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пробыл в лавке «Гостям здесь не место» три дня, и за эти три дня головная боль Ю Синъюэ усилилась втрое. Познания Ци Чжиюя об обществе, казалось, застыли в далёком прошлом, из-за чего многое он понимал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никак не мог взять в толк, в чём дело. Он больше десяти раз звонил Чэн Минцянь и в конце концов подкараулил большую белую кошку у входа в Главное бюро по планированию нечеловеческих существ, чтобы выбить из неё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дух, обучавший Ци Чжиюя премудростям человеческого общества, был старым другом Чэн Минцянь и высокопоставленным демоном в Бюро. Однако этот демон был жутким социофобом, по собственному желанию затворился в глухих горах и уже много лет оттуда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демона-социофоба о человеческом обществе застряли на уровне двадцатилетней давности. И знания, которые он преподал Ци Чжиюю, давно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издалека. Друзья у этой кошки были такие же ненадёжные,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закончил разговор и, сняв очки, с головной болью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для Чжиюя школу. По документам ему семнадцать лет. Бюро сделало ему аттестат о неполном среднем образовании, так что он может сразу пойти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Двадцать-тридцать лет назад аттестата о неполном среднем было вполне достаточно. Этот демон-социофоб, при всей своей ненадёжности, оказался на удивление предусмотрительным. Однако Ю Синъюэ никогда не занимался вопросами зачисления в школу, тем более что случай Ци Чжиюя был особенным. Он не знал, с чего начать, 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 Минцянь этим займётся, —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получится? — удивился Ю Синъюэ. — Глава Чэн, кажется, не особо утруждает себя делами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она заниматься такой мелочью, как поступление в школу духа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Станет. Я с ней поговорю, — сказал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разгладил морщинку на лбу Ю Синъюэ. От его рукавов исходил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вздрогнул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Ши Уянь часто к нему прикасается, и некоторые из этих прикосновений были почти интимными. Но какими бы нежными ни были его движения, взгляд оставался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Короля-дракона Ши Уянь тоже к нему прикасался, но тогда Ю Синъюэ был погружён в свои мысли и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меня так трогаешь, — не понял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попытался объяснить Ю Синъюэ. — Я прикасался к твоей истинной форме, чтобы распутать нити… Возмездие, я — смертный. В мире смертных, в классификации чувств, друзья не бывают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разглаживающий морщинку на лбу, был слишком заботливым, слишком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убрал руку и, опустив голову, положил её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показалось, что Ши Уянь расстроился,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«Вряд ли. Ши Уянь ведь ничего не понимает в таких вещах. Наверное, просто не понял, почему я его отверг».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Минцянь, хоть и была ненадёжной, имела надёжную подчинённую — свою секретаршу. После личного вмешательства Возмездия вопрос с поступлением Ци Чжиюя в школу решился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был август, и у школьников были каникулы. Ци Чжиюй должен был пойти в первый класс старшей школы в новом учебном году. Учитывая его реальный уровень знаний, секретарша заботливо устроила его в довольно известную частную старшую школу Инцзяна, где училось много богатых наследников с не самыми блестящими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руководстве старшей школы «Цзинмин» есть люди из Бюро, — сообщила секретарша. — Школа принимает много молодых духов и священных зверей. Для маленького господина Ци обучение будет бесплатным, нужно будет платить только за питание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разговаривал по телефону с представителем Бюро, в лавке были Гу Минь и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Сю, недавно устроивший драку в соседнем городе и получивший нагоняй от самой Чэн Минцянь, вяло катался по столу, перекатываясь с руки Гу Миня на руку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услышав пару фраз,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«Цзинмин»? Я тоже её заканчивал. За полмесяца до начала учебного года для первоклассников всегда устраивают интенсивные курсы. Босс, может, отправите туда своего подопечного? Я могу договориться с руководством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обернулся. Ци Чжиюй стоял за прилавком и добросовестно изображал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хлопотно? Сейчас уже середина августа, курсы, наверное,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один звонок, — отмахнулся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радостью согласился. Последние несколько дней он пытался натаскать Ци Чжиюя по программе младшей и средней школы и уже не знал, кто из них страдает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гуманитарными науками у Ци Чжиюя всё было отлично, а вот точные, как и предполагал Ю Синъюэ, давались ему с трудом. Он умел строить войска, цитировал наизусть «Четверокнижие», разбирался в различных древних трактатах, но как только дело доходило до точных наук, он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позвонил, и меньше чем через десять минут было решено, что Ци Чжиюй завтра же приступит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«Цзинмин» заместитель директора повесил трубку и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маленького предка к нам присылают?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звонила секретарша главы Бюро, а после обеда — семья Гу, один из попечителей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 ним в школу отправляют какого-то малолетнего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был готов разреветься. Следующий семестр обещал быть весёлым. Бюро присылает целую кучу маленьких священных зверей. Курсы для первоклассников в этом году, похоже, превратятся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приехал поздно, курсы в «Цзинмин» уже начались. На следующий день Ю Синъюэ упаковал его и отправил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Ци Чжиюя похлопотали сразу два влиятельных лица, в день его прибытия его лично встретил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немного полноватый, с добродушным лицом. Летний зной заставлял его то и дело вытирать пот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Чжиюй — парень послушный, — сказал Ю Синъюэ, похлопав Ци Чжиюя по плечу, — но база у него слабая, так что с оценками может быть…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опустил голову, его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бил себя в грудь, уверяя, что будет хорошо учиться, а в итоге под руководством босса чем больше учился, тем больше запутывался. Эти учебники были для него как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стараться, — сгорая от стыда,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увидев скромного и застенчивого Ци Чжиюя, чуть не расплакался от умиления. Боже, с тех пор как он по назначению Бюро стал директором этой чёртовой школы, он уже потерял фунт волос из-за выходок этих маленьких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когда в последний раз видел такого вежливого и воспитанного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главное — стараться, чтобы не было стыдно перед самим собой. Времени у нас много, всему научимся потихоньку, — добродушно утешил его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на занятия, — улыбнулся Ю Синъюэ. — А вы, директор, возвращайтесь, сегодня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был глубоко тронут. Кто-то проявил заботу о нём, демоне! Какой добрый, какой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присмотрите за новым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вёл одновременно лучший и худший классы, так что опыта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погладив живот, с облегчением вздохнул и весело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повёл Ци Чжиюя и Ю Синъюэ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проводил Ци Чжиюя до курсов и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поладить с одноклассниками. Если что-то не понятно, спрашивай у учителя. И ничего не бойся,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со спокойной душой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очень хорошее резюме от студентки исторического факультета. По телефону она говорила бойко и толково. Ю Синъюэ торопился обратно, чтобы провести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Синъюэ ушёл, Ци Чжиюй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классного руководителя о Ци Чжиюе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Ци Чжиюй был худым и хрупким, опрятным и вежливым — полная противоположность сорванцам, которые прогуливали уроки 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плохие оценки — это не проблема! В конце концов, эти курсы и так были для «одарённых», и главное требование классного руководителя к ученикам было одно —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мягко сказал он. — На самом деле, с одноклассниками можно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классный руководитель толкнул дверь в класс, и из него повеяло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«Цзинмин» была богатой школой, в каждом классе были установлены кондиционеры, которые включали с наступлением лета. Это было не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шум в классе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учеников первого «16» класса как по команде уставились на Ци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Новенький? Ух ты, выглядит как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окинул класс взглядом. В воздухе витала довольно сильная духовная энергия, смешанная и распределённая по всему классу, так что с ходу было не разобрать, от кого она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 был настоящим логовом драконов и тигров: здесь были и духи, и священные звери, и даже… иностранцы?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парте сидели трое светловолосых и голубоглазых иноземцев. От них исходил слабый,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был знаменитым мечом. В своё время, обретя человеческий облик, он вместе с князем Динъанем защищал границы и участвовал в бесчисленных битвах, поэтому к запаху крови он был очень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насторожился, глядя на троицу с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классный руководитель. — В этом семестре к нам присоединился новый ученик. Надеюсь, вы поладите. Новенький, выйди и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Чжиюй, — сказал он, выйдя к доске. — Рад знакомству, надеюсь на хорошие отношения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классный руководитель указал на свободное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кивнул и, взяв рюкзак,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сидели в основном девочки. Соседкой Ци Чжиюя тоже была девочка. Она повернулась к нему и, ослепительно улыбнувшись, показала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Тао Тао. Потому что я люблю персики. Я могу за раз съесть сто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Тао достала из парты огромный пакет с закусками и несколько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Угощайся! — с энтузиазмом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пролепетал Ци Чжиюй,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в поместье князя, Ци Чжиюй был сдержанным и благородным господином и никогда не был так близко с девушками. Но времена изменились. Теперь девушки тоже могли выходить из дома. За три дня в антикварной лавке Ци Чжиюй встретил нескольких талантливых и блестящих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яркими и живыми, сдержанными и скромными…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 Чжиюя ещё глубже осознать, насколько прекрасна эта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протянул руку и осторожно взял самый маленький пакетик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Тао Тао прищурила свои большие круглые глаза и, улыбаясь, наклонилась к Ци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цыплёнок!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Парту Ци Чжиюя сильно пнули. Он молниеносно среагировал и, прижав стол рукой, не дал вещам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Это были те трое светловолосых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цыплёнок! — снова пнул стол стоявший посередине блондин. — С тобой говорят, ты что,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ужасным акцентом, но Ци Чжиюй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нападки были ему знакомы. Когда он только обрёл человеческий облик и впервые повёл в бой солдат, эти здоровенные вояки тоже пытались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побил их всех,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начала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Чжиюй, принявший человеческий облик по образу и подобию своего лезвия, едва достигал метра семидесяти и доходил блондину лишь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Тощая обезьяна, — усмехнулся блондин, — ты что, с голоду пухнешь? Вы едите палочками, поэтому и сами похожи на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Тао потемнело, в её глазах мелькнула золотая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несколько учеников в классе прекратили шуметь и, повернувшись, безэмоционально уставились на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дружков расхохотались и принялись переговариваться на иностранном языке, то и дело бросая на Ци Чжиюя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не понимал их пошлых шуток, но уже злился. Сжав кулаки,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одноклассник, будьте вежливы. Не оскорбляйте…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смеет учить меня морали! — перебил его блондин. — Да кто ты такой? Мусор, желторотый птенец. В вашей отсталой стране женщины, должно быть, очень несчастны. Ты ведь наверняка не можешь удовлетворить…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звонко ударила по лицу блондина,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моргнула и, подперев щёку рукой, восторженно подумала: «Ух ты, ударил! Какой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Чжиюй, непонятно когда взобравшийся на стул, теперь смотрел на блондина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хочешь,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стерпеть, когда оскорбляют его страну и людей, которых он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