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Чжиюй всё продумал ещё до того, как броситься в драку. Если его отчислят, он лучше будет выступать на улице и ночевать под мостом, чем позволит боссу платить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лучше не будем, — Тао Тао схватила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Феликс был сильным бойцом, но главное — он был огромной летучей мышью! К тому же, его отец приехал в Китай по делам, и если он решит создать проблемы семье Ци Чжиюя, это обернётся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успокоил её Ци Чжиюй. — Он мне не 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смеет оскорблять эту землю, стоя на ней, должен либо убраться, либо лежать ниц!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после хорошей взбучки.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Феликс облизнул губы. Он не ожидал, что у этого коротышки окажется такая хватка.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покойник, — ухмыльнулся он и пнул ножку стула. — Как же меня бесит, когда ты смотришь на меня сверху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Чжиюй с непроницаемым лицом с силой наступил на голень Феликса, схватил его за воротник и с силой дёрнул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Феликса с глухим стуком ударилась о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Чжиюй, опёршись одной рукой, спрыгнул со стула, ударил Феликса под колено, заставляя его согнуться, и тот с глухим звуком рухнул на колени!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движения Ци Чжиюя были плавными и отточенными. Меньше чем за минуту он заставил Феликса сначала поклониться, а затем преклонить колени в знак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Тао широко раскрыла свои миндалевидные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он… довольно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учеников, которые до этого вскочили на ноги, бессознательно потёрли колени. Чёрт, это выглядело больнее, чем когда их гоняла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Феликс не человек, Ци Чжиюй не сдерживался. Наконец, он схватил его за волосы, заставляя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Сдаёшься?!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Феликс впился в него своими зелёными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заговорил, под губой обнажились два острых клыка.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Чжиюй нахмурился и уже собирался ударить снова, как из-за двери класса донёсся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Феликса и обернулся. Только сейчас он заметил, что за окнами класса собралась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кабинетах старшей школы Цзинмин не было камер наблюдения, но окна были большими и чистыми. Шум драки привлёк внимание учеников в коридоре, а затем и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вошёл в класс и увидел, как Ци Чжиюй одной рукой прижимает Феликса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потемнело в глазах. «Где же обещанное послушание и благоразумие?»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учителя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отпусти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храбро подняла руку Тао Тао. — Феликс меня домогался!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это оказалась втянута ещё и Тао Тао?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происхождении этих троих учеников, классный руководитель почувствовал, как у него подскочило давление и вот-вот остановится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вызвать родителей!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Тао — единственная внучка основателя известной сети отелей, с юных лет бравшая золотые медали на кулинарных конкурсах, настоящая гордость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Феликс Кент — студент по обмену, сын крупного инвестора, ссориться с которым было крайне нежелательно.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до Ци Чжиюя… его лично привёл заместитель директора, так что было очевидно — он тоже не простая фигура!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дух клинка в свой первый же школьный день умудрился ввязаться в драку и довести дело до вызова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сидел на стуле, слушая рассказ кандидата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собеседование пришёл парень среднего роста, в круглых очках, выглядевший очень интеллигентно.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студент исторического факультета, случайно увидел в интернете информацию о вас и… мне очень нравится глубокая, умиротворяющая и классическая атмосфера «Бу Люкэ»…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зазвонил телефон Ю Синъюэ, прервав речь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экран — «Учитель Чжао».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 Синъюэ ёкнуло. Он передал листок с вопросами Ши Уяню.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мне нужно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Уянь взял лист формата А4, исписанный вопросами, и, подняв свои тёмные глаза,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решили устроиться на работу в «Бу Люкэ»?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случайно встретился взглядом с Ши Уянем, и его разум помутился, мысли утонули в безграничной ночной тьме, ему показалось, что он даже не чувствует собственных рук и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Уянь вовремя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Возмездие, божество-призрак, владыка жизни и смерти. Тот, кто боится смерти, встретившись с ним взглядом, легко мог погрузиться во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очнулся, словно от сна, и почувствовал, как по спине пробежал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ничего не заметил. Он закончил разговор и, услышав отчаянный голос классного руководителя, почувствовал… что так и должно было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Ю, ситуация довольно сложная, — проникновенно говорил учитель. — Для Ци Чжиюя это первый день в школе, и он уже подрался с одноклассником. Хотя на то были веские причины, это не способствует его адаптации в новом коллективе. Поэтому вы обязательно должны приехать, чтобы мы могли мирно разрешить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был не зря лучшим в старшей школе Цзинмин. Несмотря на то, что драка включала в себя и домогательства, и школьное насилие, и противодействие ему, он всё равно изо всех сил старался уладить всё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Синъюэ, держа телефон, с удивительным спокойствием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учитель Чжао, я сейчас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предупредил Ши Уяня, надел кепку, маску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Чаобо проводил его взглядом и пробормотал про себя: «У босса такой вид, словно он достиг полного просветления».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Синъюэ добрался до кабинета классного руководителя, там, помимо троих детей, уже стояли двое мужчин, очевидно, их отцы.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Ци Чжиюем стояли девочка и светловолосый парень с зелёными глазами, на голове которого виднелись явные следы потасовки. Он не сводил с Ци Чжиюя тяжёлого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отцов, то мужчина с высоким носом и глубоко посаженными глазами, очевидно, был отцом светловолосого парня. Он был одет в строгий костюм, на пальце красовался перстень с рубином, и даже причёска его была безупречна.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и красивый, он совсем не походил на отца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мужчина, средних лет, был слегка полноват, но с очень добродушным лицом, по которому было видно, что в молодости он был настоящим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Синъюэ вошёл, Ци Чжиюй быстро взглянул на него и тут же опустил голову, выглядя таким несчастным и невинным, если не обращать внимания на ссадины на голове светловолосого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Чжиюй знал, что доставил боссу хлопот, но он также понимал, что сегодня поступил правильно. Его вина была лишь в том, что у него не было сил и опоры в этом совершенно другом мире, и поэтому ему пришлось беспокоить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кулаки. «Я буду хорошо учиться!»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Ю, по телефону я не смог всё объяснить, — классный руководитель сделал глоток хризантемового чая. — Дело вот в чём: Феликс — ученик по обмену, и, похоже, у него, как у подростка, серьёзные проблемы с моральными принципами. Есть подозрения в расовой дискриминации и сексуальных домогательствах.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Феликса заговорил на безупречном, элегантном мандаринском: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Чжао, вы слишком суровы в своих формулировках. Мой сын ещё молод и неопытен, поэтому его взгляды могут быть ошибочными. Я прослежу за его воспитанием.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вежливо кивнул отцу Феликса и неторопливо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пришёл позже, позвольте классному руководителю сначала изложить суть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с одобрением посмотрел на него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Феликс позволил себе крайне неуместные высказывания, словесно нападая на ученика Ци Чжиюя и оскорбляя ученицу Тао Тао. В порыве гнева Ци Чжиюй ударил Феликса.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услышав от других учеников, что именно говорил Феликс, учитель и сам был в ярости и втайне радовался, что Ци Чжиюй его проучил.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правильно сделал! Мог бы и посильнее!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сделал ещё глоток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эти неуместные высказывания могут подтвердить и другие ученики. Не один, а большинство учеников в классе могут засвидетельствовать, что слова Феликса содержали оскорбления на национальной и гендерной почве.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Высказывания Феликса затронули очень опасные темы, и если бы дело дошло до разбирательства, это могло бы серьёзно навредить бизнесу его отца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отца Феликса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бы то ни было, Ци Чжиюй не должен был применять силу к моему сыну. Это слишком грубо и совершенно невоспитанно!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— улыбнулся Ю Синъюэ. — Чжиюй действительно слишком вспыльчив. Однако, как говорится, у каждой проблемы есть своя причина. Если бы Феликс не позволил себе оскорблений, драки бы не было. Похоже, наши методы воспитания не слишком научны. Вашему сыну стоит поучиться искусству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джентльмену следует, как минимум, проявлять элементарное уважение к дамам и чужой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обожал иметь дело с такими лицемерами. Они редко решались на открытый конфликт, и, хотя за спиной плели интриги, в лицо вели себя сдержанно.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отца Феликса потемнели, в них на миг вспыхнул красный огонёк, но он лишь скривил тонкие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Тао Тао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к моей дочери это не имеет никакого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меня домогался, — надула губы Тао Тао. — Я думаю, Феликс просто влюблён в меня и приревновал, когда увидел, что я лучше отношусь к новому соседу по парте!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так можно говорить? — удивился её отец. — Не слишком ли самовлюблённо?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виске классного руководителя запульсировала вена.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то пусть каждый сделает шаг назад. Феликс и Ци Чжиюй напишут объяснительные на восемьсот слов и завтра зачитают их перед всем классом. Надеюсь, оба ученика, вернувшись домой, под руководством родителей хорошенько обдумают свои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Тао Тао, — учитель повысил голос, — после возвращения домой обратите внимание на психологическое состояние дочери. Сексуальные домогательства могут оставить глубокий след в душе девочки-подростка.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Тао Тао посмотрел на дочь и подумал: «Да какой там след. Если она сегодня вечером не отделает тех троих блондинов, то она не моя дочь».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заставил Феликса и Ци Чжиюя извиниться друг перед другом, а затем, измученный, проводил проблемных родителей и их детей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отец Феликса мрачно сверлил Ю Синъюэ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кабинета, Феликс с силой толкнул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удивление силён, и Ю Синъюэ от толчка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 — начал было Ци Чжиюй.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Синъюэ, опёршись о дверной косяк, остановил его и, посмотрев на отца Феликса,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ребёнок и впрямь очень невоспитан.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взгляд отца Феликса тут же упал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Невежа, сейчас же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Феликс нехотя подошёл и встал за спиной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положил руки на плечи Ци Чжиюя и, наклонившись,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на уроки. Я заберу тебя после школы. Не переживай, ты сегодня поступил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одобрение босса, Ци Чжиюй почувствовал, как на сердце стало тепло и немного горько. Он вспомнил, как тысячу лет назад его семья так же поддерживала и защищала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решительно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проводил Ци Чжиюя до класса и поехал на метро обратно на улицу Наньбэй. По дороге он начал присматривать в интернете машину — с ней было бы удобнее. Иногда приходилось ездить за антиквариатом в окрестности Инцзяна, а поездки на дальние расстояния утомляли.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три часа дня, и в метро было немноголюдно. Ю Синъюэ почувствовал, как ушибленное плечо болит всё сильнее. Он отложил телефон и осторожно помассировал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 самое место, куда его толкнул Феликс.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Он что, из железа сделан? Почему так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Синъюэ, подрабатывая во время учёбы, часто занимался тяжёлым трудом и получал травмы. Подвигав плечом, он понял: кость не сломана, но синяк точно будет, иначе бы так не 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Феликс — не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Чжиюй, похоже, попал в класс, полный скрытых талантов, задумчиво размышлял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школа Цзинмин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тридцать вечера закончились последние факультативные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Чжиюй в полубессознательном состоянии вышел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Бальные танцы… это было слишком ужасно. Ему нужно домой, к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Тао Тао быстро хлопнула по плечу двух учеников — тех самых, что вскочили во время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Тао, мешок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Готовь! Я его живьём сварю!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 ешь летучих мышей!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незаметно выскользнули из толпы и последовали за двумя заметными блондинами.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накинули мешки на головы парней, Тао Тао быстро оглушила их и поняла, что одного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Феликс?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её сообщников переглянулись, и лицо одного из них внезапно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дело! Он наверняка пошёл за Ци Чжиюем!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Тао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Летними вечерами в воздухе всегда порхает множество насекомых, ночных птиц и… возможно, не самых дружелюбных летучих мышей.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Люкэ, пыхтя, закрывал дверь. Он был ростом едва ли в половину её высоты. В щель над его головой мелькнула тёмная тень и юркнула внутрь дома № 137.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Феликс, оказавшись в помещении, начал обшаривать воздух в поисках запаха крови. Сегодня вечером он превратит семью этого мерзкого коротышки в своих кровавых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он? Точно, вот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определил направление и ринулся вперёд, сзади раздался свист, и что-то с силой ударило его, сопровождаясь треском.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Люкэ, размахивая электрической мухобойкой, с удивлением посмотрел на лежащую на полу летучую 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А я думал, это таракан с улицы залетел!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http://bllate.org/book/13706/1588548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