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Восставший из мёртвых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последовавший за ними из беспокойства, увидел ошеломлённое лицо Син Ханя и подумал, что тот лишился дара речи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кто мог ожидать, что человек, пришедший навестить тебя на военной базе, внезапно умрёт прямо на твоих глазах? Такое было трудно принять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в порядке? — с участием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вам лучше зайти и проститься с ним, — сказал доктор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Хань, придя в себя, вошёл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лежал со спокойным выражением лица. Если бы не слова врача, можно было бы подумать, что он просто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не мог поверить, что живой человек так внезапно умер прямо у него на глазах. Он наклонился, чтобы проверить отсутствие дыхания, затем коснулся запястья, где не прощупывался пульс. Бессильно опустившись на стул рядом, он подумал: «Неужели моя судьба настолько тяжела, что я и вправду приношу смерть? Он умер, как только приехал ко мне на базу».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один мастер предсказывал ему судьбу, говоря, что из-за его «тяжёлого Ба-цзы» он стал причиной смерти своих родителей, и в будущем от него пострадает ещё больше родных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 это не верил, но факт оставался фактом: многие из его близких действительно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достал телефон, не решаясь позвонить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человек на кровати внезапно открыл глаза и, резко сев,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Син Хань выронил телефон. В шоке он уставился на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человек без дыхания и пульса мог вот так вернуться к жизни. На мгновение ему даже показалось, что перед ним восставший из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Син Хань поспешил к двери и закричал: — Доктор Фу! Доктор Фу, мой супруг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Фу и солдат тут же вбежали в палату. Увидев сидящего на кровати Лин Ижаня, доктор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Чудо! Настоящее чудо! Только что не было ни дыхания, ни пульса, а он взял и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медсестру, чтобы провести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просто периодически случаются обмороки. Никаких обследований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Периодические обмороки? — Доктор Фу никогда не слышал, чтобы при обмороке останавливалось дыхание и пропадал пульс. — Если так, то тем более нужно пройти обследование. Иначе в следующий раз вам может так не повезти, и вы не очнётесь.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очень важное дело к Син Ханю. Поговорим после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пройдите обследование, — твёрдо сказал Син Хань. — Когда убедимся, что с вами всё в порядке,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дело подождёт несколько минут. Ничто не может быть важнее вашей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телефон, упавший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увидел, что звонит его начальник, и быстро поднял аппарат. Выслушав собеседника, он с очень серьёзным видом закончил разговор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Срочное задание. Мне нужно немедленно выезжать. Доктор Фу, пожалуйста, позаботьтесь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быстро написал на листке номер телефона и вложил его в руку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вернуться вечером. Если что-то понадобится, обратись к доктору Фу. Если он не сможет помочь, дождись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Син Хань стремительно выбежал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Син Хань, я хотел поговорить о нашем деле! Мне нужна всего лишь минута! — крикнул Лин Ижань, выбежав за ним, но тот уже исчез, словно порыв ветра. Понимая, что у него действительно срочное дело, Лин Ижань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вернитесь, пожалуйста, я проведу полное обследование, — сказал вышедший за ним доктор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Ижань, услышав это, понял, что дело плохо. Если его действительно обследуют, то его ложь об обмороках тут же раскроется. Он поморщился, прикинув, что делать, и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 меня живот болит! Мне нужно в туалет! Доктор Фу, подождите меня, я сейчас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бросился бежать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Скрывшись из вида доктора, Лин Ижань выскользнул из Корпуса военных медиков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солнце тут же обожгло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как же печёт! — вскрикнул он, морщась. — Ещё немного — и я испарюсь!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зонт и маска пропали, поэтому, прикрываясь от палящих лучей и вскрикивая от боли, он со всей возможной скоростью помчался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 посту, увидев его,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пойду. В следующий раз зайду.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из караульного помещения, решив подшутить, выпрямился, отдал честь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начальника, счастливого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Лин Ижань чуть не споткнулся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ещё к чёрту жена начальника!»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Проклиная всё на свете, он добежал до безлюдного места, огляделся по сторонам и, убедившись, что никого нет, стремительно погрузился в землю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http://bllate.org/book/13707/1580640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