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Кто этот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обычным человеком, он бы никогда не смог вот так бесследно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Ижань не был обычным человеком. Он был проводником душ из Подземного мира. Из-за невысокого ранга ему поручали лишь ночные задания по сопровождению душ. Хотя его уровень совершенствования позволял ему не бояться солнечного света, длительное пребывание под палящими лучами, как сегодня, всё же могло привести к истощению и обмороку. Если бы он каждый день подвергался такому воздействию, его душа могла бы и вовсе рассеяться. Впрочем, после сдачи экзамена и повышения в должности его силы возрастут, и подобные инциденты больше не повторятся.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хотел проходить обследование у доктора Фу. Если бы выяснилось, что у «живого» человека нет ни дыхания, ни пульса, но он при этом свободно передвигается, это бы их до смерти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Ижань... — К нему подлетел молодой человек в длинном чёрном одеянии, рукава, воротник и подол которого были украшены двумя рядами золотой вышивки. Это был Ши И, друг Лин Ижаня и, как и он, проводник душ второго класса. Он положил руку на плечо Лин Ижаня и с улыбкой сказал: — Ижань, я слышал, ты женился.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Ижаня дёрнулся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Ян из архива сказал. Он получил уведомление в день твоей свадьбы. Думал, ты мне сам расскажешь, вот и заговорил об этом. А я, оказывается, ничего не знаю. Ну и друг ты! Даже на свадьбу не позвал. Пожалел денег на подарок,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упускать такой шанс содрать с тебя денег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 что ты скрыл от меня свадьбу, мы обсудим позже. А сейчас расскажи мне, кто этот дикарь, за которого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 старины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старина Ян тебе всё рассказал, может, он упомянул, что мой супруг — из мира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мира живых? Ты женился на живом человеке? Такое обычно делают родственники для новопреставленных. Зачем тебе, проводнику душ, жениться на живом? Мир живых и мир мёртвых разделены, как вы собираетесь жить вместе? Разве что ты сдашь экзамен на Непостоянство и сможешь без ограничений оставаться в мире живых. К тому же вы оба мужчины, как вы будете вместе? — Ши И на мгновение задумался. — Что-то здесь не так. Ты же почти всё время проводишь со мной на заданиях, когда ты успел познакомиться с кем-то из мира живых? И вообще, в Подземном мире запрещены отношения между людьми и призраками. Как ты, проводник душ, мог пойти на такое? И как тебе удалось заставить Подземный мир признать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задал правильный вопрос, — раздражённо сказал Лин Ижань. — Я тебе скажу, что я даже не знаю, кто этот человек, а уже женат на нём! Можешь себе представить, я был в полном шоке, когда мне об этом сообщили. Так что дело не в том, что я плохой друг, я и сам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 удивился Ши И. — Тогда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у господ Непостоянных. Они сказали, что кто-то использовал мои восемь иероглифов судьбы для заключения призрачного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отправился к Син Ханю именно для того, чтобы разобраться с этим призрачным браком. Но тот живёт на военной базе, где очень много янской энергии. К тому же, правила Подземного мира запрещают без задания или разрешения вторгаться на территорию военных баз мира живых, чтобы не нарушать порядок, и уж тем более нельзя использовать магию на глазах у смертных. Именно поэтому ему пришлось надеть костюм панды, чтобы избежать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использовать твои восемь иероглифов для заключения призрачного брака, нужно твоё согласие или согласие твоей семьи,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брак устроил мой потомок, — беспомощно ответил Лин Ижань. — К тому же он — могущественный Небесный Наставник. Господа Непостоянные тоже не знают всех подробностей, а я не могу по такому пустяку беспокоить Судью или самого Яму. Они слишком заняты, чтобы принимать какого-то мелкого проводника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придётся мне самому во всём разобраться, когда будет время, — стиснув зубы, сказал Лин Ижань. — А когда я найду этого паршивца, который всё это устроил, первым делом явлюсь к нему во сне и как следует отлуплю!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Если понадобится помощь,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Я пойду отдохну, а вечером снова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провёл некоторое время на солнце и чувствовал себя уставшим. Вернувшись в общежитие, он сразу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вечера Лин Ижань и Ши И вместе покинули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первым заданием на сегодня было забрать душу старика, чьё время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лежал на больничной койке, едва дыша, а вокруг него собрались дети и внуки,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Ижань, хоть и забрал бесчисленное множество душ, так и не смог привыкнуть к сценам прощания. Вид плачущих смертных неизменно вызывал в нём грусть. Он похлопал Ши 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осталось пять минут. Подожди здесь, я выйду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 спросил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Своему мужу, — мрачно ответил Лин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смог сегодня объясниться с Син Ханем, а тот так спешно покинул базу. Неизвестно, удастся ли увидеться завтра. Лучше заранее договориться о встрече с этим занятым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громко рассмеялся. К счастью, люди в палате не могли ни видеть, ни слышать его, иначе они бы перепугались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http://bllate.org/book/13707/1580903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