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Звонок с того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 В военном городке наступил час тишины: огни в казармах давно погасли, и лишь в окне кабинета Син Ханя всё ещё теплился свет. Полковник торопился — отчет нужно было закончить и сдать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нарушила трель мобильного. Син Хань взглянул на экран и нахмурился: ни номера, ни имени — пустая чернота. Странно, на дисплее светилась лишь кнопка ответа, а сбросить вызов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«Сломался,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поднес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слушаю. Син Хань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донеслось шипение и треск статических разрядов. Спустя несколько секунд сквозь белый шум прорвался леденящий душу, прерывистый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...Царь... Яма... велел... тебе... явиться... в третий... час... Кто... посмеет... оставить... тебя... до пятого...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раздраженно дернул щекой. Очередной дурацкий розыгрыш? Не раздумывая, он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зазвонил снова. Тот же неопределенный номер. Сначала полковник хотел проигнорировать вызов, но в душу закралось беспокойство: вдруг у родных или друзей что-то случилось? Он снова нажал на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Син Хань у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Син... Хань... — проскрежетал тот же загробный голос. — Верни... мне...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окончательно помрачнел. Он был уверен, что это кто-то из старых врагов решил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Лин... Ижань...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 мгновение задумался, прежде чем в памяти всплыло имя его «суженого». Глубоко вздохнув, он подавил желание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 Если продолжишь этот балаган, я просто заблокирую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 горло завален работой, и тратить время на глупые игры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пришел... за... твоей...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хотел было спросить о его самочувствии, но после такой выходки его лицо окончательно окаменело. Он оборвал связь. Если этот сумасшедший позвонит еще раз, ответа не будет. «Завтра же отдам телефон в ремонт», — решил он и снова погрузился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больнице Лин Ижань метал громы и молнии, поминая всех чертей и родственников Син Ханя. Окружающие его неприкаянные души в ужасе жались к стенам, не смея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Он бросил трубку! Дважды! Он что о себе возомнил? Думает, если полковник, то и самому Яме не чета? Ну погоди, я тебе устрою «исполнение обязанностей», лично душу вытрясу!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только что вернувшийся с очередного задания, с любопытством прислушался к этой тираде.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это ты так разоряешься?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мужика своего, — буркнул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 тебе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 красках расписал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хотел договориться о встрече, а он — «хватит маяться дурью» и трубку вешает! Совсем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взглянул на аппарат в его руках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ты что, серьезно звонил ему с нашего, «подземного» мобильника?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— Ши И едва не согнулся пополам от хохота. — Ты разве не знал? Когда звонишь в мир живых с нашего телефона, они не слышат ни слова правды. Что бы ты ни говорил, для них это звучит как жуткие проклятия или призывы с того света. Ну, знаешь, классика: «Я приду за твоей душой», «Твой час пробил»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видел, как господа Непостоянства звонят людям! У них-то всё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— Высшие! У них сил хватает, чтобы подавить помехи между мирами. Вообще-то, мертвым запрещено связываться с живыми, но потом правила смягчили — вроде как льгота для тех, кто тоскует по родным. Но чтобы живые не померли со страху от разговора с призраком, один из Великих Владык наложил на связь фильтр. Вот он и превращает твою речь в «загробный»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от таких «звонков из могилы» они не пугаются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специфическое чувство юмора у того Владыки. К тому же, от одного звонка инфаркт не схватишь. Скорее уж решат, что на проводе псих или пранкер.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страдальчески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«благоверный» именно так и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Ши И снова развеселился. — Гляжу, ты к титулу «мой мужик» уже совсем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лишь поморщился. На самом деле он вовсе не горел желанием так называть Син Ханя, но Ши И был слишком любопытным. Стоило назвать имя полковника, и этот проныра тут же бросился бы выяснять, кто он такой, а потом и вовсе проходу бы бедняге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 наконец отсмеялся,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ему звонил-то?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 хочу. Официально. А то как я потом замуж... то есть, женюсь на ком-нибудь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посмотрел на него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к чему? — Ижань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для мира живых ваш союз — это призрачный брак. Для него ты — покойник, понимаешь? Мертвец! И тут этот «мертвец» звонит и предлагает развод. Как он, по-твоему, должен реагировать? Либо решит, что над ним издеваются, либо, если он человек впечатлительный, действительно поверит, что ты призрак, и отдаст концы от ужаса. Тебе еще повезло, что сработал фильтр, иначе ты бы его точно до могилы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представиться кем-нибудь другим и помочь себе «со стороны», — пояснил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сегодня, когда он виделся с Син Ханем, тот совсем не выглядел напуганным. Неужели полковник даже не подозревает, что связан призрачным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 сам, — Ши И посерьезнел. — Только помни: нельзя раскрывать смертным, что ты Проводник душ. За это по головке не погладят, наказание будет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кивнул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Скоро время следующего исторжения душ.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Хань... Что ж, придется подождать до завтра, взять отгул и найти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