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14. Ты что, беременный?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Хань, съев последний кусок мяса, взял салфетку, вытер губы и посмотрел на своего собеседника. Его поразил нездоровый, зеленоватый оттенок лица Лин Ижаня. Он нахмурился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живот болит. Мне нужно в туалет. Подожди меня здесь, я сейчас вернусь. — Лин Ижань больше не мог терпеть. Он резко вскочил и, проходя мимо Син Ханя, издал серию громких «пуков».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Син Хань не успел задержать дыхание и вдохнул этот воздух. Запах, однако, был совсем не неприятным. Наоборот, он пах ароматом стейка, как будто официант только что принёс блюдо, и аромат заполнил всю комнату. Ему даже показалось, что в комнате стало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не обращая внимания на неловкость, быстро выбежал из кабинета и, ворвавшись в кабинку общественного туалета, принялся извергать из себя всё съеденное. Запах был ужасным, он чуть не выгнал из туалета всех остальных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Вырвав, он обессиленно опустился на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для призрака есть земную пищу — это такая мука. Больше он никогда не станет ничего есть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первое сегодняшнее задание по забору души будет в этом туалете. У нас ещё полчаса. Давай пока побродим, посмотрим, может, удастся найти какой-нибудь товар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Лин Ижань тут же выпрямился и скрыл всю свою призрачную ауру. Голос, казалось, принадлежал Лю Мэнцзы, проводнику душ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всегда недолюбливал его и Ши И. Всё потому, что они всего за сто с лишним лет сдали экзамен на второй класс, а если сдадут следующий, то станут проводниками душ первого класса. А Лю Мэнцзы потратил на это пятьсот лет. Вот он и завидовал им, и при каждой встрече отпускал колкости. Если он увидит его в таком жалком виде или вместе с Син Ханем, то обязательно посмеётся, а потом растреплет по всему Подземному миру, или ещё чего хуже — начнёт строить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колебался, не зная, стоит ли ему просто уйти под землю. Но Син Хань всё ещё ждал его в кабинете. Бросить его вот так было бы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пошарил по карманам. Телефона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вспомнил, что во время еды достал его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потёр лицо. Что же, сидеть в туалете полчаса?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решит так сделать, Син Хань наверняка не станет ждать так долго. Минут через десять он либо ворвётся в туалет, либо вызовет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лучше спуститься на первый этаж и оттуда позвонить Син Ханю, чтобы тот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тоже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может подумать, что он сбежал, чтобы не платить. И к тому же, Лю Мэнцзы может бродить по первому этажу, и они могут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 Ижань вспомнил о маске и очках, которые он принёс с собой. Его осенило. Если он их наденет, Лю Мэнцзы его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из кармана очки и маску, надел их и, убедившись, что его не узнать,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туалет вошёл человек в такой же одежде,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взглядами, а затем молча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вышел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угла выскочила группа людей и схватила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двигаться, полиция!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его арестовывать?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привлекать внимания. Пойдём по лестнице, — сказал один из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кивнули его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хотел было сказать, что они ошиблись, но тут увидел летящего к ним Лю Мэнцзы. Он решил не сопротивляться и покорно пошёл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Син Хань прождал пятнадцать минут, но Лин Ижань так и не вернулся. Обеспокоенный, он пошёл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позвал его, но ответа не было. Тогда он начал стучать в каждую кабинку, но и это не дало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ушёл?» — подумал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телефон Лин Ижаня остался в кабинете. Он не мог просто так уйти. Может,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к менеджеру ресторана и попросил показать записи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охранник начал просматривать записи, у Син Ханя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ответил, и голос на том конце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это господин Син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супруг в полицейском участке. Пожалуйста, приезжайте.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Ханя промелькнуло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супруг? Лин Ижань?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его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за один обед угодить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совершил?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передаю сообщение и не знаю подробностей. Вам лучше приехать в главный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сейчас буду. — Син Хань попросил менеджера остановить просмотр записей, расплатился по счёту и поехал в главный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 позвонил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Янъюэ, я у твоего участка.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приехал его друг, Ло Янъюэ тут же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каким ветром нашего полковника Сина занесло в главный участок?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Син Ханя промелькнуло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делу. У меня тут друга задержали. Хочу, чтобы ты помог мне разобраться,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друга? Я его знаю? Что он натворил? — спросил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Лин Ижань. Его задержали, когда мы вместе 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Янъюэ сложилось очень яркое впечатление о Лин Ижане.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как раз мои люди и задержали.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началось ещё вчера вечером, когда в баре «Цзюнь Гуй» умер человек. В ходе расследования я выяснил, что у покойного были связи с крупным наркобароном, которого я сейчас разрабатываю. Мы начали искать убийцу и вышли на одного подозрительного типа, который был с покойным. Мы установили за ним слежку с самого утра. Затем он зашёл в туалет отеля, где вы обедали, а когда вышел, на нём были чёрные очки и маска. Мои люди, опасаясь, что он сбежит, тут же его задержали и привезли в участок. Но оказалось, что они схватили Лин Ижаня. Мы подозреваем, что он в сговоре с тем человеком и помог ему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 вряд ли с ними заодно. Я пригласил его на обед. В туалет он пошёл, потому что ему стало плохо с животом. У него было ужасно бледное лицо, он не притворялся.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Лин Ижань вчера вечером тоже был в баре «Цзюнь Гуй». Он был тем, кто танцевал на сцене. Ты, должно быть, тоже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что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комнате для допросов полицейский всё ещё допрашивал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почему ты был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пятый раз, когда полицейский задавал этот вопрос. Лин Ижань устало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был в туалете?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большому.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был недоволен его односложными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нормально отвечать на вопросы? — рассердился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я ненормально отвечаю? — безразлично сказал Лин Ижань. — Кто ходит в туалет не для того, чтобы справить нужду или помыть руки? Чтобы есть дерьмо и пить мочу? А, ну есть ещё один вариант — заниматься сексом.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однажды, придя за душой, видел, как в туалете занимались сексом. Причём двое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смерил его гневным взглядом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спросил твой номер удостоверения личности, почему ты сказал, что не помнишь? Удостоверение личности — это твой главный документ. Как можно не помнить его номер? Думаешь, если не скажешь, мы не сможем тебя опознать?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закатил глаза. Откуда у проводника душ номер удостоверения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надел в туалете маску 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что... — Лин Ижань не успел договорить, увидев вошедшего Син Ханя. Он радостно вскочил. — Син Хань,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вставать? Сядь! — рявкнул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 его допросить? — спросил Син Хань у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— согласился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подошёл к Лин Ижаню и успокаивающе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Если ты ничего не совершал, тебя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почему тебя задержали? — спросил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с несчастным видом ответил Лин Ижань. — Просто мне не повезло. Я был одет так же, как тот, кого они искали, да ещё и надел маску и очки. Вот они и приняли меня за сообщника убийцы. Я правда не 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снова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надел в туалете маску и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знакомого и не хотел, чтобы он меня увидел. — Лин Ижаню сейчас очень хотелось избить Лю Мэнцзы. Если бы не он, его бы не схватили. А теперь попробуй докажи, что ты не верблюд.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посмотрел ему в глаза и, не увидев ни тени лжи, понял, что он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можешь позвонить с моего телефона Лин Чжэню? Расскажи ему, что случилось. Он привезёт моё удостоверение и поможет всё уладить,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проводником душ из Подземного мира, он знал, что у предсказателей и мастеров фэн-шуй много тайных связей, и они наверняка смогут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поверил ему и позвонил Лин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Хань закончил разговор, Ло Янъюэ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я знаю почти всех твоих друзей. Когда ты успел познакомиться с Лин Ижанем?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мне порекомендовала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вы только что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так уверен, что он не в сговоре с тем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интуиция подсказывает, что нет, — сказал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твоя интуиция тебя не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стояли далеко от Лин Ижаня, тот всё слышал. Доверие Син Ханя вызвало в его сердце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в участок вбежал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Юный Предок,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Ты принёс моё удостоверение?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Принёс. — Лин Чжэнь протянул полицейскому удостоверение, которое он поспешно сделал через свои связи. — Юный Предок, не волнуйтесь, скоро вас отпустят.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Если бы Лин Ижань мог раскрыть свою сущность проводника душ, он бы не стал сидеть в участке и терпеть допросы.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 виновен, мы его отпустим, — хмыкнул допрашивавший 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 посмотрел на лицо Лин Ижаня, затем на лицо Лин Чжэня и, повернувшись к Син Ханю,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близнецы?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неуверенно ответил Син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отношения с близнецом — это не очень хорошая идея, — тихо сказал Ло Янъюэ. — А вдруг перепутаешь? Особенно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Син Хань смерил его предупреждающим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Ло Янъюэ позвонил начальник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Ло Янъюэ закончил разговор и тихо сказал Син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Непростой этот парень, которого тебе бабушка нашла. Не только начальника участка на уши поднял, но и тех, кто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 повернулся к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 не сообщник.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Полицейский снял с Лин Ижаня наручники.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тут же бросился в туалет и снова принялся извергать из себя съеденное. Когда он вышел, у него совсем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вы в порядке? — с беспокойством спросил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порядке.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 знал, что призраки не могут есть земную пищу, и благоразумно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Янъюэ, провожая их,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в следующий раз не одевайтесь, как вор, иначе вас снова могут принять за сообщника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странно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что-то не так сказал? — спросил Ло Янъюэ.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Вчерашний умер не от убийства, а от проклятия,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лично забирал душу и отчётливо видел, как проклятие опутало тело жертвы и исчезло только после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Чжэнь: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Янъюэ: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поверил словам Лин Ижаня, но тот сказал это с такой уверенностью, будто сам был на месте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взглянул на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Янъюэ снова тебя арестовал? Если нет, то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сухо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Лин Чжэнь тихо спросил у Лин 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Предок, вы только что раскрыли им небесную тайну. Не боитесь, что вас накажут, когда вернётесь?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сказал, кто наложил проклятие. Значит, это не считается раскрытием небесной тайны. К тому же, чтобы Ло Янъюэ поверил, нужно ещё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улыбнулся Лин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Хань отвёз их на вершину горы Бессмертного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 Хань, потом свяжемся. — Лин Ижань, выскочив из машины, тут же прижал руку ко рту и бросился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нужно лекарство? — спросил Син Хань у Лин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нас дома есть лекарства. Полковник Син, спасибо, что подвезли нас. Кстати, наш Юный Предок в последнее время будет жить здесь. Заходите к нему в гости, когда будет время. — Лин Чжэнь чувствовал, что взгляд Син Ханя, словно детектор лжи, может распознать правду и ложь, и не осмелился больше ничего говорить. Он поспешно вышел из машины и пошёл домой проведать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съел слишком много, и его рвало без остановки. К вечернему заданию ему не стало лучше. Его рвало каждые полчаса. Хорошо, что у него был напарник, иначе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тебя так сильно рвёт. Ты что, беременный? — с беспокойством спросил Ши И, похлопывая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раздражённо отмахнулся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тебя так сильно рвёт?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земной еды. Ничего, отдохну денёк, и всё пройдёт. — Закончив задание, Лин Ижань собирался вернуться в общежитие отдохнуть. Но потом вспомнил о комнате, которую приготовил для него биологический отец, и решил, что там он быстрее восстановится. Он тут же отправился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http://bllate.org/book/13707/1583403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