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Игра с духом кисти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Несут, стул несут! — Двое молодых людей принесли резное кресло, похожее на трон, и поставили его перед Лин Ижанем. — Господин проводник, прошу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проводник, садитесь, пожалуйста, — наперебой приглашали его 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смутился. Половина зала смотрела на него. Если он сейчас сядет, то точно станет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Чжэнь больно ущипнул его за поясницу, словно требуя, чтобы он вёл себя соответственно своему статусу проводника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неуверенное мычание, старейшины напряглись,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видя их раболепный вид, невольно дёрнул уголком рта. Он наконец понял, что имел в виду Лин Чжэнь, когда говорил «напугать их». Речь шла не о том, чтобы пугать их призрачным обликом, а о том, чтобы использовать авторитет проводника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Ижань молчит, Старейшина Ни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используя телепатию, которую могли слышать только семья Лин и трое старейшин,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сей раз я прибыл по случаю Месяца призраков. Врата призраков будут открыты, и бесчисленные духи выйдут на свободу. Чтобы обеспечить мир и порядок как в мире живых, так и в мире мёртвых, я надеюсь на ваше содействие с нами, проводниками душ, в защите мира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старейшин взволнованно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как раз собирались это предложить. Этот банкет устроен для того, чтобы собрать представителей других школ и обсудить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влил немного своей иньской энергии в трость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столкнётесь с проблемой, которую не сможете решить, можете призвать меня. А сейчас я не хочу привлекать к себе лишнего внимания. Не нужно меня так чествовать».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обрадовались старейшины. Возможность заручиться поддержкой проводника душ более высокого ранга была для них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повернулся и направился к столу с десертами. Поравнявшись с Лин Чжэнем,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ты объяснить, почему ты ущипнул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их недолюбливаю, — хихикнул Лин Чжэнь. — Вот и решил, чтобы юный предок немного их припугнул, используя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ними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 меня, у всей семьи Лин, — фыркнул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рассказывал, что когда Старейшина Лань и остальные создавали Особый государственный департамент, они приглашали нашу семью присоединиться. Но мы не хотели иметь слишком много дел с властями и отказались. Они решили, что мы высокомерны. А потом, создав департамент, они стали постоянно строить нам козни, пользуясь своим служебным положением. Со временем вражда только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оглядел зал и вдруг его взгляд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я вижу полковника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обернулся и увидел, как Син Хань и Ло Янъюэ, держа в руках по два бокала красного вина, подошли к ним и протянули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Лин Ижань не решался пробовать еду и напитки из мира живых. Он поднёс бокал к носу и втянул винный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вы тоже будете на банкете, иначе бы заехал за вами на вершину горы, — сказал Син Хань. — Кстати, твой телефон не отвечает.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утра. Хотел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Лин Ижань ещё был в Подземном мире. Конечно, Син Хань не мог ему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горе Бессмертного Гостя. Наверное, там плохой сигнал, поэтому ты не смог дозвониться, — солгал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Лин Чжэнь прыснул со смеху. Он находил, что Лин Ижань врёт всё лучше и лучше, и оправдания у него одно другого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незаметно метнул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 — спросил Ло Янъюэ у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быстро сменил тему Лин Чжэнь. — Полковник Син, я вам скажу, мой юный предок пришёл на банкет только потому, что услышал, что вы тоже здесь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Лин Ижань поперхнулся винным ароматом. — Сяо Чжэнь,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говорит ерунду, значит, наш А-Хань тебе не понравился? — поддразнил его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Син Хань может подумать, будто он ему не нравится, Лин Ижань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понравился, — подхватил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 Ижаню захотелось достать свою косу и отправить душу Лин Чжэня в Восемнадцать уровней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 и Лин Чжэнь, видя, что Лин Ижань от их подколов не знает, куда деваться,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смущённо посмотрел на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тоже смотрел на него. Его красивые, звёздные глаза, как и в его недавнем сне, светились лёгким смущением. Он поднёс бокал к губам, скрывая улыбку. «Какой же он всё-таки застенчивый».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шуток, — поднял бокал Ло Янъюэ. — Давайте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чокнулись бокалами. Все, кроме Лин Ижаня, осушили свои бокалы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 сомнением смотрел на красное вино. Он боялся, что если выпьет, то ему снова станет плохо, как на прошлой неделе, и он не сможет нормально выполнять свои ночные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красное вино? — заметив его колебания, спросил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неважное самочувствие, не могу пить, — снова солгал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не так? — с беспокойством нахмурился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было слишком много проблем со здоровьем. Он всерьёз забеспокоился, что, женившись на Лин Ижане, ему придётся хоронить его уже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«опять», Лин Ижань почувствовал, как у него дёргается уголок рта. Похоже, в глазах Син Ханя он был не просто цыплёнком, а больным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желудок немного шалит. Я уже выпил лекарство и боюсь, что алкоголь может ему навредить, поэтому не рискую.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Сегодняшнее вино особенно хорошее, а ты не можешь его попробовать. Раз уж ты не пьёшь, не пропадать же добру. Дай мне. — Ло Янъюэ осушил свой бокал, поставил его на столик рядом и, взяв бокал Лин Ижаня, поднёс его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Лин Ижань и Лин Чжэнь не успели его остановить. Ло Янъюэ залпом сделал большой глоток. Но, проглотив вино, он вдруг с отвращением выплюнул всё обратно, обрызгав Син Ханя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Тьфу-тьфу-тьфу… — Ло Янъюэ с искажённым от отвращения лицом схватил стакан сока и принялся полоскать рот. Затем он гневно обратился к подбежавшему официанту: — Что с этим вином? Почему оно на вкус как моча?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изо всех сил сдерживался, чтобы не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напитки, из которых призрак высосал сущность, для человека теряли свой вкус. Вместо него появлялся привкус мочи, а в случае с едой — будто жуёшь воск с привкусом экскрементов. Если повезёт, можно было отделаться расстройством желудка. Если нет — можно было и вовсе привлечь к себе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Моча? — Официант взял бокал и понюхал. Хотя запаха мочи он не почувствовал, но и винного аромата тоже не было. Он был в недоумении. — Сэр, я не чувствую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попробуй! — рявкнул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сомнением сделал крошечный глоток и тут же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моча. Сэр, приношу свои извинения. Мы компенсируем вам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отдалении и наблюдавший за происходящим Старейшина Лань, увидев, что у столика Лин Ижаня возникла неприятность, тут же подозвал своего помощника Лань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Дун подошёл к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рассказал ему о случившемся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Дун взглянул на бокал, от которого исходила иньская энергия, отчитал официанта, а затем обратился к Ло Янъюэ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приношу свои извинения за недоразумение. Позвольте мне проводить вас наверх, чтобы вы могли привести себя в порядок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и Ло Янъюэ переглянулись и кивнули. В конце концов, это не было виной семьи Лань, и оказать им уважение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Лин Чжэнь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Дун проводил их на 99-й этаж, к VIP-люксу. Открыв дверь, они увидели, что в комнате царит полумрак, а изнутри донёсся чей-то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Кто открыл дверь? Быстро закройте!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Дун узнал голос своего младшего брата, Лань Сяо. Он включил свет. В комнате стало светло, и они увидели группу молодых людей, сидящих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здесь? — увидев старшего брата, Лань Сяо тут же сменил гнев на милость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нахмурился Лань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играем в «Дух кисти», — тихо ответил Лань Сяо, боясь нагоняя.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«Дух кисти» был игрой по вызову духов. С помощью ручки можно было общаться с призраком или задавать ему вопросы. Однако те, кто вызывал духов, теряли свою иньскую добродетель и после смерти могли подвергнуться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Дун гневно посмотрел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испуганно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посторонних Лань Дун не стал его ругать. Он повернулся к Син Ханю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простите, в комнате другие люди. Я открою вам другую комнату для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играем только в гостиной, — сказал Лань Сяо. — Вы можете переодеться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Янъюэ взглянул на собравшихся и сказал Син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брат, Син Чжэн,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Чжэн тоже их заметил и радостно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тоже здесь? Хотите поиграть с нами в «Дух кисти»?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зашли переодеться, — ответил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не беспокойтесь, не нужно открывать другую комнату. Мы переоденемся здесь и уйдём, — сказал Ло Янъюэ Лань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Дун, подумав, что спальня действительно просторная, провёл Ло Янъюэ и Син Ханя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Лин Чжэнь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Дун ушёл, молодые люди в гостиной заторопились: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Сяо,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Сяо, не желая терять лицо перед друзьями, скрепя сердце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Делайте, как я учил, и повторяйте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сидевший на диване, прошептал Лин Ижаню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Лань Сяо — просто телёнок, не знающий страха перед тигром. Вызывая духов, он привлекает обиженных или свирепых призраков. Не боится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 него есть способ справиться с ними, раз он на это решается. — Лин Ижаня заинтересовала игра в «Дух кисти». Он видел её только по телевизору, но никогда вживую. — Интересно, какого духа они вызовут?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призовут злого духа уровня Призрачного Императора, — злорадно прошептал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души людей, умерших не своей смертью, становились бесприютными духами, которых также называли блуждающими. Блуждающие духи делились на обиженных, злых, свирепых, солдат-призраков, генералов-призраков, маршалов-призраков, королей-призраков и императоров-призраков. Императоры-призраки были самыми сильными, их сила не уступала силе Ямы, а иногда и превосходила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призвали Призрачного Императора, все в комнате были бы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Призрачному Императору интересно являться к этим молокососам? — сказал Лин Ижань и, увидев, что они начали, приложил палец к губам. — Тсс, началось.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следуя указаниям Лань Сяо, взялись за ручку и начали произносить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кисти, дух кисти, я — твоя нынешняя жизнь. Если хочешь продолжить со мной связь, нарисуй на бумаге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призывать духов было непросто, но благодаря присутствию Лань Сяо, обладавшего даосскими способностями, это стало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ручка задвигалась, молодые люди взволнованно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Движется, движется!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шикнул Лань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замолчали, напряжённо глядя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температура в гостиной упала,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Чжэн, почувствовав, что атмосфера в комнате изменилась,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кисти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увидел на ручке красного свирепого призрака и сглотнул. Он не смел его потревожить и лишь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был ужасен на вид, и его сила превосходила силу Лань Сяо. Если призрак взбунтуется, он не знал, сможет 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кроме Лань Сяо, свирепого призрака видели только Лин Ижань и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улыбнулся Лин Ижань. — Призвали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призрак, услышав голос Лин Ижаня, медленно повернул голову, собираясь его напугать. Но, к его удивлению, вместо того чтобы напугать, он сам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«Проводник душ!» — Лицо свирепого призрака исказилось от ужаса. Хотя он никогда раньше не видел Лин Ижаня, он почувствовал исходящую от него ауру проводника душ. В следующую секунду он, издав свист, исчез из комнаты. Температура в комнате тут же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бога пригласить легко, а проводить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призрак, которого вызвали,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свирепый призрак вас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 Этот свирепый призрак был слишком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Чжэн, видя, что ручка долгое время не двигается, поднял голову и посмотрел на остолбеневшего Лань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Сяо?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пришёл в себя и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предыдущему духу кисти мы не понравились, поэтому он ушёл. Давайте попробуем вызвать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