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Ты просто негодяй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свою комнату, поговорим, — бросил Ши И, постучав по двери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внутрь, Ши И тут же захлопнул её и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какой ублюдок распускает слухи, порочащие твою репутацию, но если я узнаю, кто это, клянусь, я сверну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Порочащие мою репутацию? — Лин Ижань был озадачен.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по делам на улицу и случайно услышал, как Проводники душ обсуждают тебя, — начал Ши И. — Говорят, будто у тебя не только есть партнёр по призрачному браку, так ещё и из мира живых. И будто бы ты, чтобы произвести на него впечатление, врёшь, будто занимаешь высокий пост в Подземном мире, а все Проводники душ — от первого до четвёртого ранга — твои подчинённые. Ещё хвастался, будто в Месяц призраков ты приведёшь всех Проводников душ на защиту мира живых и гарантируешь, что там не случится никаких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и Лин Ижань выросли вместе, и он прекрасно знал характер друга — тот никогда бы не стал хвастаться перед кем-либо. К тому же, его партнёр был человеком из мира живых, а значит, Лин Ижань не мог раскрыть свою личность. Как он мог сказать ему, что является высокопоставленным чиновником в Подземном мире? Поверить в эту чушь мог лишь тот, кто совершенно не знал Лин Ижаня, либо тот, у кого не было мозгов. Однако нельзя было отрицать, что тот, кто распустил эти слухи, успешно настроил большинство Проводников душ против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Ижаню не нужно было долго гадать, чтобы понять, чьих это рук дело.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ещё, кроме Лю Мэнцзы и Ма Чжуна, мог бы строить мне козни за спиной? Я просто не ожидал, что они опустятся до такого, чтобы исказить факты ради того, чтобы настроить всех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 они! — вскипел Ши И. — Не понимаю, в мире полно тех, кто сильнее нас, так почему Лю Мэнцзы вцепился именно в нас? Считает, что нас легко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он не стоит нашего гнева, — Лин Ижань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опорочил твою репутацию! Теперь все смеются над тобой, и ты просто так это оставишь?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я из тех, кто спускает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Ши И знал, что Лин Ижань весьма изобретателен на пакости. Он обнял друга за плечи и, хихикая, спросил: — Какой у тебя план? Рассказывай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тихо прошептал ему на ухо свой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Ши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Лин Ижань! Ну ты и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всё ещё злишься? —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Ши И, представив коварный план Лин Ижаня, снова не смог сдержать смеха. — Кстати, Ижань, ты так и не сказал мне, кто твой партнёр по призрачному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Лю Мэнцзы и его приспешники были в курсе, Лин Ижаню не было смысла скрывать это от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Син Хань. Когда-нибудь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«когда-нибудь»? Может,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задания, как ты собираешься выбраться? — Лин Ижань опасался, что Ши И может всё испортить, и старался оттянуть их встречу как можно дольше. К тому же, если они с Син Ханем расторгнут призрачный брак, то и знакомить их будет незачем. Он сменил тему: — Я давно не видел твоего отца. Пока у нас есть время до задания, давай навестим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навестить моего отца? — хмыкнул Ши И. — А не проверить, не вернулся ли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живут по соседству,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Отцы Ши И и Лин Ижаня обитали в Районе диких призраков. Тамошние духи, как правило, умерли неестественной смертью и после кончины были обречены на скитания. Позже Яма основал для них специальный район, чтобы собрать их вместе и держать под контролем. Дикие призраки почти никогда не получали подношений от живых, поэтому были очень бедны, а их жилища — это дома, оставшиеся от духов, уже ушедших на перерождение, которые им сожгли их земные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Районе диких призраков была крайне хаотичной, застройка беспорядочной, совсем не такой, как в мире живых, где всё расположено аккуратными рядами. Дикие призраки привыкли к свободе и не терпели, когда ими помыкали. К тому же, многие из них существовали уже давно и обладали немалой силой. Поэтому, если они не совершали серьёзных проступков, обычные Проводники душ предпочитали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И и Лин Ижань стали Проводниками душ, они не раз предлагали своим отцам покинуть Район диких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уже привыкли к этому месту. К тому же, духи из других районов презирали обитателей Района диких призраков, подобно тому, как богатые смотрят свысока на бедных. Поэтому их отцы не желали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и Лин Ижань не смели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Отцы обоих жили в небольшом двухэтажном домике. Изначально он принадлежал отцу Лин Ижаня. Позже, видя, что отцу Ши И негде жить, он с помощью магии разделил дом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вернулся! — крикнул Ши И, едва они подошли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подошёл к соседнему окну и заглянул внутрь. Внутри было тихо, никого не видно. Очевидно, хозяина не было дома.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почему ты вернулся в такое время? У тебя вечером нет работы? — из соседнего дома донёсся бодрый голос отца Ши И,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 сказал, что хочет навестить тебя. Поедим и уйдём, — ответил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 тоже вернулся? — Ши Ци вышел на улицу и, увидев Лин Ижаня, который всё ещё заглядывал в окно, недовольно сказал: — Не смотри, твой отец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возвращался, куда делись деньги, которые я подсунул в дом? — с сомнением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какой-нибудь дикий призрак украл, — хмыкнул Ши Ци. — Твой отец, должно быть, нашёл свою реинкарнированную любовь, вот ты ему и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не шути так, — смутился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Ты даже видел его реинкарнированную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видел? — удивился Лин Ижань. — Когда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услышал об этом от Ши И, то подумал, что дядя Ци шутит, но, похоже,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совсем маленьким, твой отец часто брал тебя на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детстве... — Лин Ижань попытался вспомнить. Кажется, отец действительно часто водил его к кому-то. Но он был так мал, что воспоминания были очень смутными. Если бы Ши Ци не упомянул об этом, он бы и не вспомнил, не говоря уже о том, чтобы запомнить лицо того человека. — Кажется, что-то такое было. Дядя Ци, мне помнится, что это был мужчина. Моему отцу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Проводник душ, ещё беспокоишься о том, мужчина это или женщина? — усмехнулся Ши Ци. — Когда придёт время перерождаться, пол уже не будет зависеть от твоего выбора. Может, попадёшь на путь животных и станешь свиньёй.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недовольно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представил, как отец Ижаня встречается со свиньёй, вот и смешно стало, — Ши И не мог удержаться от смеха. — Ижань, может быть, у тебя скоро появится целая компания братьев-поросят.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забавно, — усмехнулся Ши Ци. — Но, зная характер его отца, если бы тот человек превратился в свинью, он, скорее всего, немедленно бы его убил и заставил переродиться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с головной болью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если увидите моего отца, сообщите мне. Если я буду на задании, задержите его и скажите, что я очень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— кивнул Ши Ци. — Скоро ваше время задания, заходите скорее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Ши И и Лин Ижань отправились за заданиями и вернулись в Подземный мир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отчёт о задании, Лин Ижань снова поспешил в мир живых, в дом семьи Лин, чтобы найти Лин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Чжэнь, где нижнее бельё, которое я просил тебя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Чжэнь, который до этого выглядел сонным,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и достал из шкафа большой пакет с нижним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366 пар, на любой вкус. Гарантирую, полковник Син сможет каждый день носить новые. Кстати, я их ещё и освятил.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 Ижаня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освятил нижнее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так долго, но впервые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хотел попросить дедушку освятить, но побоялся, что он меня побьёт, поэтому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попросил об этом Сысуна, даже если бы он тебя не побил, я бы это сделал. Мне бы потом было стыдно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открыл пакет. Внутри лежало бельё исключительно жёлтого цвета. Он с удовлетворением взял одну пару, но тут же помрачнел. Эта вещь, за исключением небольшого кусочка ткани, прикрывающего самое важное, и ряда кисточек, состояла лишь из одной верёвочки. Он повернулся к Лин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будешь утверждать, что это тоже нижнее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 энтузиазмом принялся расхваливать Лин Чжэнь. — Эта модель эротического белья идеально подходит для любовных утех. Посмотри, ткань лёгкая и прозрачная, а это стринги, которые оставляют упругие мужские ягодицы открытыми. Если полковник Син наденет это, он будет выглядеть одновременно и аскетично, и соблазнительно… ммф…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запихнул трусы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Син Хань мог носить такое в армии? Даже если никто не увидит, их же будут сушить после стирки. Это совершенно не подобает образу военного. Он определённо не станет дарить такое Син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вытащил трусы изо рта и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моё бельё плохое? Даже если он не сможет носить его в армии, то дома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не стал его слушать и отобрал двадцать пар обычного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Нарисуй-ка на них несколько изгоняющих духов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Лин Чжэнь без особого энтузиазма достал киноварь и принялся рисовать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Лин Ижань взял одну пару и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руны смогут справиться со злыми духами? Почему они на меня не действуют? Или твоих сил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силы — самые высокие среди молодого поколения! — без тени смущения заявил Лин Чжэнь. — Можно сказать, даже дедушка не всегда может со мной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силён? — искренне удивился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ноткой гордости ответил Лин Чжэнь. — Теперь ты знаешь, насколько выдающийся твой потомок. Иначе как бы я смог помочь тебе заключить призрачный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об этом упоминать? Если бы не ты, мне бы не пришлось сейчас просить тебя рисовать руны на нижнем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впервые рисую руны на нижнем белье, — Лин Чжэнь, понимая свою вину, больше не смел возражать и послушно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руны смоются при стирке, Лин Ижань с помощью магии вышил их красной нитью, пропитанной киноварью, а затем разложил бельё в две подарочные коробки. Одну из них он протянул Лин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десять пар. Когда Син Ханя не будет дома, найди предлог, чтобы его бабушка заменила всё его старое бельё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Син сейчас как раз у бабушки. Почему бы тебе самому не поехать и не отдать ему? — предложил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напугаю его бабушку до смерти, — беззлобно ответил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http://bllate.org/book/13707/1587611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