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Ты просто негодяй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свою комнату, поговорим, — бросил Ши И, постучав по двери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Ши И тут же захлопнул её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ублюдок распускает слухи, порочащие твою репутацию, но если я узнаю, кто это, клянусь, я сверну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Порочащие мою репутацию? — Лин Ижань был озадачен.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 делам на улицу и случайно услышал, как Проводники душ обсуждают тебя, — начал Ши И. — Говорят, будто у тебя не только есть партнёр по призрачному браку, так ещё и из мира живых. И будто бы ты, чтобы произвести на него впечатление, врёшь, будто занимаешь высокий пост в Подземном мире, а все Проводники душ — от первого до четвёртого ранга — твои подчинённые. Ещё хвастался, будто в Месяц призраков ты приведёшь всех Проводников душ на защиту мира живых и гарантируешь, что там не случится никаких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Лин Ижань выросли вместе, и он прекрасно знал характер друга — тот никогда бы не стал хвастаться перед кем-либо. К тому же, его партнёр был человеком из мира живых, а значит, Лин Ижань не мог раскрыть свою личность. Как он мог сказать ему, что является высокопоставленным чиновником в Подземном мире? Поверить в эту чушь мог лишь тот, кто совершенно не знал Лин Ижаня, либо тот, у кого не было мозгов. Однако нельзя было отрицать, что тот, кто распустил эти слухи, успешно настроил большинство Проводников душ против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Ижаню не нужно было долго гадать, чтобы понять, чьих это рук дело.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Лю Мэнцзы и Ма Чжуна, мог бы строить мне козни за спиной? Я просто не ожидал, что они опустятся до такого, чтобы исказить факты ради того, чтобы настроить всех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они! — вскипел Ши И. — Не понимаю, в мире полно тех, кто сильнее нас, так почему Лю Мэнцзы вцепился именно в нас? Считает, что нас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 не стоит нашего гнева, — Лин Ижань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опорочил твою репутацию! Теперь все смеются над тобой, и ты просто так это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из тех, кто спускает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Ши И знал, что Лин Ижань весьма изобретателен на пакости. Он обнял друга за плечи и, хихикая, спросил: — Какой у тебя план? Рассказывай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тихо прошептал ему на ухо свой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Ши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Лин Ижань! Ну ты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всё ещё злишься?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Ши И, представив коварный план Лин Ижаня, снова не смог сдержать смеха. — Кстати, Ижань, ты так и не сказал мне, кто твой партнёр по призрачному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Мэнцзы и его приспешники были в курсе, Лин Ижаню не было смысла скрывать это от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Син Хань. Когда-нибудь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«когда-нибудь»? Может,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задания, как ты собираешься выбраться? — Лин Ижань опасался, что Ши И может всё испортить, и старался оттянуть их встречу как можно дольше. К тому же, если они с Син Ханем расторгнут призрачный брак, то и знакомить их будет незачем. Он сменил тему: — Я давно не видел твоего отца. Пока у нас есть время до задания, давай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навестить моего отца? — хмыкнул Ши И. — А не проверить, не вернулся ли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по соседству,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Ши И и Лин Ижаня обитали в Районе диких призраков. Тамошние духи, как правило, умерли неестественной смертью и после кончины были обречены на скитания. Позже Яма основал для них специальный район, чтобы собрать их вместе и держать под контролем. Дикие призраки почти никогда не получали подношений от живых, поэтому были очень бедны, а их жилища — это дома, оставшиеся от духов, уже ушедших на перерождение, которые им сожгли их земные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Районе диких призраков была крайне хаотичной, застройка беспорядочной, совсем не такой, как в мире живых, где всё расположено аккуратными рядами. Дикие призраки привыкли к свободе и не терпели, когда ими помыкали. К тому же, многие из них существовали уже давно и обладали немалой силой. Поэтому, если они не совершали серьёзных проступков, обычные Проводники душ предпочитали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И и Лин Ижань стали Проводниками душ, они не раз предлагали своим отцам покинуть Район диких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уже привыкли к этому месту. К тому же, духи из других районов презирали обитателей Района диких призраков, подобно тому, как богатые смотрят свысока на бедных. Поэтому их отцы не желали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Лин Ижань не смели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обоих жили в небольшом двухэтажном домике. Изначально он принадлежал отцу Лин Ижаня. Позже, видя, что отцу Ши И негде жить, он с помощью магии разделил дом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вернулся! — крикнул Ши И, едва они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подошёл к соседнему окну и заглянул внутрь. Внутри было тихо, никого не видно. Очевидно, хозяина не было дома.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почему ты вернулся в такое время? У тебя вечером нет работы? — из соседнего дома донёсся бодрый голос отца Ши И,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сказал, что хочет навестить тебя. Поедим и уйдём, — ответил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тоже вернулся? — Ши Ци вышел на улицу и, увидев Лин Ижаня, который всё ещё заглядывал в окно, недовольно сказал: — Не смотри, твой отец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возвращался, куда делись деньги, которые я подсунул в дом? — с сомнением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какой-нибудь дикий призрак украл, — хмыкнул Ши Ци. — Твой отец, должно быть, нашёл свою реинкарнированную любовь, вот ты ему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не шути так, — смутился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Ты даже видел его реинкарнированную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видел? — удивился Лин Ижань. —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об этом от Ши И, то подумал, что дядя Ци шутит, но, похоже,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совсем маленьким, твой отец часто брал тебя на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детстве... — Лин Ижань попытался вспомнить. Кажется, отец действительно часто водил его к кому-то. Но он был так мал, что воспоминания были очень смутными. Если бы Ши Ци не упомянул об этом, он бы и не вспомнил, не говоря уже о том, чтобы запомнить лицо того человека. — Кажется, что-то такое было. Дядя Ци, мне помнится, что это был мужчина. Моему отцу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Проводник душ, ещё беспокоишься о том, мужчина это или женщина? — усмехнулся Ши Ци. — Когда придёт время перерождаться, пол уже не будет зависеть от твоего выбора. Может, попадёшь на путь животных и станешь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недовольно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представил, как отец Ижаня встречается со свиньёй, вот и смешно стало, — Ши И не мог удержаться от смеха. — Ижань, может быть, у тебя скоро появится целая компания братьев-поросят.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забавно, — усмехнулся Ши Ци. — Но, зная характер его отца, если бы тот человек превратился в свинью, он, скорее всего, немедленно бы его убил и заставил переродиться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 головной болью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если увидите моего отца, сообщите мне. Если я буду на задании, задержите его и скажите, что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кивнул Ши Ци. — Скоро ваше время задания, заходите скорее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Ши И и Лин Ижань отправились за заданиями и вернулись в Подземный мир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отчёт о задании, Лин Ижань снова поспешил в мир живых, в дом семьи Лин, чтобы найти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где нижнее бельё, которое я просил тебя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который до этого выглядел сонным,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и достал из шкафа большой пакет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366 пар, на любой вкус. Гарантирую, полковник Син сможет каждый день носить новые. Кстати, я их ещё и освятил.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Ижаня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освятил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долго, но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попросить дедушку освятить, но побоялся, что он меня побьёт,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попросил об этом Сысуна, даже если бы он тебя не побил, я бы это сделал. Мне бы потом было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открыл пакет. Внутри лежало бельё исключительно жёлтого цвета. Он с удовлетворением взял одну пару, но тут же помрачнел. Эта вещь, за исключением небольшого кусочка ткани, прикрывающего самое важное, и ряда кисточек, состояла лишь из одной верёвочки. Он повернулся к Лин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утверждать, что это тоже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энтузиазмом принялся расхваливать Лин Чжэнь. — Эта модель эротического белья идеально подходит для любовных утех. Посмотри, ткань лёгкая и прозрачная, а это стринги, которые оставляют упругие мужские ягодицы открытыми. Если полковник Син наденет это, он будет выглядеть одновременно и аскетично, и соблазнительно…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запихнул трусы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Син Хань мог носить такое в армии? Даже если никто не увидит, их же будут сушить после стирки. Это совершенно не подобает образу военного. Он определённо не станет дарить такое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вытащил трусы изо рта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бельё плохое? Даже если он не сможет носить его в армии, то дома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стал его слушать и отобрал двадцать пар обычного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Нарисуй-ка на них несколько изгоняющих духов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 Чжэнь без особого энтузиазма достал киноварь и принялся рисовать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Лин Ижань взял одну пару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руны смогут справиться со злыми духами? Почему они на меня не действуют? Или твоих сил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— самые высокие среди молодого поколения! — без тени смущения заявил Лин Чжэнь. — Можно сказать, даже дедушка не всегда может со мной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силён? — искренне удивился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ноткой гордости ответил Лин Чжэнь. — Теперь ты знаешь, насколько выдающийся твой потомок. Иначе как бы я смог помочь тебе заключить призрачный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упоминать? Если бы не ты, мне бы не пришлось сейчас просить тебя рисовать руны на нижнем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рисую руны на нижнем белье, — Лин Чжэнь, понимая свою вину, больше не смел возражать и послушно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руны смоются при стирке, Лин Ижань с помощью магии вышил их красной нитью, пропитанной киноварью, а затем разложил бельё в две подарочные коробки. Одну из них он протянул Лин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пар. Когда Син Ханя не будет дома, найди предлог, чтобы его бабушка заменила всё его старое бельё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 сейчас как раз у бабушки. Почему бы тебе самому не поехать и не отдать ему? — предложил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напугаю его бабушку до смерти, — беззлобно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