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Неотвязный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задумчиво вертел в руках нижнее бельё. Выбросить? Жалко — вещи выглядели почти как новые, будто их только вчера купили. Решив, что разбрасываться добром не стоит, он аккуратно сложил их в небольшую коробку. Пусть полежат до лучших времён: если Син Ханю они когда-нибудь наскучат, он просто вернёт их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коробку, Ижань достал телефон. Нужно было отправить сообщение, хотя уверенности в том, что оно дойдёт, не было. Лень — штука коварная: ради одной короткой весточки снова прорываться в мир живых, а потом возвращаться обратно, казалось делом чересчур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набрал: «Син Хань, я вернулся в столичную усадьбу Лин». Сосредоточившись, он влил в палец немного магической силы и нажал «Отправить». К его удивлению, полоса загрузки мгновенно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Ушло? — Ижань довольно заулыбался. — Интересно, получит он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 Хань находился в общежитии Ло Янъганя — старшего брата Ло Янъюэ. Они коротали время за неспешной беседой, когда телефон полковника негромко пискнул. Син Хань мельком взглянул на экран и, увидев имя отправителя, тут же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вглядываясь в чистый экран. Ло Янъюэ, заметив перемену в лице друга, обеспокоенно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мрачный? Неужели срочный вызов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Хань качнул головой. — Сообщение от Лин Ижаня. Но здесь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— Янъюэ бесцеремонно заглянул в телефон и прыснул. — Ты издеваешься? Тут же чётко написано: «Син Хань, я вернулся в столичную усадьбу Лин». Чего тебе ещё надо? «Я скучаю»? Или «я тебя люблю»? Ха-ха! Кто бы мог подумать, А-Хань, что ты на четвёртом десятке превратишься в пылкого влюблённого. Всего ничего в разлуке, а уже места себе не находишь!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промолчал, чувствуя, как по спине пробежал холодок. Он действительно не видел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Янъгань усмехнулся, подливая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А-Ханю уже тридцать, влюбиться — дело житейское. А вот тебе, Янъюэ, давно пора найти себе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даёшь! Ты же у нас старший, — Ло Янъюэ картинно возмутился. — Пока ты не женишься, я вперёд батьки в пекло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 невпроворот, — отрезал Янъгань. — Не до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думаешь, меньше? Я по ночам и выходным на вызовах, когда мне личную жизнь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отпуске. Самое время заняться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найду я кого-нибудь, а потом как завалят работой — дай бог раз в месяц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посмотреть, — Янъгань кивнул в сторону Син Ханя. — А-Хань тоже раньше думал, что на любовь времени нет, а теперь, гляди-ка, выкраивает часы, чтобы с пассией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пока у него заданий нет! — парировал Янъюэ. — Вот припашут его, и дай бог через полгода встретятся. Верно я говорю, А-Хань?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ответил. Он всё ещё гипнотизировал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видишь текст? — Син Хань протянул телефон Ло Янъганю. — Брат Гань, посмотри, ты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дисплей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выхватил трубку, тыча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ослепли? Вот же, целая строчка! Вы решили меня разыграть,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Янъгань одарил брата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попытался набрать номер Ижаня, но в трубке слышались лишь короткие гудки. Связь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проходит, — Син Хань убрал телефон,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Янъюэ, не желая сдаваться, снова впился глазами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клянёшься, что здесь для тебя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Янъгань со вздохом похлопал младшего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езжай домой. Тебе явно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Янъюэ поднялся, вышел в коридор и окликнул проходившего мимо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Боец, глянь-ка сюда. Видишь текст в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заглянул в смартфон, недоумённо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подполковник.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застыл, чувствуя, как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разыгрывали брат и Син Хань — это ещё куда ни шло. Но рядовой боец врать бы не стал, тем более здесь, на территории военного округа, где дисциплина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Янъгань вышел следом, в его голосе слышалось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Янъюэ, может, у тебя со зрением что-то? Галлюцинации от переутомления — штука опасная. Сходи-ка ты завтра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Янъюэ лихорадочно начал открывать другие переписки: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сообщения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Видим, — хором ответили Син Хань и Янъгань.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чат с Ижанем: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подошёл ближе, его голос звучал ровно, но в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никто, кроме тебя, этого не видит, значит, проблема в тебе. Ты слишком вымотался, вот мозг и выдаёт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Янъюэ потёр переносицу, пытаясь унять дрожь в руках. — Можно я сфотографирую это сообщение? Покажу офтальмологу, вдруг это симптом чего-то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кивнул. Сделав снимок, Ло Янъюэ поспешно попрощался и покинул базу. Син Хань ещё раз попробовал дозвониться до Ижаня, но результат был прежним. Контактов других членов семьи Лин у него не было, поэтому, подавив тяжёлое предчувствие,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короткого обеденного сна, Лин Ижань снова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широкой,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признавайся, ты сегодня надел те трусы, что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Ижаня мгновенно растаяла, сменившись непривычной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внимательно. Первого числа седьмого месяца наступит Месяц призраков. Злые духи станут в разы сильнее и свирепее. Ты обязан носить то бельё, что я тебе дал. Это не шутка,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хотел что-то ответить, но резкий звонок телефона вырвал его из объятий сна. Он открыл глаза и с силой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Неотвязный призрак...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парень преследовал его наяву, так теперь он пробрался и в сны, да ещё и с такими нелепыми требованиями. Син Хань взглянул на разрывающийся смартфон — звонило высшее руководство. Он мгновенно подобрался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немедленно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Син Хань уже стоял перед дверью начальника. Короткий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полковник Син прибыл по вашему приказанию.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Син Хань, — старший полковник Лу жестом пригласил его войти и указал на пожилого мужчину, сидевшего на диване. — Позволь представить: это Старейшина Лань, глава Особого государственного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вытянулся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Старейшина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оглядел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знаю, сынок. Ты ведь из семьи Син,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и Лин Ижань на том памятном банкете произвели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 жестом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дружен с твоим дедом. Когда-то он даже просил меня составить твой гороскоп...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уголок губ старика едва заметно дёрнулся. Это случилось в год рождения Син Ханя. Старик Син, тогда ещё генерал-полковник, на радостях закатил пир в честь первого месяца внука. Старейшина Лань, будучи приглашённым, честно рассчитал судьбу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плачевным: Ба-цзы Син Ханя были настолько тяжёлыми и «жёсткими», что сулили гибель родителям и несчастья всем близким. Генерал Син, человек сугубо военный и в мистику не веривший, пришёл в ярость. Он прилюдно обложил Ланя отборной бранью, обвинив в шарлатанстве. Оскорблённый старейшина тогда в сердцах покинул дом, и их дружба оборвалась на долгие десятилетия. Лишь известие о смертельной болезни старого товарища заставило его забыть былые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слушал вполуха — дома о Старейшине Лане никогда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дела минувшие оставим в прошлом, — вздохнул Лань. — Я здесь по делу. Моему ведомству требуется содействие военных. Я уже переговорил с вашим высшим руководством, они дали добро. От вас требуется полное подчинение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полковник Лу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сотрудничество? И в чём заключается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задания разглашению не подлежат, — отрезал Старейшина Лань. — Просто делайте то, что вам 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замялся. Получать приказы «вслепую» военные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достал из папки приказ, подписанный высшим командованием. Увидев печать и личную подпись главнокомандующего, Лу выпрямился. Ещё до прихода гостя ему звонили «сверху» и велели оказывать Лану любую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именно нам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мне сотню ваших лучших бойцов. Элиту из элит. Дальше я сам ими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полковник Лу повернулся 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лично отберите сто человек. Вы назначаетесь ответственным за выполнение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Син Хань поднялся. — Разрешите приступить к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колонна из нескольких военных грузовиков в сопровождении легкового автомобиля Старейшины Ланя въехала на территорию загородной виллы семьи Лань. Усадьба была огромной: сады, бассейны, даже небольшое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распорядился разместить прибывших. Свободных комнат на всех не хватало, поэтому Син Ханю выделили отдельное помещение, а солдат распределили по пять человек в комнату. Кому не хватило коек — устроились на полу. Бойцам, привыкшим к полевым условиям, такие хоромы казались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семьи Лань, завидев во дворе вооружённых людей в камуфляже, высыпало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правда позвал на помощь военных? — зашептались они. — Против преступников они, может, и хороши, но против нечисти? Что они смыслят в экзорцизме?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призрака в упор не увидят. Только мешаться будут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смешки, но их мгновенно оборвал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группе подошёл Лань Дун. Его взгляд обещал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Выучили пару заклинаний и возомнили себя мастерами? Да вы на обычного обиженного призрака без дрожи в коленках не взглянете. А эти люди прошли через горнило настоящей войны. Они защищали страну, пока вы тут штаны протирали. В них столько праведной ци и мужской энергии Ян, что ни один злой дух к ним на пушечный выстрел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пристыженно замолчала. Лань Дун был старшим в их поколении, и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хоть раз услышу насмешки в адрес солдат — отправитесь в родовой храм замаливать грехи на целый год.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буркнули младшие и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взяло верх. Как только Лань Дун скрылся из виду, они снова собрались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«праведная ци» и правда такая мощная?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прокрались к корпусу, где разместились военные. Син Хань в это время как раз вышел на балкон развесить одежду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младшие Лани увидели в его руках ярко-жёлтое нижнее бельё, расшитое защитными рунами, их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выдохнули они в унисон. — А он и впрямь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