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Его задница светится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«Начальник» и узнав знакомый голос, Лин Ижань невольно полетел на звук. Он увидел Син Ханя, Пэн Да и людей из семьи Лань, бегущих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убийцу Фэн Чжэна, — сказал на бегу Син Хань, — но в переулке слишком темно, я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он, — Пэн Да сверкнул покрасневшими от ярости глазами, — то в этот раз мы его точно не упустим.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Подлетевший следом Ши И тоже увидел Син Ханя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солдаты из той части. Среди ночи не спят, тоже на задании, как и мы? Нелёгкая у них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посмотрел на Ши И, раздумывая, стоит ли сейчас говорить, что Син Хань — его партнёр по призрачному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внезапно расхохотался Ши И, указывая на Син Ханя. — Ха-ха, Ижань, посмотри на того солдата!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услышав, что тот смеётся над Син Ханем, почему-то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задница светится! — Ши И чуть не задохнулся от смеха. — Я впервые вижу, чтобы кто-то освящал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Ши И он заметил слабое золотистое свечение вокруг бёдер Син Ханя, особенно заметное в темноте. Значит, тот носил подаренное им бельё. Лин Ижань почувствовал одновременно и радость, и смущение. Это всё вина Лин Чжэня, который умудрился освятить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Син Хань и его группа остановились на перекрёстке. Они посмотрели на три расходящиеся дороги — вокруг было тихо,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один из людей семьи Лань. — Нас столько, а мы упустили его! Не надо было с ним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был в недоумении. Они, тренированные солдаты, привыкшие к постоянным пробежкам, по скорости не уступали спортсменам. Как они могли не догнать одного человека? Впрочем, скорость того и впрямь была какой-то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 и будем преследовать! — Пэн Да горел желанием поймать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Выполнять приказ, — строго сказал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поймать этого человека и выяснить, не он ли убил его товарища. Но люди семьи Лань ничего им не объяснили, просто разделили их солдат на десять групп и отправили патрулировать северо-западный пригород столицы и ловить кого-то. Кого именно, они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Дун достал компас-лопань.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на нём бешено закрутилась.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время, а он с компасом возится, — нетерпеливо проворчал Пэн Да,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семьи Лань молча посмотрели на него, как на деревенского дурачка. Как можно было перепутать такой большой лопань с обычным компасом? У него что, глаза не на 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трекер?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того, — нахмурившись, ответил Лань Дун, глядя на продолжавшую вращаться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Компас так сильно крутится, он должен быть где-то… — начал один из людей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над их головами пронеслась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Дун, почувствовав неладное, резко поднял голову и увидел, как на них пикирует Солдат-призрак. Он тут же швырнул в него лопань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семьи Лань, увидев Солдата-призрака, побледнели и бросились врассыпную. Солдаты, привыкшие к тренировкам, по команде инстинктивно отскочили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Солдат-призрак увернулся от лопаня, развернулся в воздухе и, осмотрев толпу, остановил взгляд на Син Хане. Он тут же атаковал его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Син, осторожно! — крикнул Лань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берегись, впереди! — взволнованно крикнул Лин Ижань, наблюдавший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этого Солдата-призрака, похоже, был именно Син Хань, иначе почему из всех он напал только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не видел призрачного солдата, но почувствовал приближение опасности и поспешно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нижняя часть тела вспыхнула ослепительным золотым светом, который отбросил и магическую атаку, и самого призрачного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Солдат-призрак закричал и, упав на землю, с ужасом посмотрел на нижнюю часть тела Син Ханя, а затем поспешно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было ринулся в погоню, но через несколько метров остановился. Солдат-призрак был в теле человека, а значит, это дело мира живых, и он, Проводник душ, не имел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этим солдатом? — спросил Ши И. — Он из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— ответил Лин Ижань и подлетел к Син Ханю, чтобы проверить,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 Ши И были невидимы, поэтому Лань Дун и остальные их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в порядке? — Пэн Да и солдаты подбежали к Син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Син Хань прищурился, осматривая тихие улицы. В его глазах промелькнуло недоумение. Он отчётливо чувствовал, что что-то приближается, но почему сейчас ничего не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на вас такое хорошее бельё, — с облегчением сказал Лань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чём тут это? Почему опять заговорили о его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от чего вы велели нам прятаться? — спросил Пэн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это тому, кто не видит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А-Дун, аура этого человека исчезла. Похоже, он сбежал в другое место, — сказал один из людей семьи Лань Лань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Дун посмотрел на успокоившийся лопань.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Походим здесь ещё немного. Если не найдём,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один из людей семьи Лань. — Мы с таким трудом нашли его убежище, а он всё равно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кого вы всё-таки ловите?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Туна, — ответил Лань Дун. — Того самого, кто убил вашего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Ханя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он! — в гневе воскликнул Пэн Да. — Почему вы нам раньше не сказали? Мы бы подготовились и привели людей, чтобы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долгое время вели расследование, чтобы выследить его, — объяснил Лань Дун. — Но не были до конца уверены, что он прячется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наступлением Месяца призраков сила диких духов возрастает, и они наверняка осмелеют и вылезут наружу. Именно поэтому они и вышли на патрулирование и поимку в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поищем ещё. Может, он всё ещё прячется где-то поблизости, — Пэн Да поспешно повёл солдат на поиски. Люди семьи Лань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пробежав несколько шагов, увидел в небе несколько парящих фигур. Он резко остановился, присмотрелся, но ничего не увидел. Он продолжил бег и снова увидел в небе летящие тени. Когда он остановился, опять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проблемы со зрением и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потёр переносицу, убедился, что в небе никого нет, и догнал свой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всё это время следовал за ними, пока они искали на улицах Медного Гонга, и вернулся на первую улицу только после того, как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можешь мне сказать, кто этот солдат? —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Лин Ижань кашлянул. — Мой партнёр по призрачному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опешил, а затем, выхватив косу исторжения души, в гневе замахнулся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Лин Ижань! И ты ещё называешь меня братом! Ты же с ним уже виделся и не познакомил меня! Неудивительно, что в прошлый раз в части ты так рвался в общежитие и закрывал мне глаза, чтобы я не видел, как он переодевается. Оказывается, это твой партнёр! Ах ты, паршивец, сейчас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 Ижань так переживал за Син Ханя и всё время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 тебе, моя вина, я был неправ, — Лин Ижань увернулся от атаки. — Как насчёт того, чтобы я в качестве компенсации угостил тебя завтра утром шикарным завтраком?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Ши И тут же убрал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из мира живых, всё, что захочешь.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сказал, — Лин Ижань обнял его за плечи и посмотрел на время. — Скоро пять. Как только рассветёт, я отведу тебя к своему младшему родственнику, он нас накормит.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Ши И был отходчив и быстро забыл о своей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рассвет наступал рано. Едва пробило пять, небо на востоке начало светлеть. Дикие призраки поспешили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привёл Ши И к воротам поместья семьи Лин на горе Бессмертного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 в мире живых? — с любопытством спросил Ши И, разглядывая зеркало Багуа над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 Ижань достал ключ и собрался открыть ворота, как вдруг с горы послышался шум машины. Он обернулся и увидел подъезжающего Лин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ты пришёл! — радостно помахал ему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Лин Чжэнь, — представил Лин Ижань Ши И. — Это он, негодник, устроил мне призрачный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 тебя похож! — удивился Ши И. — Незнающий человек подумал бы, что вы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похож. Когда я его впервые увидел, тоже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вышел из машины и подошёл к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это твой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 Ижань. — Его зовут Ши И. Можешь звать его… эм…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господин, — радостно пожал руку Ши И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Месяц призраков придётся побеспокоить вас, — улыбнулся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беспокойств, никаких. У нас дома как раз слишком тихо, лишний человек не помешает. Сейчас все спят. Когда проснутся, я прикажу приготовить для вас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вернулся? — спросил Лин Ижань Лин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 Месяц призраков, дедушка велел мне походить по окрестностям. Если встречу буйных призраков, смогу помочь. Вот я и гулял до полпятого, а потом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направился во двор за родовым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вы? — поспешно спросил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комнату, отдохнуть. В восемь поведу Ши 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вы будете спать в одной комнате? На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Ши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что,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какие! Ты теперь женатый человек, как ты можешь спать с другим мужчиной? Если полковник Син увидит, он точно с тобой разведётся.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смутился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даже не знал, что они женаты. Как он мог с ним развестись? Максимум — порвать отношения. Но если он действительно это увидит,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— обратился Лин Чжэнь к Ши И. — Прошу прощения, но не могли бы вы переночевать со мной? У меня большая кровать, вам будет удобно. А утром я подготовлю для вас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то, что нужно Ши И. Он как раз хотел расспросить о призрачном браке и заодно узнать побольше о Син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понял, что задумал Ши И, и не стал возражать. Он пошёл с ними в комнату Лин Чжэня. Увидев, что там чисто, а кровать действительно большая,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я пошёл к себе. Утром зайду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развернулся и вышел во двор. Едва он вышел за ворота, как мимо него пронеслась чёрная тень и влетела в комнату Лин Чжэня. В следующую секунду раздался крик Ши И, а затем его самого выбросило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