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Его партнёр — Проводник душ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департамента ещё до того, как Цзоу Тун вернулся на улицу Медного Гонга, установили здесь массив и барьер. Поэтому, когда тот попытался скрыться в небе, массив активировался и отбросил его вниз. Одновременно с этим включился и барьер. Люди снаружи не могли видеть, что происходит внутри, не могли слышать доносящиеся оттуда звуки и не могли случайно войти. Обычный человек, попытавшийся войти в барьер, был бы в тот же миг телепортирован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Тун, отброшенный в воздухе, поспешно остановился и, взмыв вверх, устремился в другом направлении. Он находился на стадии повышения уровня и не мог вступать в затяжные бои, иначе это помешало бы ему стать генералом-призраком.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— придя в себя, быстро скомандовал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отбросив удивление, вскинули автоматы и открыли огонь по Цзоу Туну. Против такого злодея не было нужды брать его живьём. Оставить его в живых означало лишь подвергнуть опасности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«Тра-та-та, тра-та-та…» — сотни пуль устремились к Цзоу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выстрелы, тот мгновенно создал перед собой щит из призрачной ци. Пули, долетев до него, останавливались, словно наткнувшись на невидимое пуленепробиваемое стекло, и бессильно падали на землю, издавая звенящий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окончательно вышла за рамки понимания солдат. Некоторые даже засомневались, не холостыми ли патронами они стреляют, иначе как можно было не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вот это круто, — пробормотал Пэн Да. Круче любого пуленепробиваемого стекла. Как им теперь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Тун, увидев, что в него стреляют те самые солдаты, которые преследовали его последние несколько лет, покраснел от ярости. Он посмотрел на них взглядом, каким смотрят на мертвецов, и, подняв правую руку,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ладони вырвался сгусток чёрной ци, который, подобно ревущему дракону, устремился к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Солдаты, быстро в укрытие! — крикнул Лань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солдаты, не видя атаки Цзоу Туна, не понимали, от чего он их предостерегает. Когда они осознали опасность, было уже поздно. В тот же миг, как прозвучал голос Лань Дуна, более двадцати солдат были отброшены на двадцать с лишним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раздались крики боли, и солдаты, харкая кровью, рухнули на землю. В карманах каждого из них вспыхнул невидимый для них слабый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Син Хань изменился в лице и вместе с остальными солдатами бросился к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порядке, — с трудом выговорил один из раненых. — Просто… просто в груди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лазарет на улице, — сказал один из сотрудников департамента, подбегая к Син Ханю, в то время как другие, скрывавшиеся в тени, вышли, чтобы вместе разобраться с Цзоу Туном. — Быстро несите раненых солдат в машину для оказания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мало людей, обладающих духовной силой, поэтому на каждое крупное задание департамент всегда готовил несколько машин скорой помощи, чтобы избежать больших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не раненые солдаты поспешили унести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Сун, Ли Сун! — внезапно раздался тревожный крик одного из солдат. — Начальник, Ли Сун, кажется,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посмотрели на лежащего на земле Ли Суна. Из всех семи его отверстий текла кровь, он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Сун! — Цэнь Чуань поспешно проверил его дыхание. Пальцы его дрогнули. — Нет дыхания, — с недоверием посмотрел он на Ли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так серьёзно пострадать? — с тревогой спросил сотрудник департамента. — Разве семья Лань не выдала вам защитные талисманы? Они должны были спасти ему жизнь. У других раненых солдат нет кровотечения из семи отверстий, значит, талисманы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защитный талисман выпал в машине, — вспомнил солдат, который торопил Ли Суна. — Он, наверное, подумал, что это бесполезная вещь, и не стал его подбирать.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департамента от злости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 и болтаете? — в ярости крикнул Син Хань. — Немедленно несите его в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есть ли шанс его спасти, главное — доставить его в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его, — Пэн Да быстро присел на корточки, чтобы взвалить Ли Суна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Ли Суна из ниоткуда возникла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подумав, что это враг, помрачнел и молниеносно вскинул пистолет, целясь в появившегося. Но, разглядев, кто это,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смог появиться из ниоткуда, словно небожитель из телевизора?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снова его глаза его обманывают, и он опять видит Лин Ижаня?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не заметил Син Ханя, стоявшего слева сзади, и не обратил внимания на окружающих. Он устало зевнул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твоё время вышло. Я пришёл за твоей душой.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тела Ли Суна выплыла прозрачная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увидев, что душа выглядит в точности как Ли Сун, был ещё больше потрясён. Он был настолько ошеломлён,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ниоткуда появился ещё один человек с косой исторжения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Сун, твоё время вышло, пойдём с нами в Подземный мир,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узнал этого человека. Он видел его в баре «Цзюнь Гуй», где тот танцевал на сцене вместе с Лин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что вы делаете? — недоуменно спросил Цэнь Чуань, не видящий призраков, заметив, что Син Хань целится в своего же человека. — Почему вы направили пистолет на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солдаты, услышав это, тоже посмотрели на Син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услышав слово «начальник», вздрогнул и мгновенно проснулся. Увидев, что его окружает группа солдат, он поспешно обернулся и увидел, что Син Хань не только целится в него из пистолета, но и смотрит на него немигающим, пронзительным взглядом, словно пытаясь заглянуть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ёкнуло сердце. Неужели он его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— обычный человек, он не может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департамента посмотрел то на пистолет Син Ханя, то в направлении, куда он целился, — на Лин Ижаня. Он на мгновение замер. Неужели солдаты всё-таки видят призраков? Но ведь говорили,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На-начальник, — неуверенно спросил он, — вы… вы их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придя в себя, хрипло ответил Син Хань, не отрывая взгляда от Лин Ижаня. — И ты их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моими глазами всё в порядке? — ещё раз уточнил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сотрудник департамента, боясь, что тот обидит Проводника душ, поспешно опустил его руку с пистолетом. — Люди, которых вы видите… то есть, призраки, которых вы видите, — это Проводники душ, посланники Подземного мира. Они отвечают за то, чтобы забирать души умерших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Проводники душ? — слегка опешил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Лин Ижань почувствовал, как у него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Син Хань вдруг смог увидеть его в облике Проводника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 раньше, то стал бы невидимым. А теперь что? Он узнал, что он Проводник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Проводники душ, — подтвердил сотрудник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партнёр… оказался Проводником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удивительным было то, что этого Проводника душ ему представила его бабушка. Неужели она боялась, что его тяжёлая судьба принесёт смерть многим, и поэтому попросила у самого Ямы в партнёры Проводника душ? Ведь Проводник душ и так мёртв, его уже ничем не убьёшь. Идеальный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Син Ханя в ушах зазвучало множество шумных голосов. Он поднял голову и увидел, что некогда пустынная улица стала людной. Все смеялись и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Начальник? — Цэнь Чуань и другие солдаты, услышав всё это, решили, что слушают какую-то сказку. — О чём вы говорите? Какие Проводники душ? Какие посланники?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найдите укрытие, я вам позже всё объясню, — сказал сотрудник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Цэнь Чуань, понимая, что сейчас не время для разговоров, увёл оставшихся солдат в укрытие. Оттуда они наблюдали, как люди семьи Лань сражаются с парящим в небе Цзоу Туном. Разнообразные магические артефакты и талисманы, словно управляемые дроны, летали по небу. Эта сцена повергла 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сегодня, наверное, не с той ноги встал, раз вижу такое, что и не объяснить, — сказал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мы просто ещё не проснулись. Мы всё ещё спим,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стоявший в стороне, смотрел на Син Ханя и не знал, как объяснить ему, кто он такой. Он несколько раз открывал и закрывал рот, но так ничего и не сказал. Единственное, что его сейчас радовало, — это то, что Син Хань, похоже, не испугался, узнав, что он Проводник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И подпрыгнул к Син Ханю и помахал рукой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нас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замечательно, что ты нас видишь! Ижань, твой партнёр по призрачному браку видит нас! Он тоже практикующий? — Ши И радостно схватил руку Син Ханя, в которой тот держал пистолет. — Привет, привет, я Ши И, лучший друг Ижаня. Не ожидал, что мы встретимся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душ — партнёр начальника по призрачному браку? — удивлённо спросил сотрудник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партнёр? А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приложил руку ко лбу. И без того всё запутано, а Ши И ещё и масла в огонь подливает.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оттащил Ши 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до шуток, хватит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вспомнив, что они на задании по сопровождению души, сказал Син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честь того, что ты партнёр Ижаня, я даю вам возможность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душу Ли Суна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Сун, до этого находившийся в прострации,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потрясён, что все его чувства вышли из-под контроля, и он напрочь забыл о смерти Ли Суна и о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Сун, ты умер, — серьёзно сказал Ши И. — У тебя есть несколько минут, чтобы попрощаться со своим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умер? — Ли Сун опустил голову и увидел свою призрачную форму. — Я умер, — с недоверием прошептал он. — Как я умер? Почему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красном мешочке, который тебе дали, был защитный талисман, — объяснил сотрудник департамента. — Но ты оставил его в машине и не подобрал. Без его защиты ты погиб на месте от удара Цзоу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знал, что в мешочке защитный талисман, я… — на самом деле, даже если бы Ли Сун знал, он бы не поверил, что талисман сможет его защитить, и не стал бы его подбирать и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— в голосе Син Ханя всё ещё теплилась надежда, — Ли Сун действительно умер? Нельзя ли вернуть его в тело,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имя уже вычеркнуто из Книги Жизни и Смерти, — покачал головой Лин Ижань. — К тому же, душу, которую мы уже извлекли, нельзя вернуть обратно. Даже если вернуть его душу, он станет не человеком и не призраком, а живым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душ прав, — кивнул сотрудник департамента. — Он превратится в бездушного цзянши, станет таким же, как Цзоу Тун, и будет творить зло. Он не сможет контролировать своё тело, и в конце концов мы, Особый государственный департамент, будем вынуждены его выслеживать.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Сун, ты… — Син Хань с покрасневшими глазами посмотрел на Ли Суна. Он не хотел, чтобы тот умирал, но и не хотел видеть его в образе цзянши, за которым охотятся.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— Ли Сун разрыдался. — Начальник, я не хочу умирать, я не хочу вас покидать, я хочу и дальше служить с вами, вместе защищать страну!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Сун… — голос Син Ханя охрип, в нём слышались сдерживаемые рыдания. Он, как обычно, поднял руку, чтобы положить её на плечо Ли Суна, но рука прошла сквозь его тело. Он ошеломлённо уставился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душа, ты не можешь его коснуться, — сказал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плачешь? — похлопал Ли Суна по плечу Ши И. — Умер так умер, чего плакать? К тому же, ты столько сделал для страны. Когда попадёшь в Подземный мир, Яма обязательно дарует тебе хорошую реинкарнацию. Может, в следующей жизни станешь богатым наследником и будешь жить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богатым наследником! Я хочу снова стать солдатом! — воскликнул Ли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попросить об этом Яму. Может, он и правда позволит тебе в следующей жизни снова стать солдатом. И, возможно, ты снова будешь служить вместе со своими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замер Ли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Если ты сейчас же отправишься на перерождение, то через восемнадцать лет снова сможешь пойти в армию. К тому времени твои товарищи наверняка будут всё ещё служить и ждать тебя, — Ши И, конечно, не стал добавлять, что к тому времени он будет лишь рядовым, а его товарищи — уже его начальниками.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не так грустно, — Ли Сун посмотрел на Син Ханя. — Начальник, это всё моя вина. Я не послушался приказа и не сохранил мешочек. Иначе я бы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судьба, — вздохнул Ши И. — Даже если бы ты спрятал мешочек в трусы, он бы всё равно по какой-нибудь причине выпал. Тебе было суждено умереть. Как говорится, если Яма хочет, чтобы ты умер в третью стражу, ты не доживёшь до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раз промолчал, — бросил на него недовольный взгляд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похвалить его за умение утешать, как тот снова ляпнул что-то, от чего хотелось его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— снова заплакал Ли Сун, — остальные меня не видят. Пожалуйста, попрощайтесь с ними за меня. Скажите им, чтобы не горевали и не печалились обо мне. Когда я перерожусь, я вернусь к вам. Обязательно ждите меня. Ждите, пока я перерожусь, вырасту и вернусь в вашу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обязательно будем тебя ждать, — кивнул Син Хань. 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не мог расстаться со своими товарищами и снова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— Ши И забрал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выношу этих сцен прощания и слёз, — смущённо улыбнулся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предначертаны судьбой, богатство и знатность — небесами. Не переживай так сильно, — утешил его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только хотел было что-то сказать Син Хань, как вдруг раздался громкий взрыв, и множество людей были отброшены атакой Цзоу Туна. Лишь тогда он вспомнил, что находится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поступил на службу, он впервые отвлёкся на задании, впервые забыл о своих обязанностях, впервые проявил такую халатность и совершил непростительную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разговоров, — ровным голосом произнёс он. — Когда всё закончится, ты мне всё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http://bllate.org/book/13707/1590786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