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47. У вас, призраков, денег куры не клюют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вернулся в бой и несколько раз выстрелил в Цзоу Туна, но пули по-прежнему не могли пробить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пули против него бесполезны, они его не ранят, — сказал ему один из сотрудников Особого государственного департамента, протягивая пистолет. — Здесь одна серебряная пуля с выгравированными рунами. Она может его ранить, но стрелять нужно, когда он не будет ожидать. Используй её с умом. И чтобы избежать ненужных жертв, лучше прикажи своим людям отойти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Син Хань приказал Цэнь Чуаню отвести остальных на безопасное расстояние и ждать дальнейших указаний, а сам укрылся недалеко от Цзоу Туна, выжидая удобного момента для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сказал Лин Ижаню: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присмотри за улицей Медного Гонга, а я отведу душу Ли Суна в Подземный мир и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 Ижань подлетел к Син Ханю и тихо встал рядом, стараясь не мешать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посмотрел на светящийся красным массив на земле, затем на золотой барьер в небе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стоят на стенах, крышах и в небе, — они все не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 — Месяц призраков, Врата призраков широко открыты, и все дикие призраки из Подземного мира выходят в мир живых, поэтому ты и видишь их так много, — ответил Лин Ижань. — В обычное время встретить призрака не так-то просто, разве что в больнице или на кладбище — там их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глаза и уши не обманывали его. Тени, что он видел, были призраками, а голоса, что он слышал, — их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дикие призраки, парящие в небе над головой Син Ханя, оживлённо болтали: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народ, может, сделаем ставки, кто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ставить? А если сборщик денег сбежит с нашим добром?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Поклянёмся Небесному Дао. Кто не заплатит — пусть его душа рассеется, и он никогда не сможет переродиться. Как вам такое? Так никто не сбежит,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ставлю десять миллионов триллионов…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 Хань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призраков, денег куры не клюют. Сразу десять миллионов триллионов.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— Лин Ижань не смог сдержать смеха. — А ты вспомни, какие купюры вы сжигаете для мёртвых. Номинал доходит до девяти триллионов. Вот и получается, что в Подземном мире все расчёты идут в триллионах.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Хань: «…» Сегодня он и впрямь многое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сейчас происходит с Цзоу Туном? — спросил он. — Он не только летает, но и пули его не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него вселился злой дух уровня Солдата-призрака, — объяснил Лин Ижань. — Это говорит о том, что сам Цзоу Тун — человек с нечистым сердцем, иначе злой дух не смог бы им завладеть.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как Проводник душ, не можешь изгнать этого злого духа из тела Цзоу Туна?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находится в теле живого человека, поэтому им должны заниматься практики из мира живых, — покачал головой Лин Ижань. — Наша задача — забрать его в Подземный мир на суд, когда он покинет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Цзоу Туна теснила большая группа практиков. Отсутствие помощи было его главной проблемой. Наконец, устав от бесконечных атак, он не выдержал и издал оглушительный рёв, который, усиленный аурой подавления, обрушился на диких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чей уровень развития был ниже, тут же попали под его контроль. Часть из них бросилась на членов семьи Лань, а другая добровольно направилась к Цзоу Туну, который стал поглощать их, чтобы повысить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— воскликнул Лань Чжао, его лицо резко изменилось. — Он скоро станет Генералом-призраком!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становился уровень Цзоу Туна, тем больше диких призраков попадало под его контроль. Вскоре все призраки с низким уровнем развития с третьей по девятую улицы Медного Гонга подчинились ему и ринулись в атаку на семью Лань и Особый государственный департамент. Их преимущество быстро сошло на нет, и они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И, который только что вернулся из Подземного мира, доложив о душе Ли Суна, увидел, что первая и вторая улицы забиты толпами диких призраков. Он тут же подлетел к Лин 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 мы обязаны вмешаться и остановить этих диких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трогать Цзоу Туна, но должны были усмирить диких призраков. Однако тех было слишком много, и вдвоём они могли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 Ижань поднял руку, и в ней материализовалась огромная коса исторжения души. Он и Ши И взмыли в небо и нанесли удар. Энергия сокрушения души вырвалась из кос и, быстрая и яростная, обрушилась на диких призраков. Целая толпа низкоуровневых призраков была сметена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опустили косы и высвободили свою ауру Проводников душ, чтобы усмирить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этой ауры подконтрольные призраки постепенно начали приходить в себя. Осознав, что ими управлял Цзоу Тун, они в панике бросились прочь с улицы Медного Гонга. Оставшиеся под контролем призраки обладали более высоким уровнем развития, чем Лин Ижань и Ши И, и освободить их было непросто, тем более что управлял ими Солдат-призрак, находящийся на пороге становления генералом. Лин Ижань и Ши И, будучи лишь Проводниками душ второго ранга, могли вдвоём с трудом одолеть одного Солдата-призрака, так что пробуждение части призраков уже было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господа Проводники душ! — члены семьи Лань и Особого государственного департамента были в восторге. — С их помощью нам будет гораздо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Проводники душ? Опять они мне мешают, — Цзоу Тун яростно прищурил свои налитые кровью глаза. Он ненавидел Проводников душ, которые охотились за его душой, больше всего. — Убейте их! Убейте этих двух Проводников душ! — приказал он диким призракам.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Подконтрольные призраки, словно обезумев, бросились на Лин Ижаня и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помрачнев, применил на них искусство исторжения души. Его коса испустила белый свет в форме серпа, который ударил по призракам.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призраки закричали от боли. Их души словно охватило пламя, они выли и кричали, а их тела то становились плотными, то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глядя на Лин Ижаня в небе, замер. Он знал его уже некоторое время, и тот всегда казался ему хрупким и беспомощным. Он и представить не мог, что увидит его таким — полным властности и неприкосновенного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Чжао и остальные, увидев, что дикие призраки переключились на Лин Ижаня и Ши И, воспользовались моментом и сосредоточили все свои силы на Цзоу Туне.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И, будучи лишь Проводником душ второго ранга, уступал в силе высокоуровневым диким призракам. Отбив атаки троих, он начал выдыхаться и мог лишь сдерживать часть призраков своей аурой. Но тут на него набросилась новая толпа, и он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почему нам так не везёт! Месяц призраков только начался, а мы уже вляпались в такое дерьмо! Если из-за них мы провалим экзамен на первый ранг, я лично отправлю этих призраков на восемнадцатый уровень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 Ижань ответить, как позади них раздался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офицер Лин, у вас на второй улице так весело! Мы вам даже завидуем.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и Ши И, услышав знакомый голос, обернулись в сторону третьей улицы Медного Гонга. Там, в воздухе, парила и с улыбкой смотрела на них супружеская пара Проводников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И и Юй Кэвэй, — при виде их Ши И разозлился ещё больше. — Чёртовы ублюдки! Надо же было оказаться в одном районе с этими подонком и шлюхой. Думать об этом тошно. Они точно пришли поглумиться над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только поглумились, — прищурился Лин Ижань, — я боюсь, они пришли, чтобы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они посмеют! — Ши И в ярости взмахнул косой.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офицер Лин, ваш звёздный час настал! — крикнула Юй Кэвэй. — Интересно, ваш партнёр по призрачному браку сейчас на улице Медного Гонга? Увидит ли он, как вы проявляете свою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крикнула это громко, чтобы все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инстинктивно посмотрел на Син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нахмурился. Ему не понравился тон этой женщины, он чувствовал, что она пытается задеть Лин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собачье дело! — рявкнул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отвечаем только за безопасность третьей и четвёртой улиц, — холодно усмехнулась Юй Кэвэй. — То, что происходит у вас на первой и второй, нас, конечно,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что бы с ними ни случилось, они не собирались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стоим на своей территории и вам не мешаем.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прятался Цзоу Тун, находилось как раз на границе второй и третьей улиц, так что Юй Кэвэй и её муж, находясь в воздухе над третьей улицей, прекрасно видели всё, что происходило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И, заметив, как тяжело Ши И отбивается от диких призраков, злорадно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офицер Лин, вы сражаетесь со слишком малым количеством призраков. Боюсь, вы не сможете как следует произвести впечатление на своего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подхватила Юй Кэвэй, мгновенно поняв его замысел. — Вам бы следовало призвать побольше призраков, чтобы показать свою мощь. Не знаю, правда, согласятся ли призраки с других улиц помочь. Но они никогда раньше не издевались над Проводниками душ, так что, думаю, они с радостью вам помогут. Можете попробовать призвать их всех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призраки с третьей и четвёртой улиц, услышав слова Юй Кэвэй, смекнули, что она разрешает им пойти и порезвиться на первой и второй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Высокоуровневые призраки зловеще ухмыльнулись и толпой ринулись на первую и вторую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Лин Ижаня и Ши И помрачнели. Эта парочка Проводников душ, зная, что они и так не справляются, ещё и подлила масла в огонь. Какая подлость!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первой и второй улицах сегодня аншлаг, — с улыбкой сказала Юй Кэвэй.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Ижань, Ши И, — Хао И обратился к ним мысленно, чтобы слышали только они, — если не хотите умереть или провалить экзамен, то преклоните перед нами колени на глазах у всех, и мы, возможно, подумаем, чтобы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И, Юй Кэвэй, мы запомним ваше сегодняшнее «гостеприимство», — холодно усмехнулся Лин Ижань и одним взмахом косы снёс нескольких призраков, рухнувших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И, видя, как легко тот расправляется с призраками, покраснел от зависти и тайно применил на них свою ауру подавления, заставляя их атаковать Лин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ублюдка! А-а-а! — Ши И на мгновение отвлёкся, и один из высокоуровневых призраков ударил его. Изо рта хлынула зелёная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кровь пошла. Какая жалость. Ши И, ты же у нас такой сильный, как же тебя угораздило? — Юй Кэвэй была в восторге. Если бы не посторонние взгляды, она бы точно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языком чесать и могут, — цыкнул Хао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первые места занимают. С несколькими призраками справиться не могут, бесполезные.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изменившись в лице, тут же подлетел к падающему Ши И и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Ши И стёр кровь с губ и вырвался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их окружили сотни диких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видел, что они не справляются, и в тревоге сжал кулаки. Но он ничем не мог помочь. Что самое ужасное, он то видел призраков, то нет. Это сводило его с ума. Он хотел постоянно видеть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глаза и снова посмотрел на небо. Тени призраков стали отчётливо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 И снова получил удар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отбиваясь от призраков,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Ижань, Ши И, просите о помощи! — злорадно усмехнулся Хао И. — Если не попросите, то умрёте от рук этих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Умрут, и хорошо, — холодно хмыкнула Юй Кэвэй. — На свете станет на двух ничтожеств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 Ижаня сверкнул холодный блеск. Он одним взмахом рассёк душу одного из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Ши И криво усмехнулся. — Ублюдки, не думайте, что я не знаю, чего вы добиваетесь. Вы боитесь, что мы сдадим экзамен на первый ранг и отберём у вас вашу славу, вот и прибегаете к таким грязным трюкам. Но я вам этого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погибли или позвали на помощь Шэнь Цю, это означало бы провал задания. Их бы высмеяли и стали презирать. Этот провал не только не пошёл бы в зачёт, но и повлиял бы на последующие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Проходной балл Лин Ижаня и так был на пять очков выше обычного. Если бы ещё и это задание провалилось, он бы точно не сдал экзамен на первый ранг. Но это было не самое страшное. Если бы эти два ублюдка сдали экзамен и объединились с Лю Мэнцзы, то их жизнь превратилась бы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просите о помощи — тогда умирайте, — в ярости крикнул Хао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Подконтрольные Цзоу Туну призраки, словно получив его приказ, снова яростно набросились на Лин Ижаня и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Ши И оттолкнул Лин Ижаня и, подняв косу, закричал: — Я лучше умру, но буду сражаться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знал, что Ши И отказывается звать на помощь из-за него. Иметь такого друга — это благословение, заработанное в прошлой жизни. Он посмотрел на из последних сил сражающегося Ши И, на злобно ухмыляющуюся парочку и крепче сжал косу.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прости, я нарушу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подлетел к Ши И, заслонив его собой. Одним взмахом косы он отбросил толпу призраков, затем быстро раскрутил её и ударил о землю. Коса тут же увеличилась вдвое, её вид стал ещё более величественным, словно это был король всех кос. На рукояти появились властные узоры, её обвивали серебряные нити, которые в свете фонарей испускали зловещий холодный блеск. Призраки в страхе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Кэвэй и Хао И, перестав смеяться, ошеломлённо уставились на косу в руках Лин Ижаня. Это была другая форма косы исторжения души? Но они пользовались ею столько лет и не знали, что у неё есть другие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удивительное ждало 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http://bllate.org/book/13707/1591011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