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невыносимая жара, и в полдень на улицах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деревца, высаженные вдоль дороги, были слишком тонкими, чтобы давать хоть какую-то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Чирик,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«Горячо, как горячо!»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раздавшийся у самой земли писк вспугнул дремавшую на ветке птичку, и та, взмахнув крыльями,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там на дереве?!»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комочек, издавший писк, тут же настороженно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шарик, похожий на очаровательного жёлтого цыплёнка, издавал звуки, которые всё же отличались от обычного куриного 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был настоящим цыплёнком.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Фэн Юанем — птенцом феникса, одним из двух последних, что ещё оставались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Вторым, взрослым фениксом, был его папа,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папе, который дома не мог и двух шагов пройти без кашля, Фэн Юань, оглядевший дерево, тут же опустил свою маленькую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опустил он её не от грусти или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торопился продолжить поиски всякого хлама, который можно было бы продать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Картон, коробки, бутылки, железо, медь — всё это можно было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одной из пухлых лапок Фэн Юаня был привязан большой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него он и складывал найденный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был мастером по сбору утиля — за день он мог набить несколько таких мешков!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Фэн Юань, ты пришёл!»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мусорного бака в пятидесяти метрах впереди полосатый кот, виляя хвостом, издалека приветствовал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Приветствуя его, кот одновременно вытаскивал из мусорки полезный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 знак Фэн Юаню, чтобы тот подошёл и забрал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был признанным боссом всех бездомных зверушек на улице Хуашэн.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Заплатив ему дань, они могли рассчитывать на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куча хлама, которую вытащил полосатый кот, и была его платой за покровительство.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подтащив свой мешок, окинул добычу взглядом и, горделиво вздернув подбородок, похвалил своего младшего брата-полосатика: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куче было несколько ценных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от босса, полосатый кот радостно замяукал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босс Фэн Юань, который когда-то спас его от бешеной собаки, был самым могущественным боссом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Заплатив дань, младший брат-полосатик с почтением проводил Фэн Юаня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ещё несколько кошек и собак отдали ему свою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Юань уже с трудом мог тащить мешок, ему преградила путь большая чёрная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Чирик-чирик! — строго пискнул он. — Дань принесёшь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действительно больше не мог ничего унести!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Гав,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пойдём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чёрная собака яростно виляла хвостом, настаивая, чтобы Фэн Юань пошёл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Фэн Юаню пришлось, с трудом волоча свой мешок, последовать за ней. Они долго петляли по закоулкам и наконец очутились в заброшенном заводском цеху.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смотри!»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цеха на полу растеклась лужа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луже крови, закрыв глаза, тихо лежал хорошенький мальчик в чёрных брюках и белой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подскочил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собирал всякий хлам, но человека находил впервые!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чёрная собака продолжала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бросили его, но он, несмотря на это, всё ещё любил людей, особенно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лаем умолял Фэн Юаня забрать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собираю только хлам, а не детей!»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не подбирает детей, но, глядя на мальчика, всего залитого кровью, не смог отступить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Хэй, выйди».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велел большой чёрной собаке выйти из цеха и сторожить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послушно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собака ушла, Фэн Юань скинул с лапки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шеи маленькую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белой бутылочке оставалось несколько последних коричневых пилюль, созданных из Истинной Сущности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вытряхнул одну пилюлю, клюнул её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пилюли были невероятно питательны.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родился ослабленным, и ему было трудно принимать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ему, Фэн Ци специально создал для него эти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одну, он мог поддерживать человеческую форму в течение целого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Фэн Ци было неважным, и он не мог изготовить много таких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очень дорожил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ел их без крайней нужды!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потому, что ты такой красивый, я, великий босс, спасу тебя на этот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присел и потрогал мальчика своими пухлыми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на вид было года четыре-пять, с красивыми, но холодными чертами лица. Он не выглядел как жизнерадостный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этот маленький ценитель красоты, осмотрев раны мальчика, не удержался и ущипнул его за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ты не встретил меня, то умер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мальчика были слишком серьёзны.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Фэн Юань не спас его прямо сейчас, а просто вынес наружу, тот бы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ему повезло встретить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был птенцом феникса, и всё в нём было сокровищем: его перья отгоняли зло, его крик прояснял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кровь феникса могла вернуть к жизни умирающего.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эту кровь нельзя было выпускать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посмотрел на свою пухленькую ручку, его круглое личико стало очень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как красивое лицо мальчика в луже крови становится всё бледнее, а дыхание — всё слабее, Фэн Юань стиснул зубы и проколол свою пухлую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У-у-у-а-а-а.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Проколов руку, Фэн Юань от боли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Плача, он поднёс свою ручку ко рту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феникса была очень ароматной.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учуяв запах, инстинктивно присосался к ранке и начал глотать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Юаня было залито слезами, он рыдал до икоты.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когда очнёшься, признаешь меня своим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Фэн Юань выглядел намного младше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слезами на глазах он уже назначал себя его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плач лежащий на земле Цинь Сюнь наконец-то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слабое дыхание постепенно вернулось к нормальному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заметив улучшение, быстро отдёрнул свою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фу-ух.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себе подул на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Подув на ранку, Фэн Юань шмыгнул носом и взвалил Цинь Сюня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поднял Цинь Сюня, но и не забыл захватить свой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Хэй, я ухожу, можешь больше не сторожить.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неся на спине подобранного мальчика и мешок с утилем, подошёл к выходу и сказал сторожившему 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чёрная собака была в полном недоумении, глядя, как её босс Фэн Юань, превратившийся в человека, постепенно исчезает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Асфальт, раскалённый до такой степени, что на нём можно было жарить яичницу, наконец перестал обжигать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нёс мальчика, и его маленькое личико покраснело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плакать боялся, чтобы не тратить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Юань не плакал, в его молочном голоске всё ещё слышались нотки сдавленных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Цинь Сюнь тяжёлый, но ни разу не бросил его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донёс Цинь Сюня до полицейского участка на улице Хуашэн.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участка Цинь Сюнь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и цвет его зрачков был не обычным чёрным, а глубоким, как океан, синим.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необычным взглядом он молча смотрел на раскрасневшееся пухлое личико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занятый переноской, совершенно не замечал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вошли в участок и он опустил Цинь Сюня, он обнаружил, что тот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ребёнка посмотрели друг на друга, и Фэн Юань даже подпрыгнул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очнулся? В дороге? Почему не сказал? Я так устал тебя 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Фэн Юань договорить, как к ним подбежали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Кровь, на этом мальчике столько крови! Лао Чжан, быстро,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начальник участка, Лао Чжан, увидев залитого кровью Цинь Сюня, вскрикнул и позвал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Сюня быстро унесли.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растерянно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успелофициально принять нового младшего брата, а тот уже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иди сюда, расскажи, что случилось? Что с этим мальчиком?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Чжан подошёл к Фэн Юаню и занёс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были 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Фэн Юаня, они все столпились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наполнили карманы Фэн Юаня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вот тебе ещё два билета в парк аттракционов. Когда твой папа поправится, пусть сводит тебя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Спасибо, дядя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Кстати, у нас в кабинете накопилось много макулатуры, когда я буду провожать тебя домой, захвачу её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Юаня сияли, а на его милом личике играла радостная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папой уже приходил в этот участок, чтобы оформить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здесь были очень добрыми. Узнав, что они с отцом живут в нужде, они даже нашли им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очень любил всех дядей и тётей из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болтать. Юань-Юань, помоги дяде составить протокол.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 Чжана был намётанный глаз, и он уже узнал в мальчике, которого отправили в больницу, похищенного сына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была невероятно богатой и влиятельной.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Сюнь был единственным наследником старшей ветви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похищение наделало много шума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Чжан и представить не мог, что Фэн Юань принесёт этого мальчика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я нашёл его в заброшенном цеху на западной окраине! Да Хэй меня туда привёл.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подробно рассказал, как нашёл Цинь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Чжан всё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срочно в больницу. Сяо Линь, я даю тебе полдня выходного. Помоги Юань-Юаню продать макулатуру, накорми его обедом и проводи домой. Деньги на еду я тебе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Чжан, поспешно распорядившись делами Фэн Юаня, вышел широкими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Линь, наблюдая за его уходом, наклонился и поднял Фэн Юаня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накормлю нашего Юань-Юаня чем-нибудь вкусненьким.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был пухленьким и красивым, к тому же послушным и весёлым.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взрослый мог устоять перед его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полицейский Сяо Линь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Фэн Юаня не было отца, Сяо Линь забрал бы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всё время носил Фэн Юаня на руках, помог ему продать весь собранный хлам, а также макулатуру из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выручил тридцать один юань и двадцать фэней!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 макулатуру, Сяо Линь снова взял Фэн Юаня на руки и отвёл его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солнце наконец-то стало ласковым, уже не пытаясь испепелить всё живое,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наелся до отвала, его животик стал круглым, как шарик, а в пухлой ручке он сжимал сладкую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в следующий раз, как проголодаешься, приходи ко мне, я снова накормлю тебя мясом!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искренне любил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 его положении, к этой любви примешивалась 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сжимал сладкую вату, но не 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своими тёмными круглыми глазками и сказал молочным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 готовит для Юань-Юаня.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Фэн Ци было слабым, и он не мог много зарабатывать, поэтому жили они 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бедность, Фэн Юань всегда был накормлен.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которую готовил Фэн Ци, сделала его пухленьким и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твой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хотел что-то сказать, но замолчал. Состояние здоровья отца Фэн Юаня его не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Фэн Юаня был красивее любой телезвезды, но его слабость вызывала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если с твоим папой что-то случится, например, он упадёт в обморок или ещё что, сразу звони 120,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с тревогой наставлял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соседки есть телефон, попроси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Фэн Юаня была настолько бедна, что у них даже не было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серьёзно кивнул на все наставления дяди Сяо Линя, показывая, что всё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самого дальнего переулка на улице Хуашэн.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 отцом жили в доме номер 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Линь принёс Фэн Юаня домой, Фэн Ци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хотел было подождать Фэн Ци вместе с ним, но Фэн Юань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подожду папу, дядя Сяо Линь,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сидел на маленькой табуретке и махал своей пухлой ручкой. Этот милый и послушный вид заставил Сяо Линя почти не решаться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вышел из дома Фэн Юаня и, пройдя уже довольно далеко, всё ещё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хороший малыш, и некому о нём позаботиться».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вспомнил, что у Фэн Юаня, кроме отца, не было никого из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замечтался: вот бы у Фэн Юаня вдруг появились другие родственники…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Сяо Линь понял, что это пустые мечты. Он покачал головой и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Сяо Линя, Фэн Ци, измождённый,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Фэн Юань, сидевший на табуретке, бросился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видел папу полдня и уже успел соскучиться.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своим пухлым личиком в грудь отца и потёрся 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Потеревшись, Фэн Юань отстранился, подбежал и принёс сладкую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держи, очень-очень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Сладкую вату, которую купил дядя Сяо Линь, Фэн Юань лишь пару раз 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её есть, хотел отдать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посмотрел на сладкую вату, потом на своего сияющего малыша, державшего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смягчилось, и он обнял своего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Фэн Ци мелькнула тень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жаль, что он не смог обеспечить Фэн Юаню лучшую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Давняя битва нанесла ему тяжёлые раны и отняла большую часть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лишь то, что у Фэн Юаня был ещё один отец, но кто он 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чувствовал, что его жизнь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использовав тайное искусство, он определил примерное местонахождение второго отца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малыша, всё ещё протягивающего ему сладкую вату, Фэн Ци закрыл глаза и утвердился в своём решении: перед смертью он должен передать Фэн Юаня на воспитание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Фэн Ци коснулись пухлой щёчки Фэн Юаня, и он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к твоему папочке, хорошо?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находился второй отец Фэн Юаня, было элитным районом, где каждый клочок земли стоил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думал, что если его птенец будет жить со своим родным отцом, то,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не придётся собирать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http://bllate.org/book/13708/1580468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