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невыносимая жара, и в полдень на улицах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деревца, высаженные вдоль дороги, были слишком тонкими, чтобы давать хоть какую-то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Чирик, 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«Горячо, как горячо!»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раздавшийся у самой земли писк вспугнул дремавшую на ветке птичку, и та, взмахнув крыльями,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 там на дереве?!»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комочек, издавший писк, тут же настороженно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шарик, похожий на очаровательного жёлтого цыплёнка, издавал звуки, которые всё же отличались от обычного куриного 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был настоящим цыплёнком.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Фэн Юанем — птенцом феникса, одним из двух последних, что ещё оставались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Вторым, взрослым фениксом, был его папа,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папе, который дома не мог и двух шагов пройти без кашля, Фэн Юань, оглядевший дерево, тут же опустил свою маленькую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опустил он её не от грусти или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торопился продолжить поиски всякого хлама, который можно было бы продать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Картон, коробки, бутылки, железо, медь — всё это можно было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одной из пухлых лапок Фэн Юаня был привязан большой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него он и складывал найденный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был мастером по сбору утиля — за день он мог набить несколько таких мешков!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мяу-мяу.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Фэн Юань, ты пришёл!»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мусорного бака в пятидесяти метрах впереди полосатый кот, виляя хвостом, издалека приветствовал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Приветствуя его, кот одновременно вытаскивал из мусорки полезный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 знак Фэн Юаню, чтобы тот подошёл и забрал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был признанным боссом всех бездомных зверушек на улице Хуашэн.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Заплатив ему дань, они могли рассчитывать на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куча хлама, которую вытащил полосатый кот, и была его платой за покровительство.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подтащив свой мешок, окинул добычу взглядом и, горделиво вздернув подбородок, похвалил своего младшего брата-полосатика: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куче было несколько ценных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 от босса, полосатый кот радостно замяукал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босс Фэн Юань, который когда-то спас его от бешеной собаки, был самым могущественным боссом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Заплатив дань, младший брат-полосатик с почтением проводил Фэн Юаня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ещё несколько кошек и собак отдали ему свою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Юань уже с трудом мог тащить мешок, ему преградила путь большая чёрная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Чирик-чирик! — строго пискнул он. — Дань принесёшь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действительно больше не мог ничего унести!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Гав,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пойдём со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чёрная собака яростно виляла хвостом, настаивая, чтобы Фэн Юань пошёл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Фэн Юаню пришлось, с трудом волоча свой мешок, последовать за ней. Они долго петляли по закоулкам и наконец очутились в заброшенном заводском цеху.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«Босс, смотри!»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цеха на полу растеклась лужа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луже крови, закрыв глаза, тихо лежал хорошенький мальчик в чёрных брюках и белой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подскочил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собирал всякий хлам, но человека находил впервые!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чёрная собака продолжала лаять.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Хозяева бросили её, но она, несмотря на это, всё ещё любила людей, особенно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лаем умоляла Фэн Юаня забрать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Чирик-чирик!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собираю только хлам, а не детей!»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не подбирает детей, но, глядя на мальчика, всего залитого кровью, не смог отступить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«Хэй-Хэй, выйди».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велел большой чёрной собаке выйти из цеха и сторожить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 послушно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собака ушла, Фэн Юань скинул с лапки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 шеи маленькую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белой бутылочке оставалось несколько последних коричневых пилюль, созданных из Истинной Сущности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вытряхнул одну пилюлю, клюнул её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пилюли были невероятно питательны.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родился ослабленным, и ему было трудно принимать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помочь ему, Фэн Ци специально создал для него эти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одну, он мог поддерживать человеческую форму в течение целого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Фэн Ци было неважным, и он не мог изготовить много таких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очень дорожил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ел их без крайней нужды!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потому, что ты такой красивый, я, великий босс, спасу тебя на этот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присел и потрогал мальчика своими пухлыми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на вид было года четыре-пять, с красивыми, но холодными чертами лица. Он не выглядел как жизнерадостный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этот маленький ценитель красоты, осмотрев раны мальчика, не удержался и ущипнул его за щёчку.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ты не встретил меня, то умер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мальчика были слишком серьёзны.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Фэн Юань не спас его прямо сейчас, а просто вынес наружу, тот бы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ему повезло встретить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был птенцом феникса, и всё в нём было сокровищем: его перья отгоняли зло, его крик прояснял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кровь феникса могла вернуть к жизни умирающего.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эту кровь нельзя было выпускать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посмотрел на свою пухленькую ручку, его круглое личико стало очень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видя, как красивое лицо мальчика в луже крови становится всё бледнее, а дыхание — всё слабее, Фэн Юань стиснул зубы и проколол свою пухлую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У-у-у-а-а-а.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Проколов руку, Фэн Юань от боли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Плача, он поднёс свою ручку ко рту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феникса была очень ароматной.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учуяв запах, инстинктивно присосался к ранке и начал глотать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Юаня было залито слезами, он рыдал до икоты.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когда очнёшься, признаешь меня своим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Фэн Юань выглядел намного младше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слезами на глазах он уже назначал себя его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плач лежащий на земле Цинь Сюнь наконец-то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слабое дыхание постепенно вернулось к нормальному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заметив улучшение, быстро отдёрнул свою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фу-ух.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себе подул на 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Подув на ранку, Фэн Юань шмыгнул носом и взвалил Цинь Сюня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поднял Цинь Сюня, но и не забыл захватить свой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Хэй, я ухожу, можешь больше не сторожить.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неся на спине подобранного мальчика и мешок с утилем, подошёл к выходу и сказал сторожившему псу.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чёрная собака была в полном недоумении, глядя, как её босс Фэн Юань, превратившийся в человека, постепенно исчезает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Асфальт, раскалённый до такой степени, что на нём можно было жарить яичницу, наконец перестал обжигать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нёс мальчика, и его маленькое личико покраснело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плакать боялся, чтобы не тратить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Фэн Юань не плакал, в его молочном голоске всё ещё слышались нотки сдавленных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Цинь Сюнь тяжёлый, но ни разу не бросил его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донёс Цинь Сюня до полицейского участка на улице Хуашэн.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участка Цинь Сюнь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и цвет его зрачков был не обычным чёрным, а глубоким, как океан, синим.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необычным взглядом он молча смотрел на раскрасневшееся пухлое личико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занятый переноской, совершенно не замечал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вошли в участок и он опустил Цинь Сюня, он обнаружил, что тот на него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ребёнка посмотрели друг на друга, и Фэн Юань даже подпрыгнул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очнулся? В дороге? Почему не сказал? Я так устал тебя нести!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Фэн Юань договорить, как к ним подбежали полицейские.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Кровь, на этом мальчике столько крови! Лао Чжан, быстро,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начальник участка, Лао Чжан, увидев залитого кровью Цинь Сюня, вскрикнул и позвал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Сюня быстро унесли.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растерянно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успелофициально принять нового младшего брата, а тот уже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иди сюда, расскажи, что случилось? Что с этим мальчиком?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Чжан подошёл к Фэн Юаню и занёс его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были и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Фэн Юаня, они все столпились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наполнили карманы Фэн Юаня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вот тебе ещё два билета в парк аттракционов. Когда твой папа поправится, пусть сводит тебя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Спасибо, дядя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Кстати, у нас в кабинете накопилось много макулатуры, когда я буду провожать тебя домой, захвачу её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Юаня сияли, а на его милом личике играла радостная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папой уже приходил в этот участок, чтобы оформить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здесь были очень добрыми. Узнав, что они с отцом живут в нужде, они даже нашли им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очень любил всех дядей и тётей из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хватит болтать. Юань-Юань, помоги дяде составить протокол.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Лао Чжана был намётанный глаз, и он уже узнал в мальчике, которого отправили в больницу, похищенного сына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Цинь была невероятно богатой и влиятельной.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Сюнь был единственным наследником старшей ветви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похищение наделало много шума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Чжан и представить не мог, что Фэн Юань принесёт этого мальчика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я нашёл его в заброшенном цеху на западной окраине! Да Хэй меня туда привёл.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подробно рассказал, как нашёл Цинь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Чжан всё записал.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срочно в больницу. Сяо Линь, я даю тебе полдня выходного. Помоги Юань-Юаню продать макулатуру, накорми его обедом и проводи домой. Деньги на еду я тебе переведу.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Чжан, поспешно распорядившись делами Фэн Юаня, вышел широкими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Линь, наблюдая за его уходом, наклонился и поднял Фэн Юаня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накормлю нашего Юань-Юаня чем-нибудь вкусненьким.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был пухленьким и красивым, к тому же послушным и весёлым.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взрослый мог устоять перед его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полицейский Сяо Линь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Фэн Юаня не было отца, Сяо Линь забрал бы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всё время носил Фэн Юаня на руках, помог ему продать весь собранный хлам, а также макулатуру из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выручил тридцать один юань и двадцать фэней!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 макулатуру, Сяо Линь снова взял Фэн Юаня на руки и отвёл его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солнце наконец-то стало ласковым, уже не пытаясь испепелить всё живое, как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наелся до отвала, его животик стал круглым, как шарик, а в пухлой ручке он сжимал сладкую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в следующий раз, как проголодаешься, приходи ко мне, я снова накормлю тебя мясом!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искренне любил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 его положении, к этой любви примешивалась 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сжимал сладкую вату, но не 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своими тёмными круглыми глазками и сказал молочным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папа готовит для Юань-Юаня.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Фэн Ци было слабым, и он не мог много зарабатывать, поэтому жили они бедно.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бедность, Фэн Юань всегда был накормлен.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которую готовил Фэн Ци, сделала его пухленьким и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твой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хотел что-то сказать, но замолчал. Состояние здоровья отца Фэн Юаня его не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Фэн Юаня был красивее любой телезвезды, но его слабость вызывала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если с твоим папой что-то случится, например, он упадёт в обморок или ещё что, сразу звони 120,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с тревогой наставлял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соседки есть телефон, попроси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Фэн Юаня была настолько бедна, что у них даже не было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серьёзно кивнул на все наставления дяди Сяо Линя, показывая, что всё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самого дальнего переулка на улице Хуашэн.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с отцом жили в доме номер 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Линь принёс Фэн Юаня домой, Фэн Ци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хотел было подождать Фэн Ци вместе с ним, но Фэн Юань не позволил.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подожду папу, дядя Сяо Линь,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сидел на маленькой табуретке и махал своей пухлой ручкой. Этот милый и послушный вид заставил Сяо Линя почти не решаться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неохотно вышел из дома Фэн Юаня и, пройдя уже довольно далеко, всё ещё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хороший малыш, и некому о нём позаботиться».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вспомнил, что у Фэн Юаня, кроме отца, не было никого из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замечтался: вот бы у Фэн Юаня вдруг появились другие родственники…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Сяо Линь понял, что это пустые мечты. Он покачал головой и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Сяо Линя, Фэн Ци, измождённый,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вошёл, Фэн Юань, сидевший на табуретке, бросился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не видел папу полдня и уже успел соскучиться.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своим пухлым личиком в грудь отца и потёрся 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Потеревшись, Фэн Юань отстранился, подбежал и принёс сладкую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держи, очень-очень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Сладкую вату, которую купил дядя Сяо Линь, Фэн Юань лишь пару раз 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её есть, хотел отдать папе!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посмотрел на сладкую вату, потом на своего сияющего малыша, державшего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смягчилось, и он обнял своего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Фэн Ци мелькнула тень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жаль, что он не смог обеспечить Фэн Юаню лучшую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Давняя битва нанесла ему тяжёлые раны и отняла большую часть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лишь то, что у Фэн Юаня был ещё один отец, но кто он 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чувствовал, что его жизнь подходит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использовав тайное искусство, он определил примерное местонахождение второго отца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малыша, всё ещё протягивающего ему сладкую вату, Фэн Ци закрыл глаза и утвердился в своём решении: перед смертью он должен передать Фэн Юаня на воспитание его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Фэн Ци коснулись пухлой щёчки Фэн Юаня, и он нежно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к твоему папочке, хорошо?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находился второй отец Фэн Юаня, было элитным районом, где каждый клочок земли стоил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думал, что если его птенец будет жить со своим родным отцом, то,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больше не придётся собирать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http://bllate.org/book/13708/1580468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