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«Кайен» приближался, не сбавляя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сиденье мужчина в строгом костюме без галстука расслабленно откинулся на спинку, его холодное, красивое лицо выражало покой — он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у ворот незнакомое лицо и, разглядев его,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работы на Ли Чэна он повидал множество красавцев и красавиц, пытавшихся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Ли Чэн обладал первоклассной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привыкший к красоте водитель не мог оторвать глаз от незнакомца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изумление, нога водителя не ослабила нажим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проехать через ворота, раздался глухой удар. Человек, который секунду назад поразил его своей красотой, в следующую секунду бросился на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прождавший столько времени на солнцепёке, не мог позволить машине просто исчезнуть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телом прижался к автомобилю, намереваясь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водитель среагировал мгновенно и, как только человек приблизился,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торможения или от шума снаружи, Ли Чэн, сидевший на заднем сиденье,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был полон леденящего холода, а исходящая от него аура внушала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водителя выступил холодный пот, и он, заикаясь,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кто-то внезапно бросился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стекло, чтобы попросить охранника убрать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тоже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как? Даже если вы хотите увидеть господина Ли, нельзя же так безрассудно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протянул руку, чтобы схватить Фэн Ци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продолжал кричать Фэн Ци человеку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только водитель и мужчина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которую почувствовал Фэн Ци, исходила не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целью был мужчина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 полностью закрытое окно Фэн Ци увидел его глаза — пронзительные, отчего у него самого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не отрываясь, смотрел на мужчину и в третий раз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повернул голову, медленно опустил стекло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Фэн Ци отчётливо почувствовал, как его сердце бьётся всё сильнее, вырываясь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колющая боль в груди заставила его лицо ещё больше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красивые пальцы Фэн Ци вцепились в край окна,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измождённое тело, после долгого стояния на солнце и удара о машину, держалось лишь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не упал, он торопливо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сыну три года. Его зовут Фэн Юань, он ещё не ходил в школу. Он очень умный и милый, лучший ребёнок на свете. И он твой родной сын. Ты должен будешь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Фэн Ци произнёс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дождаться ответа от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груди, полное бессилие и головокружение заставили Фэн Ци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его губ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окончательно ослабло,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бросившись к нему, с ужасом обнаружил, что тот, кажется,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этот человек, кажется, умер! Я не чувствую его дыхания! И сердцебиения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голос охранника заставил и водителя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я действительно вовремя затормозил, я его не сбивал!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возможной смерти человека даже обычно спокойный водитель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сохранял спокойствие, казался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вернее, он был не спокоен, а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смотрел на лежащего на земле человека, который якобы привёл ему сына, и низким, ровным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его в машину,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от Ли Чэна, охранник и водитель обрели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перенёс тело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надавил на газ, направляясь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машина тронулась, Ли Чэн спокойно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привёл с собой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 задумываясь,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он был один. Нет, погодите, с ним был маленький цыплёнок, такой пухленький, забежал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охранника, Ли Чэн безразлично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не стал слушать болтовню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 и поспешил доставить человека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уехала,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чья спина была мокрой от пота, невольно вздрогнул. Он вернулся на свой пост и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толстого цыплёнка, забежавшего на территорию виллы, то сейчас ему было не до мыслей о том, чтобы поймать и зажарить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обойдя всю виллу, так и не нашёл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чирикал и уже собирался вернуться к папе, как его внимание привлекли другие ворота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 ещё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очень чувствительны к аурам.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принюхавшись, уловил в том доме знакомый запах, а также запах сырости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запах, похожий на ауру злых демонов, запечатанных в Мире Гор и Морей, вызывал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первый запах был точь-в-точь как у мальчика, которого он спас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поколебался секунду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попытался пролезть через прутья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Юань, который только что легко проскальзывал сквозь прутья, на этот раз, едва протиснувшись,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круглое, пухлое тельце застряло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отчаянно замахал лапками, пытаясь вытолкнуть своё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вперёд, ни назад он не мог сдвинуться ни на сантиметр, хотя лапки его уже двигались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выбраться самостоятельно, Фэн Юань начал звать папу своим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чирикал до хрипоты, но папа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железные прутья нагревались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застрявший между ними, махал лапками, звал на помощь, клевал прутья своим нежным клювиком.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всё,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Фэн Юаня свело лапки, голос охрип, а клювик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опустил головку и очень-очень тихо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совсем маленьким, и, оказавшись в такой безвыходной ситуации,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опустив голову, тихо чирикал, в его чёрных, как бусинки, глазках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сдержаться, но слёзы всё равно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Фэн Юань уже думал, что застрял надолго, над ним внезапно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незнакомый голос, но с нотками знакомой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шмыгая носом, поднял свою маленькую головку, и в его заплаканных глазках отразилась фигура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окровавленный мальчик сегодня был чистым, в белой рубашке и чёрных брюках, и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рассчитывал, что тот поймёт его чириканье, он лишь помахал своим еле двигающимся крылышком, указывая на своё пухлое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жестами показывал, чтобы мальчик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понаблюдав за его жестами, наконец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круглого, мясистого тельца, застрявшего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толстый».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подумал про себя, что неудивительно, что тот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ухватился за пухлое тельце Фэн Юаня и начал потихоньку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помогая ему, втянул живот, чтобы легче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так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«Бултых…»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резко выдернули, и его пухлое тельце по инерции покатилось по земле, сделав несколько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голова, и перед глазами заплясали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— слабо пискнул Фэн Юань, лёжа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бессознательно потёр кончики пальцев, словно ему очень понравилось ощущение пухлого, мясистого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с земли жёлтого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поглаживали по животику, и от этих движений его чёрные, как бусинки, глазки стали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манера, эта хватка — точь-в-точь как у дедушки Чжана из их переулка, когда тот гладил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не желая, чтобы с ним обращались как с собакой, без церемоний клюнул его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«Дерзкий младший брат! Как смеешь гладить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сердито клюнул Цинь Сюня несколько раз, но тот даже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Фэн Юаня и пошёл обратно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много слуг,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с опущенными головами и, увидев Цинь Сюня, даже не здоровались,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глядя на них, невольно поджал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гордо поднятая головка тихонько уткнулась в грудь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«Какая… какая сильная демоническая аура!»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сырости и тьмы, который Фэн Юань почувствовал раньше, наполнял всю виллу. Этот запах был настолько едким, что Фэн Юань не удержался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полон уверенности, что справится со злым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миссия фениксов — уничтожать демонов и защищать покой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вдыхая эту тяжёлую демоническую ауру, Фэн Юань невольно вцепился лапками в рубашку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Цинь Сюня уже была испачкана его грязными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Цинь Сюнь уже бы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из кухни тарелку с нарезанными фруктами, вымыл руки и, положив кусочек фрукта на ладонь, поднёс ко рту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шёл с папой искать отца целое утро,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свежие, сладко пахнущие фрукты, Фэн Юань, выбирая между страхом и едой, выбрал есть,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кусочек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чёрные, как бусинки, глазки засияли, и он издал довольное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ладони Цинь Сюня Фэн Юань принялся усердно клевать своим жёлтым клювиком.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сладкие фрукты он ел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одной рукой поддерживал пухлое тельце Фэн Юаня, а другой кормил его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фруктов, Фэн Юань съел и обед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у Цинь Сюня, Фэн Юань немного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своими чёрными, как бусинки,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мог справиться с демонической аурой в этом месте и решил вернуться за подмогой!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только прочирикал о своём уходе, но не сделал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нравится? Почему ты хочешь уйти? — спросил Цинь Сюнь, поглаживая круглый животик в своих руках. — Еда невкусная? Или кровать неудобная?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ел еду Цинь Сюня, спал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зачирикал, что всё равно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 всё ещё ждёт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твоего папу сюда привезти. Вы оба можете жить здесь, — продолжал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Прочирикав это, его чёрные, как бусинки, глазки вдруг удивлённо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понимаешь, что я говорю?!»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Цинь Сюнь, не переставая гладить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чириканья Фэн Юаня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понимал странные звуки, но и его глаза видели многое, чего не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плачущую кровавыми слезами женщину на плече его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младенца, сидящего на плечах его тёти и изо всех сил душащего её своими окровавленными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женщину в белом, следующую за его тётей…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им обо всём,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стали называть его маленьким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родители погибли в авиакатастрофе, эти люди, которые должны были о нём заботиться, начали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избегали его, а потом стали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хотели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не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пухлый цыплёнок на его коленях, Цинь Сюнь знал, что вчера бы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не только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ним, Цинь Сюнь чувствовал, как его тело согревается.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в этом доме Цинь Сюнь тоже всегда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эти тонкие ниточки тепла, он поглаживал пушистый животик цыплёнка, и его голос потерял прежнюю мрачность: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я тебе ничего не сделаю. Я просто хочу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Сюнь хочет его отблагодарить, напряжённое тельце Фэн Юаня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коленях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отблагодарить, то слушайся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«Отнеси меня к папе, я хочу найти папу!»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чириканье Фэн Юаня Цинь Сюнь взял его на руки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Юань обычно бегал по улице в самый разгар дня, собирая хлам и выглядя очень энергичным, на самом деле он иногда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было жарко, и он уютно устроился в объятиях Цинь Сюня, указывая крылышком,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ребёнок и цыплёнок шли по улице, Фэн Юань, которого несли как какого-то господина, совершенно не заметил, что маленькая бутылочка, висевшая у него на шее, осталась лежать под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того человека в том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несли, и он вертел своей круглой головкой по сторонам. Он спросил о доме, который искал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поднял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Там живёт только один человек, по имени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Цинь Сюня был ещё жив, он как-то раз видел Ли Чэна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подробнее!»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Подпоторапливающее чириканье Фэн Юаня Цинь Сюнь рассказал ему всё, что знал о Ли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Ли, из которой происходил Ли Чэн, была скромной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Ли Чэна было несколько братьев и сестёр, а родители переехали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Ли Чэна с семьёй были не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случайно подслушал разговор родителей. Тогда его мать, сидя на диване, жаловалась отцу: «Люди из семьи Ли такие странные. Про них можно сказать: рыбак рыбака видит издалека».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родителей Цинь Сюнь скрыл от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Фэн Юаня и вскоре подошёл к воротам дома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ворот, увидев Цинь Сюня,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знал Цинь Сюня, и его взгляд упал на цыплёнка в его руках. Он мысленно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цыплёнок всё-таки такой жирный! Надо было его раньше поискать».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охранник сокрушался, Фэн Юань уже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поглаживая его лапку, спокойно перевёл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стоял здесь,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господин, вы знаете того человека? Его увёз господин Ли. Он бросился на машину… я потрогал его, пульса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вспоминая произошедшее, всё ещё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должно быть, отвёз его в больницу. Не знаю, смогут 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охранника, Фэн Юань затрепыхался в руках Цинь Сюня, так что тот едва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тихо сказал Цинь Сюнь цыплёнку на руках. 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знал, в какую больницу поехал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Фэн Юаня на руки, вышел на дорогу и поймал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находилась первоклассная частная больница, владельцем которой был сам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без труда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нашёл больницу, но и палату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только что спасли и перевели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палаты Фэн Юань увидел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почему-то стояли у двери и не уходили,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всё ещё там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невероятно. Я впервые вижу, чтобы господин Ли так о ком-то заботился. Кстати, говорят, тот человек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Красив-то он красив, но уж больно хитёр. Я слышал от водителя, что он сам бросился под машину господина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дела! Это же типичный зелёный чай! Наверняка хотел разжалобить господина Ли, прикинуться слабым и беззащитным!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оживлённо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держа Фэн Юаня, безэмоционально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яростно расправил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Гневное чириканье Фэн Юаня напугало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глядя на цыплёнка, который смотрел на них и без умолку чирикал, подсознательно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цыплёнок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переводить чириканье Фэн Юаня, а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мы хотим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 двери узнали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позволяя ему пройти, но остановили цыплёнка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палата повышенной комфортности, цыплятам сюда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помолчал и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он не обычный цыплёнок, а маленький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Папу Фэн Юаня эти двое назвали большим зелёным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Фэн Юань, этот маленький птенец, в гневе назвал себя маленьким зелёным чаем, и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последнее «чирик» означало, что Фэн Юань хотел разорвать этих двух негодяев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«чирик» Цинь Сюнь не перевёл.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