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«Кайен» приближался, не сбавляя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заднем сиденье мужчина в строгом костюме без галстука расслабленно откинулся на спинку, его холодное, красивое лицо выражало покой — он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 у ворот незнакомое лицо и, разглядев его,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работы на Ли Чэна он повидал множество красавцев и красавиц, пытавшихся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Ли Чэн обладал первоклассной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привыкший к красоте водитель не мог оторвать глаз от незнакомца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изумление, нога водителя не ослабила нажим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проехать через ворота, раздался глухой удар. Человек, который секунду назад поразил его своей красотой, в следующую секунду бросился на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прождавший столько времени на солнцепёке, не мог позволить машине просто исчезнуть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телом прижался к автомобилю, намереваясь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водитель среагировал мгновенно и, как только человек приблизился,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торможения или от шума снаружи, Ли Чэн, сидевший на заднем сиденье,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взгляд был полон леденящего холода, а исходящая от него аура внушала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водителя выступил холодный пот, и он, заикаясь,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кто-то внезапно бросился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стекло, чтобы попросить охранника убрать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тоже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как? Даже если вы хотите увидеть господина Ли, нельзя же так безрассудно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протянул руку, чтобы схватить Фэн Ци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продолжал кричать Фэн Ци человеку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 только водитель и мужчина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которую почувствовал Фэн Ци, исходила не от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целью был мужчина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 полностью закрытое окно Фэн Ци увидел его глаза — пронзительные, отчего у него самого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не отрываясь, смотрел на мужчину и в третий раз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повернул голову, медленно опустил стекло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Фэн Ци отчётливо почувствовал, как его сердце бьётся всё сильнее, вырываясь из-під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колющая боль в груди заставила его лицо ещё больше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красивые пальцы Фэн Ци вцепились в край окна,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измождённое тело, после долгого стояния на солнце и удара о машину, держалось лишь на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не упал, он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сыну три года. Его зовут Фэн Юань, он ещё не ходил в школу. Он очень умный и милый, лучший ребёнок на свете. И он твой родной сын. Ты должен будешь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Фэн Ци произнёс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дождаться ответа от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груди, полное бессилие и головокружение заставили Фэн Ци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его губ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окончательно ослабло,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бросившись к нему, с ужасом обнаружил, что тот, кажется,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этот человек, кажется, умер! Я не чувствую его дыхания! И сердцебиения 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голос охранника заставил и водителя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я действительно вовремя затормозил, я его не сбивал!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возможной смерти человека даже обычно спокойный водитель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сохранял спокойствие, казался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вернее, он был не спокоен, а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смотрел на лежащего на земле человека, который якобы привёл ему сына, и низким, ровным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его в машину,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от Ли Чэна, охранник и водитель обрели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перенёс тело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надавил на газ, направляясь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машина тронулась, Ли Чэн спокойно спросил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привёл с собой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не задумываясь,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он был один. Нет, погодите, с ним был маленький цыплёнок, такой пухленький, забежал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охранника, Ли Чэн безразлично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не стал слушать болтовню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газ и поспешил доставить человека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уехала,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чья спина была мокрой от пота, невольно вздрогнул. Он вернулся на свой пост и закрыл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толстого цыплёнка, забежавшего на территорию виллы, то сейчас ему было не до мыслей о том, чтобы поймать и зажарить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обойдя всю виллу, так и не нашёл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чирикал и уже собирался вернуться к папе, как его внимание привлекли другие ворота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стоял ещё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Фениксы очень чувствительны к аурам.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принюхавшись, уловил в том доме знакомый запах, а также запах сырости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запах, похожий на ауру злых демонов, запечатанных в Мире Гор и Морей, вызывал у него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первый запах был точь-в-точь как у мальчика, которого он спас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поколебался секунду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попытался пролезть через прутья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Юань, который только что легко проскальзывал сквозь прутья, на этот раз, едва протиснувшись,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круглое, пухлое тельце застряло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отчаянно замахал лапками, пытаясь вытолкнуть своё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вперёд, ни назад он не мог сдвинуться ни на сантиметр, хотя лапки его уже двигались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выбраться самостоятельно, Фэн Юань начал звать папу своим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чирикал до хрипоты, но папа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железные прутья нагревались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застрявший между ними, махал лапками, звал на помощь, клевал прутья своим нежным клювиком.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всё,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Фэн Юаня свело лапки, голос охрип, а клювик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осмеливался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опустил головку и очень-очень тихо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совсем маленьким, и, оказавшись в такой безвыходной ситуации,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опустив голову, тихо чирикал, в его чёрных, как бусинки, глазках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сдержаться, но слёзы всё равно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Фэн Юань уже думал, что застрял надолго, над ним внезапно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незнакомый голос, но с нотками знакомой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шмыгая носом, поднял свою маленькую головку, и в его заплаканных глазках отразилась фигура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окровавленный мальчик сегодня был чистым, в белой рубашке и чёрных брюках, и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рассчитывал, что тот поймёт его чириканье, он лишь помахал своим еле двигающимся крылышком, указывая на своё пухлое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жестами показывал, чтобы мальчик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понаблюдав за его жестами, наконец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круглого, мясистого тельца, застрявшего в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толстый».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подумал про себя, что неудивительно, что тот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ухватился за пухлое тельце Фэн Юаня и начал потихоньку его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помогая ему, втянул живот, чтобы легче было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так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«Бултых…»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Юаня резко выдернули, и его пухлое тельце по инерции покатилось по земле, сделав несколько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голова, и перед глазами заплясали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— слабо пискнул Фэн Юань, лёжа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бессознательно потёр кончики пальцев, словно ему очень понравилось ощущение пухлого, мясистого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с земли жёлтого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поглаживали по животику, и от этих движений его чёрные, как бусинки, глазки стали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манера, эта хватка — точь-в-точь как у дедушки Чжана из их переулка, когда тот гладил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 желая, чтобы с ним обращались как с собакой, без церемоний клюнул его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«Дерзкий младший брат! Как смеешь гладить босса!»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сердито клюнул Цинь Сюня несколько раз, но тот даже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Фэн Юаня и пошёл обратно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много слуг,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ходили с опущенными головами и, увидев Цинь Сюня, даже не здоровались,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глядя на них, невольно поджал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гордо поднятая головка тихонько уткнулась в грудь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«Какая… какая сильная демоническая аура!»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сырости и тьмы, который Фэн Юань почувствовал раньше, наполнял всю виллу. Этот запах был настолько едким, что Фэн Юань не удержался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был полон уверенности, что справится со злым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миссия фениксов — уничтожать демонов и защищать покой в мире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вдыхая эту тяжёлую демоническую ауру, Фэн Юань невольно вцепился лапками в рубашку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Цинь Сюня уже была испачкана его грязными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Цинь Сюнь уже бы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из кухни тарелку с нарезанными фруктами, вымыл руки и, положив кусочек фрукта на ладонь, поднёс ко рту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шёл с папой искать отца целое утро, давно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свежие, сладко пахнущие фрукты, Фэн Юань, выбирая между страхом и едой, выбрал есть,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кусочек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чёрные, как бусинки, глазки засияли, и он издал довольное чириканье.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ладони Цинь Сюня Фэн Юань принялся усердно клевать своим жёлтым клювиком.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сладкие фрукты он ел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одной рукой поддерживал пухлое тельце Фэн Юаня, а другой кормил его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фруктов, Фэн Юань съел и обед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у Цинь Сюня, Фэн Юань немного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своими чёрными, как бусинки,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мог справиться с демонической аурой в этом месте и решил вернуться за подмогой!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только прочирикал о своём уходе, но не сделал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 нравится? Почему ты хочешь уйти? — спросил Цинь Сюнь, поглаживая круглый животик в своих руках. — Еда невкусная? Или кровать неудобная?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ел еду Цинь Сюня, спал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зачирикал, что всё равно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папа всё ещё ждёт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твоего папу сюда привезти. Вы оба можете жить здесь, — продолжал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не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Прочирикав это, его чёрные, как бусинки, глазки вдруг удивлённо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понимаешь, что я говорю?!»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Цинь Сюнь, не переставая гладить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чириканья Фэн Юаня он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понимал странные звуки, но и его глаза видели многое, чего не 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плачущую кровавыми слезами женщину на плече его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младенца, сидящего на плечах его тёти и изо всех сил душащего её своими окровавленными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женщину в белом, следующую за его тётей…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им обо всём,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стали называть его маленьким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родители погибли в авиакатастрофе, эти люди, которые должны были о нём заботиться, начали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просто избегали его, а потом стали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хотели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не добились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пухлый цыплёнок на его коленях, Цинь Сюнь знал, что вчера бы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не только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ним, Цинь Сюнь чувствовал, как его тело согревается.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 в этом доме Цинь Сюнь тоже всегда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эти тонкие ниточки тепла, он поглаживал пушистый животик цыплёнка, и его голос потерял прежнюю мрачность: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меня, я тебе ничего не сделаю. Я просто хочу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Цинь Сюнь хочет его отблагодарить, напряжённое тельце Фэн Юаня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на коленях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отблагодарить, то слушайся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«Отнеси меня к папе, я хочу найти папу!»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чириканье Фэн Юаня Цинь Сюнь взял его на руки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Юань обычно бегал по улице в самый разгар дня, собирая хлам и выглядя очень энергичным, на самом деле он иногда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улице было жарко, и он уютно устроился в объятиях Цинь Сюня, указывая крылышком,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ребёнок и цыплёнок шли по улице, Фэн Юань, которого несли как какого-то господина, совершенно не заметил, что маленькая бутылочка, висевшая у него на шее, осталась лежать под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того человека в том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Юаня несли, и он вертел своей круглой головкой по сторонам. Он спросил о доме, который искал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поднял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Там живёт только один человек, по имени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Цинь Сюня был ещё жив, он как-то раз видел Ли Чэна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подробнее!»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Подпоторапливающее чириканье Фэн Юаня Цинь Сюнь рассказал ему всё, что знал о Ли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Ли, из которой происходил Ли Чэн, была скромной и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Ли Чэна было несколько братьев и сестёр, а родители переехали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Ли Чэна с семьёй были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случайно подслушал разговор родителей. Тогда его мать, сидя на диване, жаловалась отцу: «Люди из семьи Ли такие странные. Про них можно сказать: рыбак рыбака видит издалека».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родителей Цинь Сюнь скрыл от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Фэн Юаня и вскоре подошёл к воротам дома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ворот, увидев Цинь Сюня,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знал Цинь Сюня, и его взгляд упал на цыплёнка в его руках. Он мысленно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цыплёнок всё-таки такой жирный! Надо было его раньше поискать».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охранник сокрушался, Фэн Юань уже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поглаживая его лапку, спокойно перевёл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стоял здесь,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господин, вы знаете того человека? Его увёз господин Ли. Он бросился на машину… я потрогал его, пульса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вспоминая произошедшее, всё ещё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должно быть, отвёз его в больницу. Не знаю, смогут ли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охранника, Фэн Юань затрепыхался в руках Цинь Сюня, так что тот едва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тихо сказал Цинь Сюнь цыплёнку на руках. 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знал, в какую больницу поехал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Фэн Юаня на руки, вышел на дорогу и поймал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находилась первоклассная частная больница, владельцем которой был сам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без труда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нашёл больницу, но и палату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только что спасли и перевели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палаты Фэн Юань увидел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почему-то стояли у двери и не уходили,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всё ещё там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просто невероятно. Я впервые вижу, чтобы господин Ли так о ком-то заботился. Кстати, говорят, тот человек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Красив-то он красив, но уж больно хитёр. Я слышал от водителя, что он сам бросился под машину господина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и дела! Это же типичный зелёный чай! Наверняка хотел разжалобить господина Ли, прикинуться слабым и беззащитным!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оживлённо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держа Фэн Юаня, безэмоционально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яростно расправил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Гневное чириканье Фэн Юаня напугало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глядя на цыплёнка, который смотрел на них и без умолку чирикал, подсознательно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цыплёнок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взмахнул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переводить чириканье Фэн Юаня, а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мы хотим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 двери узнали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сторону, позволяя ему пройти, но остановили цыплёнка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палата повышенной комфортности, цыплятам сюда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помолчал и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он не обычный цыплёнок, а маленький зелёный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Папу Фэн Юаня эти двое назвали большим зелёным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Фэн Юань, этот маленький птенец, в гневе назвал себя маленьким зелёным чаем, и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последнее «чирик» означало, что Фэн Юань хотел разорвать этих двух негодяев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«чирик» Цинь Сüнь не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http://bllate.org/book/13708/1580900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