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избирательно перевёл чириканье, но в ответ услышал лишь одно: в палату с птенцом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спросить, а вы кто? — спросил Цинь Сюнь, прижимая к себе птенца, который вот-вот готов был вырваться. Его омрачённое лицо обратилось к двум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высококвалифицированные сиделки, рекомендованные больницей! — ответила одна из них. — Мы будем обслуживать господина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протянул Цинь Сюнь. — Я-то думал, вы какие-то важные 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Ведут себя так надменно, а по статусу даже его птенцу уступают.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больше не обращал на них внимания и решительно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Фэн Юаня мгновенно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выпрыгнул из рук Цинь Сюня и, взмахнув крылышками, бросился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внутрь, Фэн Юань тут же принялся звать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вошёл следом и, подойдя к мужчине у кровати, вежливо обратился: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бросил на него холодный взгляд. Он узнал это маленькое лицо. Хотя виллы их семей находились на приличном расстоянии, и дом Цинь Сюня был скромнее, чем у Ли Чэна, их всё же можно было считать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отец Цинь Сюня и Ли Чэн вели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слегка нахмурился, глядя на этого мальчишку, которому ещё не исполнилось и пяти, но сдержался и не стал отчитывать его за то, что тот ворвался без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эти двое обсуждали вас за дверью, — сказал Цинь Сюнь. — Они обсуждали вас и дядю, который лежит на кровати. И говорили очень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прямо в лицо двум женщинам выдал их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чирикающий Фэн Юань на мгновение замер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тоже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вытаращили глаза и, опомнившись, хотели было броситься с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 стал их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холодным лицом нажал на кнопку вызова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пришли сотрудники больницы и выпроводили двух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Цинь Сюнь тоже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не забрал с собой жёлтого птенца, которого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комнате остались Ли Чэн, всё ещё не очнувшийся Фэн Ци на больничной койке и чирикающий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стоял у кровати и несколько раз пытался запрыгнуть на неё, чтобы посмотреть на папу, но Ли Чэн каждый раз его останавливал.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неудачных попыток Фэн Юань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 крылышки, а его чёрные, как бусинки, глазки словно зажглись огоньками.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Чирик-чирик, чирик-чирик!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«Плохой папа! Плохой папа!»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гневно отчитывал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запах Ли Чэна, это был запах его папочки.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первая встреча отца и сына явно не задалась.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Плохой папа не разрешает Юань-Юаню посмотреть на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привела маленького Фэн Юаня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разозлился, что даже чуть не опрокинулся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холодно смотрел на этого разъярённого птенца, и его взгляд почему-то сразу упал на пухлую, немного лысоватую попку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 на ней взгляд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Лысая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строгого, неприступного лица сорвались эти не слишком вежливые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сел, его влажные чёрные глазки недоверчиво уставились на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Плохой папа… посмел… назвать его лысым!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полу, Фэн Юань, чьи глаза только что были полны растерянности и шока, вдруг наполнились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расправил крылышки, принимая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уже готов был броситься на своего отца исильно клюнуть его, Фэн Ци на больничной койке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приоткрыл глаза, его пальцы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чириканье сына, Фэн Ци с трудом выдавил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голову, его невероятно красивые глаза искали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 отца, Фэн Юань, чьи глаза только что горели боевым духом, тут же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зачирикал и запрыгнул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Чэн его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обнялись на кровати. Увидев, что сын нашёл его, Фэн Ци почувствовал, как огромный камень свалился с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приходил в себя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раз, очнувшись, он не увидел Фэн Юаня, только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мёртвой хваткой вцепился в руку Ли Чэна, умоляя его найти птенца, оставшегося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Чэн лишь спросил, не закончил ли он свой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этот неприятный разговор, Фэн Ци ещё крепче обнял своего драгоценного пухлого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такой хороший Юань-Юань, отдать его на воспитание Ли Чэну…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Ли Чэн хорошо о нём позаботиться?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Фэн Ци, бросив взгляд на красивое лицо Ли Чэна, нахмурился и пожалел…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 тогда выбрать такого человека, чтобы родить от него ребёнка?!»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лицо, без сомнения, соответствовало его вкусу, но характер был просто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тогда поддался порыву, ослеплённый его красотой?»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совершенно не мог вспомнить, что произошло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он. Ли Чэн, стоявший перед ним, очевидно, тоже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не волновало, что там у Ли Чэна, сейчас его заботило только одно: Ли Чэн должен воспитывать его Юань-Юаня.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обнимая круглого птенца, посмотрел на Ли Чэна своими прекрасными, полными нежности глазами и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законам мира людей, родной отец обязан воспитывать своего ребёнка до совершеннолетия. Ты обязан заботиться о Юань-Юане.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Ци с неохотой протянул птенца Ли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Юань-Юань.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которого держал Фэн Ци, посмотрел своими чёрными глазками прямо в глаза Ли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лице Ли Чэна, который обычно не выказывал никаких эмоций на публике, впервые появилось выражение лёгкого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Ци, — низким, холодным голосом произнёс Ли Чэн. — Ты настаиваешь на том, что этот лысый цыплёнок — мой сын,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вовремя придержал готового взорваться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Успокаивая взъерошенного малыша, он недовольно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Юань-Юань лысый, не говори ерунды. Он ещё маленький, подрастёт — и оперение станет пышным.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со всей серьёзностью объяснял проблему «лысости»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Чэну надоело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Фэн Ци всё в порядке, он холодным тоном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фарс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встал и безжалостно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поверю, что цыплёнок — мой сын. Раз уж ты в больнице, можешь заодно провериться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на пятом этаже находится психиатрическое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призывая себя к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будущего своего сына, а также ради собственного здоровья, он не мог сейчас явить свою истинную форму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— Фэн Ци опустил взгляд на сына. — Где твоя маленькая нефритовая бутылочка?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человеческом облике Фэн Юань был немного похож на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заметил, что у них похожи глаза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же Фэн Юань был вылитый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отозвался и послушно попытался достать свою маленькую нефритовую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пошарив на шее, он не нашёл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замер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его чёрные, как бусинки, глазки испуганно уставились на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Чирик, чирик-чирик.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свою маленькую нефритовую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глазки сына наполняются слезами, Фэн Ци опустил голову, прижался к его маленькой головке и сказал без тени упрёка: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потерял и потерял, Юань-Юань не виноват. Это папа плохо её завязал.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успокаивал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папа поправится, он приготовит для Юань-Юаня новые пилюли, и в следующий раз мы положим их в новую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Обращаясь к сыну, Фэн Ци был спокоен и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нежность предназначалась только для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фениксом, рождённым прекрасным и могущественным, с гордым и надменным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в одиночку уничтожил целый клан печально известных свирепых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злые духи и демоны, услышав его имя, в ужасе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сейчас, ослабленный болезнью и обременённый заботой о маленьком птенце, он вынужден был сдерживать свой былой нрав, чтобы казаться мягким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наш Юань-Юань больше не грустит.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терпеливые уговоры и нежные поцелуи Фэн Ци расстроенный Фэн Юань наконец сдержал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своей маленькой головкой в грудь папы и больше не хотел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красивые пальцы Фэн Ци нежно поглаживали его, не заставляя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рожал Юань-Юаня, что-то пошло не так… может быть, проблема в тебе. В общем, это отразилось на Юань-Юане. Ему немного трудно принимать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в нескольких словах рассказал правду о состоянии Фэн Юаня и затем сообщил Ли Чэну о своём решении: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людей, есть способ определить родство, он называется тест на отцовство. Как раз мы сейчас в больнице, можем 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уже выяснил, какие образцы нужны для теста на отцовство.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кровь. Этот вариант отпадал.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боялся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волосы с фолликулами.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зеркало и расчёска. Фэн Ци взял расчёску и на месте причесал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по пёрышкам всего раз и вычесал два пёрышка.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упаковал два пёрышка и насильно вложил их в большую руку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Могучая аура Ли Чэна, казалось, совершенно не действовала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 самого начала не чувствовал никакого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два пёрышка в руку Ли Чэна, посмотрел своими прекрасными глазами прямо в его глаза и, спокойным тоном, в котором, однако, не было и тени нежности, как при разговоре с птенцом, произнёс, отчеканивая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Чэна потемнели. Он остро почувствовал скрытую за кажущимся спокойствием Фэн Ци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 —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себя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 несколько часов под палящим солнцем. Чтобы встретиться с тобой, я бросился под машину. С момента нашей встречи ты несколько раз отказывался верить мне и признавать ребёнка, а я всего лишь прошу тебя сделать тест и больше ничего тебе не сделал. И это я тебе угрожаю?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посчитать, то Фэн Ци действительно казался очень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Чэн, глядя на его улыбающееся лицо, чувствовал, что эта улыбка не достигала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текло, отсчитываемое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Прошло, может быть, несколько секунд, а может,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 Чэн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унёс с собой пёрышки, выпавшие у маленького цыплёнка, которые дал ему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 Чэна Фэн Ци не остался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поговорил с Фэн Юанем и, взяв его на руки,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палаты Фэн Ци встретил Цинь Сюня, который привёл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держал Фэн Юаня, а другой погладил Цинь Сюня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спасибо, что привёл Юань-Юаня.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Сюнь, когда Фэн Ци гладил его по голове, совсем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чувствовал, что после того, как папа Фэн Юаня погладил его по голове, ему стало тепло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они ехали на такси, которое вызвал Цинь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был маленьким, но карманных денег у него было много. Он хотел отвезти Фэн Юаня и его папу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вместе на заднем сиденье. Фэн Ци сжимал мягкие маленькие лапки Фэн Юаня, и его глаза улыбались. Он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играть с Юань-Юанем, не торопись. Юань-Юань скоро переедет, и тогда у вас будет много времени для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Сюнь поколебался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Фэн Ци и Фэн Юаня до самого дома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посмотрел на Фэн Юаня, его взгляд словно прилип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помахал ему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Фэн Юань собирался прочирикать «пока», Фэн Ци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останешься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приглашения Фэн Ци, Фэн Юань тоже зачирикал.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приглашал Цинь Сюня поужинать!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детей есть и играть вместе с друзьями — это большое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на улице Хуашэн был очень занят. Он собирал и продавал утиль, решал споры между своими подчинёнными — кошками и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его возраста с ним не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был, можно сказать, первым другом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приглашение от Фэн Ци и Фэн Юаня, Цинь Сюнь без особых колебаний пошёл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Фэн Юаня был очень маленьким, всего одна комната, около двадцати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площадь была меньше, чем ванная комната в доме Цинь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Сюню здесь было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поужинал вместе с Фэн Юанем едой, которую приготовил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было немного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Юань съел одну миску и попросил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Фэн Ци убрал со стола и начал греть воду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Бойлер в доме был сломан, горячей воды давно не было, и приходилось греть её в чайнике.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смешал полтора чайника горячей воды с несколькими чайниками холодной в большом пластиковом 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и Фэн Юань сели в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любил воду, а тем более купаться. Он забрался на колени к Цинь Сюню, прячась от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хотел было помыться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большая рука Фэн Ци безцеремонно начала тереть ему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Сюнь, который с самого детства мылся сам, сидел с напряжённым лицом и сжатыми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тазу, как маленькая окаменевшая статуя, пока не закончилось купание.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мылся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купание Фэн Юаня проходило довольно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Фэн Ци вымыл ему пёрышки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изо всех сил стряхивал с себя капли воды, непрерывно чирикая.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вода в глаза попала!»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«Папа! Юань-Юань ничего не видит!»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не мой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чирикал и чирикал, и суть его чириканья сводилась к одному: скорее вытащите его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его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малыша были вымыты,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смотрел, как они немного поиграли на кровати, а потом уложил их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спят крепче, чем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уснули, Фэн Ци заботливо подоткнул им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иногда любил спать в обнимку.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круглое тельце прижалось к Цинь Сюню, и он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обнимал его и тоже спал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посидел у кровати, убедился, что оба малыша спят крепко, и встал, чтобы уйти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на улице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вилле в элитном районе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только что заснул. Даже во сне его брови были нахмурены, словно его что-то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беспокоила красавица, которая днём пришла к нему и заставила признать цыплёнка своим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его беспокоил сумасшедший брат, который только что вернулся из-за границы, сейчас неизвестно где пропадал и с которым у него были крайне плохие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эти проблемы так давили на Ли Чэна, что он едва сдерживал себя, чтобы не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кто-то, прождав несколько часов, уже окончательно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высоко висела полная луна, её яркий свет проникал сквозь окно, заливая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только что заснувший, от колыхания штор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миг, как он открыл глаза, кто-то оказался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который днём выглядел слабым и хрупким, теперь стоял перед ним с серебряными волосами до пояса, его черты былипленительно красивы, а на губах играла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Ли Чэне, его длинные, красивые пальцы сжимали горло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шесть часов и сорок семь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давно уже посмотрел в интернете через телефон соседа: тест на отцовство можно сделать за три-четыре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свои прекрасные глаза, в них нескрываемо плескалось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Чэн, ты видел результаты теста и всё равно не признаёшь. Неужели ты думал, что у моего, феникса, клана совсем нет норова?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http://bllate.org/book/13708/1581213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