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избирательно перевёл чириканье, но в ответ услышал лишь одно: в палату с птенцом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спросить, а вы кто? — спросил Цинь Сюнь, прижимая к себе птенца, который вот-вот готов был вырваться. Его омрачённое лицо обратилось к двум женщинам.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высококвалифицированные сиделки, рекомендованные больницей! — ответила одна из них. — Мы будем обслуживать Президента 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протянул Цинь Сюнь. — Я-то думал, вы какие-то важные особы.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Ведут себя так надменно, а по статусу даже его птенцу уступают.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больше не обращал на них внимания и решительно толкнул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 Фэн Юаня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выпрыгнул из рук Цинь Сюня и, взмахнув крылышками, бросился в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Ворвавшись внутрь, Фэн Юань тут же принялся звать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вошёл следом и, подойдя к мужчине у кровати, вежливо обратился: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бросил на него холодный взгляд. Он узнал это маленькое лицо. Хотя виллы их семей находились на приличном расстоянии, и дом Цинь Сюня был скромнее, чем у Ли Чэна, их всё же можно было считать соседями.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отец Цинь Сюня и Ли Чэн вели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слегка нахмурился, глядя на этого мальчишку, которому ещё не исполнилось и пяти, но сдержался и не стал отчитывать его за то, что тот ворвался без стука.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Ли, эти двое обсуждали вас за дверью, — сказал Цинь Сюнь. — Они обсуждали вас и дядю, который лежит на кровати. И говорили очень недружелюбно.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прямо в лицо двум женщинам выдал их с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чирикающий Фэн Юань на мгновение замер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Женщины тоже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вытаращили глаза и, опомнившись, хотели было броситься с объяснениями.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не стал их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холодным лицом нажал на кнопку вызова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пришли сотрудники больницы и выпроводили двух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ухода Цинь Сюнь тоже вышел из палаты.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Уходя, он не забрал с собой жёлтого птенца, которого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за ним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комнате остались Ли Чэн, всё ещё не очнувшийся Фэн Ци на больничной койке и чирикающий Фэн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стоял у кровати и несколько раз пытался запрыгнуть на неё, чтобы посмотреть на папу, но Ли Чэн каждый раз его останавливал.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неудачных попыток Фэн Юань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выпрямил крылышки, а его чёрные, как бусинки, глазки словно зажглись огоньками.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Чирик-чирик, чирик-чирик!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«Плохой папа! Плохой папа!»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гневно отчитывал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узнал запах Ли Чэна, это был запах его папочки.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первая встреча отца и сына явно не задалась.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 не разрешает Юань-Юаню посмотреть на папу!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привела маленького Фэн Юаня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разозлился, что даже чуть не опрокинулся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холодно смотрел на этого разъярённого птенца, и его взгляд почему-то сразу упал на пухлую, немного лысоватую попку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задержал на ней взгляд на несколько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Лысая курица.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строгого, неприступного лица сорвались эти не слишком вежливые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сел, его влажные чёрные глазки недоверчиво уставились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Плохой папа… посмел… назвать его лысым!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полу, Фэн Юань, чьи глаза только что были полны растерянности и шока, вдруг наполнились решимостью.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расправил крылышки, принимая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момент, когда он уже готов был броситься на своего отца и сильно клюнуть его, Фэн Ци на больничной койке наконец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слабо приоткрыл глаза, его пальцы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чириканье сына, Фэн Ци с трудом выдавил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повернул голову, его невероятно красивые глаза искали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 отца, Фэн Юань, чьи глаза только что горели боевым духом, тут же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зачирикал и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Ли Чэн его не остановил.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и сын обнялись на кровати. Увидев, что сын нашёл его, Фэн Ци почувствовал, как огромный камень свалился с его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приходил в себя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раз, очнувшись, он не увидел Фэн Юаня, только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мёртвой хваткой вцепился в руку Ли Чэна, умоляя его найти птенца, оставшегося на вилле.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 лишь спросил, не закончил ли он свой спектакль.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этот неприятный разговор, Фэн Ци ещё крепче обнял своего драгоценного пухлого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такой хороший Юань-Юань, отдать его на воспитание Ли Чэну…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Сможет ли Ли Чэн хорошо о нём позаботиться?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Фэн Ци, бросив взгляд на красивое лицо Ли Чэна, нахмурился и пожалел…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мог тогда выбрать такого человека, чтобы родить от него ребёнка?!»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лицо, без сомнения, соответствовало его вкусу, но характер был просто отвратительным.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тогда поддался порыву, ослеплённый его красотой?»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совершенно не мог вспомнить, что произошло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 только он. Ли Чэн, стоявший перед ним, очевидно, тоже ничего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волновало, что там у Ли Чэна, сейчас его заботило только одно: Ли Чэн должен воспитывать его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Ци, обнимая круглого птенца, посмотрел на Ли Чэна своими прекрасными, полными нежности глазами и снова подчеркнул: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законам мира людей, родной отец обязан воспитывать своего ребёнка до совершеннолетия. Ты обязан заботиться о Юань-Юане.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Фэн Ци с неохотой протянул птенца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Юань-Юань.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Юань, которого держал Фэн Ци, посмотрел своими чёрными глазками прямо в глаза Ли 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словно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холодном лице Ли Чэна, который обычно не выказывал никаких эмоций на публике, впервые появилось выражение лёгкого абсурда.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 Ци, — низким, холодным голосом произнёс Ли Чэн. — Ты настаиваешь на том, что этот лысый цыплёнок — мой сын,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вовремя придержал готового взорваться птенца.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Успокаивая взъерошенного малыша, он недовольно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 Юань-Юань лысый, не говори ерунды. Он ещё маленький, подрастёт — и оперение станет пышным.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со всей серьёзностью объяснял проблему «лысости»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Чэну надоело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с Фэн Ци всё в порядке, он холодным тоном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фарс окончен.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встал и безжалостно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поверю, что цыплёнок — мой сын. Раз уж ты в больнице, можешь заодно провериться на пятом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на пятом этаже находится психиатрическое отделение.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призывая себя к спокойствию.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Ради будущего своего сына, а также ради собственного здоровья, он не мог сейчас явить свою истинную форму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Юань-Юань, — Фэн Ци опустил взгляд на сына. — Где твоя маленькая нефритовая бутылочка?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человеческом облике Фэн Юань был немного похож на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заметил, что у них похожи глаза 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остальном же Фэн Юань был вылитый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отозвался и послушно попытался достать свою маленькую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пошарив на шее, он не нашёл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замер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застыл, его чёрные, как бусинки, глазки испуганно уставились на папу.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Чирик, чирик-чирик.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свою маленькую нефритовую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глазки сына наполняются слезами, Фэн Ци опустил голову, прижался к его маленькой головке и сказал без тени упрёка: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потерял и потерял, Юань-Юань не виноват. Это папа плохо её завязал.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успокаивал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папа поправится, он приготовит для Юань-Юаня новые пилюли, и в следующий раз мы положим их в новую бутылочку.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Обращаясь к сыну, Фэн Ци был спокоен и нежен.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нежность предназначалась только для 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фениксом, рождённым прекрасным и могущественным, с гордым и надменным характером.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в одиночку уничтожил целый клан печально известных свирепых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злые духи и демоны, услышав его имя, в ужасе разбегались.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сейчас, ослабленный болезнью и обременённый заботой о маленьком птенце, он вынужден был сдерживать свой былой нрав, чтобы казаться мягким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наш Юань-Юань больше не грустит.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терпеливые уговоры и нежные поцелуи Фэн Ци расстроенный Фэн Юань наконец сдержал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уткнулся своей маленькой головкой в грудь папы и больше не хотел высовываться.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Длинные, красивые пальцы Фэн Ци нежно поглаживали его, не заставляя показываться.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рожал Юань-Юаня, что-то пошло не так… может быть, проблема в тебе. В общем, это отразилось на Юань-Юане. Ему немного трудно принимать человеческий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в нескольких словах рассказал правду о состоянии Фэн Юаня и затем сообщил Ли Чэну о своём решении: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вас, людей, есть способ определить родство, он называется тест на отцовство. Как раз мы сейчас в больнице, можем 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уже выяснил, какие образцы нужны для теста на отцовство.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кровь. Этот вариант отпадал.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боялся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волосы с фолликулами.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палате было зеркало и расчёска. Фэн Ци взял расчёску и на месте причесал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по пёрышкам всего раз и вычесал два пёрышка.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упаковал два пёрышка и насильно вложил их в большую руку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Могучая аура Ли Чэна, казалось, совершенно не действовала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 самого начала не чувствовал никакого давления.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вложил два пёрышка в руку Ли Чэна, посмотрел своими прекрасными глазами прямо в его глаза и, спокойным тоном, в котором, однако, не было и тени нежности, как при разговоре с птенцом, произнёс, отчеканивая каждое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Сделай тест.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Чэна потемнели. Он остро почувствовал скрытую за кажущимся спокойствием Фэн Ци угрозу.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прямо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себя и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ждал тебя несколько часов под палящим солнцем. Чтобы встретиться с тобой, я бросился под машину. С момента нашей встречи ты несколько раз отказывался верить мне и признавать ребёнка, а я всего лишь прошу тебя сделать тест и больше ничего тебе не сделал. И это я тебе угрожаю?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посчитать, то Фэн Ци действительно казался очень терпеливым.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 Чэн, глядя на его улыбающееся лицо, чувствовал, что эта улыбка не достигала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медленно текло, отсчитываемое часами.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Прошло, может быть, несколько секунд, а может,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Ли Чэн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унёс с собой пёрышки, выпавшие у маленького цыплёнка, которые дал ему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ухода Ли Чэна Фэн Ци не остался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поговорил с Фэн Юанем и, взяв его на руки, встал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двери палаты Фэн Ци встретил Цинь Сюня, который привёл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одной рукой держал Фэн Юаня, а другой погладил Цинь Сюня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спасибо, что привёл Юань-Юаня.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когда Фэн Ци гладил его по голове, совсем не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чувствовал, что после того, как папа Фэн Юаня погладил его по голове, ему стало тепло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Обратно они ехали на такси, которое вызвал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 маленьким, но карманных денег у него было много. Он хотел отвезти Фэн Юаня и его папу к себе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не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вместе на заднем сиденье. Фэн Ци сжимал мягкие маленькие лапки Фэн Юаня, и его глаза улыбались. Он небрежно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играть с Юань-Юанем, не торопись. Юань-Юань скоро переедет, и тогда у вас будет много времени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Цинь Сюнь поколебался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проводил Фэн Ци и Фэн Юаня до самого дома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он посмотрел на Фэн Юаня, его взгляд словно прилип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помахал ему лапкой.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когда Фэн Юань собирался прочирикать «пока», Фэн Ци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Сюнь, останешься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приглашения Фэн Ци, Фэн Юань тоже зачирикал.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приглашал Цинь Сюня поужинать!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детей есть и играть вместе с друзьями — это большое 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на улице Хуашэн был очень занят. Он собирал и продавал утиль, решал споры между своими подчинёнными — кошками и собаками.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его возраста с ним не играли.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был, можно сказать, первым другом Фэн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приглашение от Фэн Ци и Фэн Юаня, Цинь Сюнь без особых колебаний пошёл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Фэн Юаня был очень маленьким, всего одна комната, около двадцати квадратных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площадь была меньше, чем ванная комната в доме Цинь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Сюню здесь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поужинал вместе с Фэн Юанем едой, которую приготовил Фэн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было немного невкусно.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Фэн Юань съел одну миску и попросил вторую.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Фэн Ци убрал со стола и начал греть воду для купания.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Бойлер в доме был сломан, горячей воды давно не было, и приходилось греть её в чайнике.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смешал полтора чайника горячей воды с несколькими чайниками холодной в большом пластиковом тазу.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и Фэн Юань сели в таз.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не любил воду, а тем более купаться. Он забрался на колени к Цинь Сюню, прячась от папы.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хотел было помыться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большая рука Фэн Ци безцеремонно начала тереть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Сюнь, который с самого детства мылся сам, сидел с напряжённым лицом и сжатыми кулаками.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в тазу, как маленькая окаменевшая статуя, пока не закончилось купание.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мылся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купание Фэн Юаня проходило довольно шумно.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Фэн Ци вымыл ему пёрышки на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изо всех сил стряхивал с себя капли воды, непрерывно чирикая.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вода в глаза попала!»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«Папа! Юань-Юань ничего не видит!»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«Папа, не мой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чирикал и чирикал, и суть его чириканья сводилась к одному: скорее вытащите его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его не 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малыша были вымыты, на улице уже стемнело.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смотрел, как они немного поиграли на кровати, а потом уложил их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спят крепче, чем взрослые.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они уснули, Фэн Ци заботливо подоткнул им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Юань иногда любил спать в обнимку.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круглое тельце прижалось к Цинь Сюню, и он сладко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Сюнь обнимал его и тоже спал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посидел у кровати, убедился, что оба малыша спят крепко, и встал, чтобы уйти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Глубокой ночью на улице не было ни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вилле в элитном районе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 только что заснул. Даже во сне его брови были нахмурены, словно его что-то беспокоило.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его беспокоил красавец, который днём пришёл к нему и заставил признать цыплёнка своим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его беспокоил сумасшедший брат, который только что вернулся из-за границы, сейчас неизвестно где пропадал и с которым у него были крайне плохие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эти проблемы так давили на Ли Чэна, что он едва сдерживал себя, чтобы не потерять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был на грани.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кто-то, прождав несколько часов, уже окончательно потерял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высоко висела полная луна, её яркий свет проникал сквозь окно, заливая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Чэн, только что заснувший, от колыхания штор резко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тот же миг, как он открыл глаза, кто-то оказался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который днём выглядел слабым и хрупким, теперь стоял перед ним с серебряными волосами до пояса, его черты былипленительно красивы, а на губах играла холодная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Ли Чэне, его длинные, красивые пальцы сжимали горло Ли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шесть часов и сорок семь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Ци давно уже посмотрел в интернете через телефон соседа: тест на отцовство можно сделать за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 свои прекрасные глаза, в них нескрываемо плескалось убийственное намерение.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Чэн, ты видел результаты теста и всё равно не признаёшь. Неужели ты думал, что у моего, феникса, клана совсем нет норова?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http://bllate.org/book/13708/1581213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