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из центра экспертизы получил два образца: два пуховых пёрышка и кровь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срочный анализ и быстро получил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электронную версию я вам уже отправил, а бумажную сейчас везу. Вы просили позвонить вам первому, как только будет результат, вот я и звоню,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вежливом голосе доктора Тана слышались нотки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Образцы, которые вы просили сравнить, по результатам экспертизы, принадлежат отцу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 знал, что образец крови принадлежит Ли Чэну, поэтому не стал торопиться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честно сообщил Ли Чэну результат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Чэн, с его суровым лицом,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включил компьютер, перешёл на страницу поиска и ввёл в строку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словами система поиска автоматически предложила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просматривал их один за другим, не зная, найдёт ли он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плохого папы, сидящего в офисе за компьютером, плотный птенец Фэн Юань, стоявший на незнакомце, сейчас находился в очень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топтал, вместо того чтобы выплюнуть воду, чуть не выплюнул кровь. Он одной рукой схватил его и поднялся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торсе мужчины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Юаня подняли, его чёрные, как бусинки, глазки отчётливо увидели на груди мужчины отпечатки своих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с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— слабо пискнул Фэн Юань и незаметно поджал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его, был молод, на вид не больше двадцати. Его аура была похожа на ауру Ли Чэна, но черты лица не были особенно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молодом лице читалась дерзкая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характеру не хватало той зрелой выдержки, которая была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пряча лапки, украдкой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порча?»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Юань и был мал, он всё же был маленьким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приносят удачу, защищают народ, а боевая мощь больших фениксов воспета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Фэн Юань был ещё птенцом, его чёрные, как бусинки, глазки, как и у его папы, могли видеть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мужчине, которого он принял за другого, вилась тяжёлая призрачная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ауры страдали и его дух,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поколебавшись, снова высунул спрятанные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обеими лапками большую руку мужчины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феникса изгоняет злых духов. Фэн Юань, собрав все свои силы, отдал всю свою немногочисленную силу феникса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свою силу, маленькое тельце Фэн Юаня обмякло, и он бессильно повис в руке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чёрные глазки безвольно приоткрылись. Без перевода Цинь Сюня никто не мог понять его чириканья.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почувствовал, что тот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 Тин вдруг прищурился и встряхнул маленького цыплёнка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жирный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Ли Тина была пугающе острой. Он испытующе оглядел маленького жирного цыплёнка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испугался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Юань-Юаня».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собрав остатки сил, попытался вырваться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Фэн Юаня под мышку и отнёс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переодевшийся Ли Тин, всё так же держа под мышкой маленького цыплёнка, вышел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Уносимый Фэн Юань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посадили в эффектный спортивный автомобиль. Ветер из окна растрепал его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севший за руль, нажал на газ и развязно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жирный цыплёнок. Если выпрыгнешь из машины, разобьёшься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Тина так напугали растрёпанного Фэн Юаня, что тот тут же вцепился лапками 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действие очень позабавило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рассмеялся и погнал машину на место встречи, где его ждали на подпольных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ждало важное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его заклятый враг скажет ему, где могила его бывшего парня, который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проиграет, он должен будет отрубить себе правую руку и скормить её волку, которого держит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цыплёнок,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подпольной гоночной трассе класса SS Ли Тин, держа на руках маленького жирного цыплёнка, который, услышав условия пари, застыл от ужаса с широко раскрытыми глазками, неторопливо повязал ему на голову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ленте чёрными нитками были вышиты два слова: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 улыбкой на губах повязал ленту и, взяв лапку маленького цыплёнка,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техобслуживания салон автомобиля Ли Тина был доработан.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Юаня появилось маленькое детское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нём, на голове — красная лента с надписью «Победа», на круглом тельце 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Тина до него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как бусинки, глазках стояли слёзы. Он хотел к папе, хотел к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Похищенный Фэн Юань, вцепившись лапками в ремень безопасности, со слезами на глазах ощущал все прелести скоростной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глядя на его жалкий вид, не удержался и, достав телефон,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он отправил их в ленту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прокатимся кружок, разогреемся.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Тин надел свой эксклюзивный шлем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обречённым видом зажмурил свои чёрные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папа, прощайте, младшие братья. Юань-Юань взлетает!»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Взлетевший Фэн Юань чувствовал, как его маленькая головка превращается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 о чём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участвовал в гонках, в клубе Цинь Сюнь сходил с ума,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записи с камер! — приказал Цинь Сюнь менеджеру холодным голосом,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извиняющейся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нет камер. Люди, которые сюда приходят, не любят, когда их снимают, поэтому мы не устанавливаем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менеджер и говорил так, Цинь Сюнь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напряжённом молчании. Их перепалка вскоре привлекла внимание двоюродного брата Цинь Сюня, Цинь Кэ, и его компании, которых Цинь Сюнь только что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Сюнь ищет камеры, чтобы найти своего цыплёнка, Цинь Кэ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цыплёнок пропал, зачем тебе камеры? За это время лучше бы на кухню заглянул. Кстати, менеджер Ян, я хочу курицу. Организуйте нам на обед банкет из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точно-точно, принесите побольше жареной курицы. Сюнь, молодой господин, ты так любишь курицу, может, поешь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смех и насмешки этих людей заставили мрачное лицо Цинь Сюня ещё больше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Ян, делая вид, что не замечает разборок молодых господ, закрывал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позволить себе обидеть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тихо ответил менеджер Ян на вопрос Цинь Сюня. — Это заведение принадлежит корпорации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собственность «Ли», Цинь Кэ обрадовался ещё больше. Его и без того узкие глаза от смеха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подначивал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господину Ли. Господин Ли добрый, может, сжалится над тобой, сиротой,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откровенно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господин Ли из семьи Ли, Ли Чэн, был холоден и сердцем, и лицом, и никогда ни к кому не проявлял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Сюнь пойдёт к нему, его ждёт лишь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как и прежде, не обратил внимания на Цинь Кэ и его компанию. Он сказал это менеджеру и, забрав мешок из-под удобрений, который оставил для Фэн Юаня, вышел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поехал в компанию Ли Чэна. Его принял специальный помощник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наш господин Ли только что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Сюнь поблагодарил и тут же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неотступно следовал за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помощника была верной, Ли Чэн действительно заезжал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сжимая в руке отчёт о тесте на отцовство, долго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в огромном доме, где каждая деталь дышала сдержанной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была, а вот жизни 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его доме находились посторонние, поэтому уборщики или обслуживающий персонал уходили сразу после выполнения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крепко сжимая отчёт, понимал, что скоро здесь зазвучит шумное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на диване,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отчёт и позвонил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принявший его звонок, несколько мгновений пребывал в ступоре, а затем принялся оперативно выполнять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оборудовать в вилле детскую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нанять частную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поручения поставили ассистента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недоумевал он, занимаясь делами. — «Господин Ли ведь холост, зачем ему вдруг детская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ассистент послал для проектирования дома, при входе столкнулся с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не нашёл здесь Ли Чэна, и его лицо было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разговаривать с ассистентом в доме и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мокрым от пота лицом, стоя под палящим солнцем, наконец увидел машину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переулок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нашёл Ли Чэна в доме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о чём-то разговаривали. Рядом с Фэн Ци стоял большой, дешёвый на вид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лежала детская одежда, обувь и разные старые игрушки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Цинь Сюня Ли Чэн, глядя на этот рюкзак, как раз спросил у Фэн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лысый цыплёнок ещё и одежду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Фэн Ци так прищурился, что если бы не своевременное появление Цинь Сюня, сцена между ними вряд ли была бы такой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смотрел на двух мужчин перед собой. Он знал, что оба они — родители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был отцом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крепко сжал кулаки и под взглядами двух взрослых, с покрасневшими глазами, без лишних слов,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потерялся? Этого не может быть. Вы, наверное, просто разминулись? Не волнуйся, Юань-Юань знает дорогу, он здесь всё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Юань-Юанем играли не здесь, мы были в клубе дяди Ли. Мой двоюродный брат позвал меня, и я попросил Юань-Юаня подождать меня в холле. Но когда я вернулся…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рассказал всё как было, и взгляд Фэн Ци тут же метнулся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Юань-Юань пропал на твоей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Чэна тоже упало. Хоть он ещё и не до конца свыкся с мыслью, что маленький лысый цыплёнок — его сын, он уже решил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маленький лысый цыплёнок пропал,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Ты не проверил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в клубе нет камер, я не смог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потемнело. Он достал телефон и лично позвонил управляющему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звонка ему прислали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отчётливо видно, как маленького цыплёнка уносит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 Ли Чэн, стоя плечом к плечу, смотрели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слишком маленького роста и, даже встав на цыпочки, не мог заглянуть взрослым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Ци, досмотрев видео, передал телефон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взял телефон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спросил у Ли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который унёс Юань-Юаня?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Чэна сдвинулись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но, глядя на видео, он всё же холодным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Фэн Ци не понял. — Какое он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брат Ли Чэна, Фэн Ци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Ли Чэна в плечо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позвони ему и скажи, чтобы он вернул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Ли Тин и приходился Фэн Юаню родным дядей, но, судя по его поведению, Фэн Ци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 и под настойчивые требования Фэн 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я ему позвоню, положение Юань-Юаня станет в сто раз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объяснил ещё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 лет Ли Тин каждый свой день рождения желает, чтобы я немедленно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Тин так желает смерти Ли Чэну, то к маленькому цыплёнку, связанному с Ли Чэном…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гением, чтобы понять: он, скорее всего, из ненависти к брату, отправит и цыплёнка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больше не настаивал на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Ли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телефон и что-то поискал.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глаза и показал Фэн Ци скриншот из ленты новостей, который ему прислал какой-то доброжелатель.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анализируя логотип гоночной трассы на фото,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печально известная гоночная трасса славилась своей высокой смертностью.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дрогнули. Он не стал сообщать Фэн Ци подробности 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за руль и повёз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 сел в машину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отправилась спасать птенца. А птенец, которого они искали, в этот момент как раз летел навстречу ветру, и его хохолок развевался.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извилистая гоночная трасса была пройдена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всё это время сидел с зажмуренными глазками, вдруг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машину, в которой сидел, и его природное предчувствие опасности заставило его сердце замереть. Затем он отчаянно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Эта машина опасна!»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