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сидящего на полу Фэн Юаня, ассистент нахмурился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мальчик? Я тебя не толкал, зачем ты сам упал? Решил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Фэн Юаня А-Мэн с мрачным лицом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А-Мэна был маленький племянник, с которым он часто возился из-за хороших отношений с сестрой. Он прекрасно разбирался в детях. Фэн Юаня никто не толкал, но ассистент Чжао Цзе, заслоняя её, задел мальчика. Малыш и так стоял неустойчиво, поэтому упасть на попу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Фэн Юань ещё ребёнок. Вам, взрослой женщине, не стоит быть такой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который раньше симпатизировал актрисе Чжао Цзе, теперь на глазах превратился из поклонника в ненавистника.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Юань-Юань, давайте продолжим прикладывать лёд,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не обращая внимания на помрачневшую Чжао Цзе, взял пакетик со льдом, чтобы продолжить процедуру для пухлой ручки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ушибленную попу и, как маленький бычок, бросился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злопамятным птенцом: если кто-то заставлял его упасть, он немедленно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какой невоспитанный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здоровенный детина, был не по силам Фэн Юаню. Малыш не только не смог его сдвинуть, но и получил несколько толчков в ответ. К счастью, после первого же толчка вмешался 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безжалостно вывернул руку ассистенту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её помощника исказилось от боли, Чжао Цзе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нападаю не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потеряла дар речи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защищая Фэн Юаня, не выказывал ни малейшего страха. Он был телохранителем Юй И, а характер у того с детства был весьма властным. Проработав с Юй И несколько лет, он и сам перенял некоторые черты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так не оставлю! Я расскажу Ли…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тон Чжао Цзе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подошедшего в нескольких шагах Ли Чэна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Я как раз собиралась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Ли Чэна взгляд Чжао Цзе приклеился к нему, и она не могла оторваться ни на секунду. Её голос снова стал нежным, а выражение лица мгновенно сменилось на самое очаровательное.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Ли Чэну ещё что-то, но её прервал обиженный и сердитый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называл его «плохим папой», но Цинь Сюнь сказал ему, что сейчас дети так не говорят, а называют «папами». У Фэн Юаня уже был один папа. Ли Чэн был выше и больше, поэтому Фэн Юань стал звать его «большим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Чэна, Фэн Юань надул губки, а в его блестящих круглых глазах заблестели слёзы. Он смотрел на Ли Чэна, хотел броситься к нему в объятия, но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грозный и сильный ребёнок в душе всё равно нуждается в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встретился взглядом с этим мягким личиком, и его бешено колотящееся сердце не только не успокоилось, но забилось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попытался унять сердцебиение и дыхание, чтобы внешне казаться таким же спокойным,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позвал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стал для Фэн Юаня сигналом. Он больше не мог сдерживаться, уткнулся головой ему в ногу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у-у-у, обними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наклонился и поднял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внимательно разглядывая черты Фэн Юаня. Брови и глаза были очень похожи на Фэн Ци, а вот цвет зрачков и уши, кажется, 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Подхваченный на руки, Фэн Юань всё ещё не мог успокоиться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Чэна своими влажными круглыми глазками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найти Юань-Юаню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слышал, как другие взрослые рассказывали детям сказки, и в этих сказках мачехи всегда были ужасными. У Фэн Юаня был большой папа и папа, ему не нужна была ещё и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Фэн Юаня заставил Ли Чэна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вытянул свою пухлую ручку и, указав на Чжао Цзе, прямо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хочет быть мачехой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утончённом лице, которое она только что привела в порядок, снова отразилось потрясение. Она ошеломлённо смотрела, как Ли Чэн поднял Фэн Юаня, а тот на неё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была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у тебя… у тебя правда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коротко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видел чирикающего голого цыплёнка, у него не было ощущения отцовства. Теперь же, держа на руках пухлого малыша, похожего на него и Фэн Ци, у Ли Чэна не осталось ни капли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казалось невероятным, но и Фэн Ци, и Фэн Юань — 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 которого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сын, которого он не 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правда? Ли Чэн, откуда у тебя ребёнок? Твоя мама говорила, что у тебя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хотела сказать что-то ещё, но во взгляде Ли Чэна уже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и мать Ли Чэна были в хороших отношениях, и благодаря этому Ли Чэн, хоть и был холоден с ней, но иногда отвечал на её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Чжао Цзе, Ли Чэн чувствовал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моя личная жизнь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одним предложением отрезал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Чжао Цзе. Но простого разграничения было недостаточно, он решил с ней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мой Юань-Юань невоспитан? Вы обвиняете меня в том, что я его плохо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Цзе ещё больше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спине пробежал холодок, и, поддавшись инстинкту самосохранения, она начала бессвязно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обвиняю тебя. Я не знала, что он твой сын. Ли Чэн, у меня сегодня температура, голова болит, поэтому я была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оправдывалась и извинялась. Её испуганный вид мог бы вызвать у кого-то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 не был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лицом слушал её извинения, пока Фэн Юань у него на руках не начал затыкать уши, не желая больше этого слышать. Тогда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голоса Чжао Цзе Фэн Юань опустил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молча шли по коридору. Фэн Юань прижался своим мягким личиком к холодной щеке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последнего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знал, о чём говорить с Фэн Юанем, и поэтому заговорил о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Услышав слово «папа», глаза Фэн Юаня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будет спать с папой! — радостно воскликнул он. — Большой папа,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спешил вести его к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в комнату, он заказал для Фэн Юаня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ужин, живот Фэн Юаня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Ли Чэн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Юй И теперь занимал Ли Чэн. Что касается самого Юй И, то Ли Чэн слышал, что у него «комендантский час». В кругу знакомых над тем, что Юй И кого-то себе завёл, немало подшучивали. Говорили, что это не он кого-то завёл, а завёл себе предка на шею. Ходили слухи, что «сокровище», которое Юй И никогда не показывал, на самом деле — мужчина, выше и крепче самого Юй И. Правда это или нет, Ли Чэн не знал и не спрашивал. Его не интересовали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номера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стал дожидаться Ли Чэна, а сам, семеня ножками, подбежал к кровати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папу, Фэн Юань подпёр ладошками своё круглое личико и долго-долго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он пошёл в гостиную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уже всё расставил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пудинг, рис, тушёная говядина, куриные крылышки в кока-коле, брокколи с мясом и тарелка шпината.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посмотрел на маленького пухлого птенца, потом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Фэн Юаня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Юань мог есть сам. Если была жидкая еда, ему нужен был слюнявчик. Если нет, то он ронял лишь немного риса и овощей, а после еды достаточно было просто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большой папа предложил покормить, Фэн Юань забрался к нему на колени, чтобы тот его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перемешал рис, усадил его к себе на колени и начал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получалось у него не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рассыпанные по одежде Фэн Юаня рис и овощи и хотел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потом вытрешь.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Чэн продолжил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Фэн Юаня оказалось для Ли Чэна сложнее, чем любая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его требования и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одном он его не послушался — в отказе от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взрослым человеком и знал простую истину: детям нужно есть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овощи в говядину, которую Фэн Юань обожал, и без лишних слов отправил ложку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Бровки Фэн Юаня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закончен, Ли Чэн почувствовал, что даже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убирать со стола, а сначала отнёс Фэн Юаня в ванную,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только что ел куриные крылышки, и обе его ручки были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одежда была вся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набрал воду, снял с него одежду и бросил её в стирально-сушильную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Фэн Юаня была дешёвой, но ткань была очень приятной на ощупь. Фэн Ци тщательно выбирал для него недорогие, но качественные вещи. Вот только эта одежда не очень подходила для машинной стирки, она могла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одежду, Ли Чэн собрался опустить сына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голенький, задрал своё нежное личико и, моргая глазками, посмотрел на большого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смотрели друг на друга, и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будет мыться, — первым заявил о своей позиции Фэн Юань и, выпятив животик, привёл причину: — Юань-Юань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пах, так что мыться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присел на корточки, не стал нюхать этого пухлого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руки легли на мясистые плечи Фэн Юаня. Детское тельце было мягким и упругим. Ли Чэн почувствовал, будто сжимает желеобразный хлопок. Неудивительно, что демоны из сказок так любят есть таких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все дети моются, — спокойно сказал Ли Чэн. — В этот раз ты не захлебнёшься.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я маленький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фениксы тоже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дал Фэн Юаню много времени на сопротивление и через несколько секунд опустил его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уже собирался было забастовать, но Ли Чэн пригрозил ему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спит. Юань-Юань, ты хочешь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вопрос заставил Фэн Юаня мгновенно прекратить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сел в воду, и в его тёмных, блестящих круглых глазках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глядя на это жалкое зрелище, остался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Юань был полностью вымыт. Он прикрывал свои «драгоценности» пухлыми ручками, не позволяя большому папе их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завернул чистого малыша в большое полотенце и отнёс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кровати, Фэн Юань тут же откинул одеяло и прижался к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немного прибрался в ванной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выпятив попку, отвернулся от него, явно 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постоял у кровати, глядя на эту парочку, большого и маленького, а затем ушёл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крепко спал, и Ли Чэн не стал его будить, решив оставить их спать здесь вместе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остались только Фэн Юань и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только что искупался и спать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папину руку и начал тихонько ему что-то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говорил, было о большом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большой папа приготовил ему ужин, покормил его и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заставляет его мыться и есть лекарства, большой папа, кажется, был немного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Фэн Юань уткнулся своим пухлым личиком в грудь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тихо-тихо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Юань-Юаня теперь два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детей есть папа и мама, а у него два папы, ничуть не меньше,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эти тихие слова Ли Чэн, сидевший снаружи,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давал поручения своему ассистенту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Гао, его личный помощник тоже получил задание: составить список всего необходимого для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ассистента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поручения, Ли Чэн сам взял телефон и, откинувшись на спинку дивана, с невозмутимым лицом начал искать информацию о том, как растить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для Ли Чэна обещала быть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бессонница мучила не только его. Вернувшаяся домой госпожа Чжао тоже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несколько сообщений подряд о расторжении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сотрудничество с некоторыми дочерними компаниями «Ли Групп» было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смотрела на сообщения, вспоминала ребёнка на руках Ли Чэна и в ярости смахнула всё со стоявшего перед ней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родил Ли Чэну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всё вокруг, Чжао Цзе не успокоилась. Она сжала кулаки так, что побелели костяшки,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уводить у меня, Чжао Цзе, мужчину — тот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не стоит? У Ли Чэна уже есть ребёнок, — попытался отговорить её вернувшийся с ней ассистент. — Ли Чэн не тот человек, с которым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Цзе не слушала его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диване и продолжала гадать, кто же мог быть матерью ребёнка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 ком она так напряжённо думала, сейчас сладко спал в большой кровати, обнимая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гостиной Ли Чэн вдруг услышал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спальни стоял босой Фэн Юань. Полотенце, которым он был обёрнут, давно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голый птенец тёр глазки, и в его молочном голоске слышалась сонная невнятность.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хочет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в ванной был слишком высоким, он не мог на него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http://bllate.org/book/13708/1582817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