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сидевший на диване, в несколько больших шагов подошёл к малышу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 него высушенную одежду. На ней появилось несколько дырочек. Фэн Юань был слишком сонным и пока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отнёс его в туалет, и вскоре все дела были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— прислонившись к крепкой груди Ли Чэна, Фэн Юань зевнул так, что в уголках глаз заблестели слёзы. — Почему ты ещё не спишь? — сонно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Фэн Юаня, еле соображавшая от сна, медленно повернулась. Он вспомнил, что в гостиной есть только диван, а не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будешь спать на кровати? — Фэн Юань, которого Ли Чэн держал, обхватив за попку, крепко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папой спите на кровати, я — на диване, — ровным тоном ответил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большую кровать в спальне, махнул ручкой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будет спать здесь! Юань-Юань маленький, а большой папа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приглашал большого папу спать вместе, но тот сказал, что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проснётся, увидит меня на кровати и будет недоволен, — спокойно изложил факты Ли Чэн и добавил: — Диван хоть и жестковат, но одну ночь поспать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Фэн Юаня уловили ключевые слова: «диван жестковат».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крепче обнял Ли Чэна, не желая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будет в хорошем настроении! — серьёзно заверил Фэн Юань, продолжая висеть на Ли Чэне. — Папа проснётся, Юань-Юань его поцелует, и настроение у него сразу станет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 приглашения Фэн Юаня и его упорное нежелание слезать с рук в конце концов возымели действие. Ли Чэн, хоть и с неохотой, но согласился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лёг посередине: слева — большой папа, справа 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пухленькие ручки потрогали большого папу, потом папу. В темноте раздался его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 на бок и прикрыл глаза малыша большой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глаза,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готовностью согласился, но прошло довольно много времени, а его трепещущие ресницы всё ещё щекотали ладонь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Ли Чэн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сделать так, чтобы ты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послушать сказку, — с невинным видом ответил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телефон, нашёл какую-то сказку и начал читать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была детской и наивной, но низкий, завораживающий голос Ли Чэна тихо разливался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Ли Чэн услышал, как рядом с ним Фэн Юань начал тихонько похрапывать.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потрогал его мясистые ножки. Перед сном они были ледяными, а теперь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сделанная на заказ для Юй И, была действительно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взгляд Ли Чэна скользнул через Фэн Юаня к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не разбудили его. Фэн Ци всё это время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 смотрел на него некоторое время. Когда маленькая головка Фэн Юаня уткнулась ему в бок, он инстинктивно похлопал малыша по мясистой спинке, а затем и сам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Ли Чэн спал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его объятиях лежал маленький, а рядом —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не чувствовал никакого вторжения в своё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спал даже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первым очнулся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в полудрёме, глаза не открылись, но рука по привычке потянулась в сторону, чтобы проверить, на месте ли Фэн Юань. Малыш любил скидывать одеяло, а иногда спал не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раз рука Фэн Ци наткнулась на что-то тёплое. Он повернулся на бок и, продолжая нащупывать, прижался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— пробормотал он и, как делал каждое утро, поцеловал своего драгоценного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губами, Фэн Ци понял, что ощущение не то. Вместо мягкого и пушистого — что-то твёрдое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в следующую секунду встретился взглядом с глубокими глазами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губы в этот момент всё ещё были прижаты к щеке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воздух в комнате,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спавший на талии Ли Чэна Фэн Юань не высунул из-под одеяла своё раскрасневшееся личико. Увидев целующихся пап,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выдохнул он. — Папа целует большого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сын застал его на месте преступления, Фэн Ци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сына, потом на Ли Чэна, которого принял за сына и поцеловал. Каким бы спокойным и сдержанным он ни был, сейчас у него горели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Юань! — обычно добродушный Фэн Ци схватил сына и начал допрос. — Как он оказался на кровати? Это ты его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Юань-Юань позвал большого папу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свою вину, он посмотрел на лицо папы и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большому папе было так жалко спать на диване. А кровать большая, на ней и большой папа поместится!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Фэн Юаня ничуть не улучшили настроение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недружелюбно посмотрел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снаружи выглядел очень качественным и, наверняка, стоил немалых денег. Как можно жалеть того, кто спит на таком диване?!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Ци даже заподозрил, что Ли Чэн специально притворился несчастным, чтобы залезть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Чэном виделись всего несколько раз. Хоть у них и был общий ребёнок, Фэн Юань, но прошлого они оба не помнили. Ни о какой былой любви не могло быть и речи. Даже если Ли Чэн и залез в постель, то скорее ради удобства, а не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Фэн Ци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Фэн Юаня перед собой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человеческом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Фэн Юань. Он просто почувствовал, что тело стало горячим, а потом он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бросил взгляд на Ли Чэна и понял: слова Бай Цзэ сбылись. Присутствие отца действительно помогало Фэн Юаню с превращением.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 превращением. Фэн Юаню, как маленькому фениксу, не хватало многих врождённых способностей. Например, фениксы должны уметь изрыгать огонь. Его Фэн Юаню было уже три года, а он не мог выдуть ни искорки. Теперь, с появлением Ли Чэна, всё это, возможно,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дырочки, — заметил Фэн Юань, разглядываемый папой. Он ткнул пальчиком в дырки на своей одежде и показал папе: — Одежда Юань-Юаня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потрогал его одежду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Порвалась — значит, не будем носить. Наденем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Юань-Юаня только одна одежда с жёлтой уточкой.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опустил личико, и в его голоске послышались нотки обиды. Ему очень нравилась эта футболка с мультяшной уточкой.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виновник, постиравший одежду с уточкой до дыр, взглянул на дешёвую одежду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я отведу вас за покупками,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торговый центр в центре города принадлежал семье Ли. На третьем этаже был целый мир детских товаров: одежда, обувь, игрушки и даже детская площадка. А на втором — мужская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про покупки, Ли Чэн увидел, как глаза Фэн Юаня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вскрикнул и, вытянув ручки,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купит две одёжки: одну с жёлтой уточкой, а другую с Ка-ту-ту!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Ка-ту-ту? — спросил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динозаврик! — громко ответил Фэн Юань. — Он не может найти своих папу и маму, ему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динозаврике Ка-ту-ту из мультфильма, Фэн Юань сам представил себя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Юань-Юаня есть папа и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как Ка-ту-ту, остался один, без родителей, ему было бы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у детей меняются молниеносно, и Фэн Ци к этому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у тебя есть одежда? Одолжи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 в спальне, достал оттуда новую, ещё с биркой, одежду и протянул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взял её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была из матового стекла, и Ли Чэн мог отчётливо видеть силуэт и движения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с себя одежду и встал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тело в тумане ванной, за матовым стеклом, обрисовывало прекрасные линии, на которые было кощунственно смотреть дольше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мельком взглянул и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Фэн Юаня на край кровати и надел на него ботиночки.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Ботиночки были немного грязными, а в протёртом носке виднелся нежный пухлый пальчик.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 смотрел на это. Прошлой ночью он был слишком удивлён появлением Фэн Юаня и не обратил внимания ни на его дешёвую одежду, ни на рваную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же, не придавая значения своим старым ботинкам, весело болтал ножками и с радостью обсуждал с Ли Чэном предстоящие покупки. Он никогда ещё не был в большом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слушал его щебетание, и во взгляде его промелькнуло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Ци вышел из ванной. Ли Чэн, взяв Фэн Юаня на руки, пошёл с ним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подавали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увидев вкусную еду, ел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Фэн Ци оттащить его, потрогать животик и объявить завтрак оконченным.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животик уже круглый, как шарик. Больше нельзя, а то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Ци поставил малыша на пол, не давая ему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повернул голову и увидел, как Фэн Юань с тоской смотрит на свою тарелку. Он хотел было что-то сказать, но Фэн Ци, с невозмутимым видом, раскрыл все секреты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него. Он совершенно не знает меры в еде. С самого детства, когда я кормил его молоком, он пил до тех пор, пока не наедался до отвала и не срыгивал. Только тогда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сыне, Фэн Ци нахмурился и задумчиво посмотрел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жадным до еды. В кого же он такой прожорливый?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отодвинул от себя две пустые тарелки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Прожорливость не обязательно передаётся по наследству. Возможно, это просто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бросил на него взгляд, ничего не сказал и неторопливо доел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тут же обнял ногу Фэн Ци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пойдём в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поднял его и передал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нужно работать. Пусть тебя большой папа отведёт.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отправился на съёмочную площадку, чтобы выследить злого демона. Чтобы лучше следить за ним, он решил найти там работу. К его удивлению, это место оказалось для него вполне подходящим. Многие хотели его сфотографировать или пригласить на эпизодическую роль в съёмках, причём предлагали высокую плату. Он без колебаний согласился на все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Фэн Ци собирается работать, Ли Чэн на мгновение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здоровье… позволяет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никогда не показывал слабости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идёт работать, он погладил Фэн Юаня по щеке и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увидев уходящего папу,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уходи! Юань-Юань хочет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Ушедший на несколько шагов Фэн Ци не обернулся, а наоборот, пошёл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Чэну оставалось лишь крепче обнять барахтающегося у него на руках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папа закончит работу, я отвезу тебя к нему, — тихо уговаривал он. — А сейчас пойдём покупать одежду. Ты как раз можешь и для папы что-нибудь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Ли Чэна и поручение выбрать одежду для папы сработали. Фэн Юань, который только что капризничал,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руки Ли Чэна и послушно позволил унести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Юй И не было. Он ещё прошлой ночью уехал домой из-за своего «комендантского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вёз Ли Чэна, увидев у него на руках малыша, был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услышал, как этот красивый малыш назвал Ли Чэна «папой»…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шок, профессионализм водителя оставался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невозмутимое выражение лица и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у тебя много денежек? Юань-Юань и папа могут тратить твои денежки? — спросил Фэн Юань, сидя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ботиночки, встал на сиденье и наклонился к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Ли Чэн ехал в машине, он либо дремал, либо листал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появлением Фэн Юаня, его глаза были постоянно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взгляда с непоседливого малыша и отвечал на его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Можете. Всё, что захочешь купить, я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 Чэна давно достигло астрономических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Фэн Юань, его сын, становился новым владельцем этих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ещё не знавший, насколько он богат, наклонил голову, растопырил свои пухлые ручки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на твои денежки можно купить десять мороженых?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обещавший купить Фэн Юаню всё, что тот захочет, Ли Чэн с невозмутимым лицом изменил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мороженых — и этому малышу прямая дорога в детскую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Фэн Юань надул губки и уже хотел было обвинить большого папу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поддерживая его за пухлую талию, опередил его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 деньги можно купить фабрику по производству мороженого, но нельзя купить тебе десять мороженых. У тебя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заболит, — возразил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прищурился, пытаясь обмануть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 десять, принеси Юань-Юаню, и посмотришь, заболит у него животик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посмотрел на него с таким выражением, будто спрашивал: «Ты думаешь, твой отец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сделал вид, что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не удержавшись на руках у Ли Чэна, плюхнулся на пол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