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Чэн, сидевший на диване, в несколько больших шагов подошёл к малышу и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на него высушенную одежду. На ней появилось несколько дырочек. Фэн Юань был слишком сонным и пока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отнёс его в туалет, и вскоре все дела были сделаны.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папа, — прислонившись к крепкой груди Ли Чэна, Фэн Юань зевнул так, что в уголках глаз заблестели слёзы. — Почему ты ещё не спишь? — сонно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головка Фэн Юаня, еле соображавшая от сна, медленно повернулась. Он вспомнил, что в гостиной есть только диван, а не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папа, ты будешь спать на кровати? — Фэн Юань, которого Ли Чэн держал, обхватив за попку, крепко обнял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папой спите на кровати, я — на диване, — ровным тоном ответил Ли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большую кровать в спальне, махнул ручкой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 будет спать здесь! Юань-Юань маленький, а большой папа поместится.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приглашал большого папу спать вместе, но тот сказал, что это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проснётся, увидит меня на кровати и будет недоволен, — спокойно изложил факты Ли Чэн и добавил: — Диван хоть и жестковат, но одну ночь поспать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Ушки Фэн Юаня уловили ключевые слова: «диван жестковат».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крепче обнял Ли Чэна, не желая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будет в хорошем настроении! — серьёзно заверил Фэн Юань, продолжая висеть на Ли Чэне. — Папа проснётся, Юань-Юань его поцелует, и настроение у него сразу станет хорошим!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Настойчивые приглашения Фэн Юаня и его упорное нежелание слезать с рук в конце концов возымели действие. Ли Чэн, хоть и с неохотой, но согласился лечь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лёг посередине: слева — большой папа, справа 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взволнован, что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пухленькие ручки потрогали большого папу, потом папу. В темноте раздался его тихий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повернулся на бок и прикрыл глаза малыша большой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Закрывай глаза,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с готовностью согласился, но прошло довольно много времени, а его трепещущие ресницы всё ещё щекотали ладонь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Ли Чэн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сделать так, чтобы ты заснул?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послушать сказку, — с невинным видом ответил Фэн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взял телефон, нашёл какую-то сказку и начал читать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Сказка была детской и наивной, но низкий, завораживающий голос Ли Чэна тихо разливался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Ли Чэн услышал, как рядом с ним Фэн Юань начал тихонько похрапывать.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потрогал его мясистые ножки. Перед сном они были ледяными, а теперь согрелись.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Кровать, сделанная на заказ для Юй И, была действительно хорошего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взгляд Ли Чэна скользнул через Фэн Юаня к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не разбудили его. Фэн Ци всё это время спал очень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молча смотрел на него некоторое время. Когда маленькая головка Фэн Юаня уткнулась ему в бок, он инстинктивно похлопал малыша по мясистой спинке, а затем и сам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свою жизнь Ли Чэн спал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 его объятиях лежал маленький, а рядом —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он не чувствовал никакого вторжения в своё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 спал даже лучше,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первым очнулся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ещё в полудрёме, глаза не открылись, но рука по привычке потянулась в сторону, чтобы проверить, на месте ли Фэн Юань. Малыш любил скидывать одеяло, а иногда спал не очень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раз рука Фэн Ци наткнулась на что-то тёплое. Он повернулся на бок и, продолжая нащупывать, прижался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— пробормотал он и, как делал каждое утро, поцеловал своего драгоценного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губами, Фэн Ци понял, что ощущение не то. Вместо мягкого и пушистого — что-то твёрдое и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глаза и в следующую секунду встретился взглядом с глубокими глазами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губы в этот момент всё ещё были прижаты к щеке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и воздух в комнате, казалось,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спавший на талии Ли Чэна Фэн Юань не высунул из-под одеяла своё раскрасневшееся личико. Увидев целующихся пап, он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выдохнул он. — Папа целует большого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сын застал его на месте преступления, Фэн Ци резко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сына, потом на Ли Чэна, которого принял за сына и поцеловал. Каким бы спокойным и сдержанным он ни был, сейчас у него горели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Юань! — обычно добродушный Фэн Ци схватил сына и начал допрос. — Как он оказался на кровати? Это ты его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Юань-Юань позвал большого папу спать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 свою вину, он посмотрел на лицо папы и надул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большому папе было так жалко спать на диване. А кровать большая, на ней и большой папа поместится!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Объяснения Фэн Юаня ничуть не улучшили настроение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недружелюбно посмотрел на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снаружи выглядел очень качественным и, наверняка, стоил немалых денег. Как можно жалеть того, кто спит на таком диване?!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Фэн Ци даже заподозрил, что Ли Чэн специально притворился несчастным, чтобы залезть к нему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Ли Чэном виделись всего несколько раз. Хоть у них и был общий ребёнок, Фэн Юань, но прошлого они оба не помнили. Ни о какой былой любви не могло быть и речи. Даже если Ли Чэн и залез в постель, то скорее ради удобства, а не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Фэн Ци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Фэн Юаня перед собой и внимательно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 человеческом облике?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честно ответил Фэн Юань. Он просто почувствовал, что тело стало горячим, а потом он превратился.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бросил взгляд на Ли Чэна и понял: слова Бай Цзэ сбылись. Присутствие отца действительно помогало Фэн Юаню с превращением.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с превращением. Фэн Юаню, как маленькому фениксу, не хватало многих врождённых способностей. Например, фениксы должны уметь изрыгать огонь. Его Фэн Юаню было уже три года, а он не мог выдуть ни искорки. Теперь, с появлением Ли Чэна, всё это, возможно,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дырочки, — заметил Фэн Юань, разглядываемый папой. Он ткнул пальчиком в дырки на своей одежде и показал папе: — Одежда Юань-Юаня порвалась.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потрогал его одежду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Порвалась — значит, не будем носить. Наденем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Юань-Юаня только одна одежда с жёлтой уточкой.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опустил личико, и в его голоске послышались нотки обиды. Ему очень нравилась эта футболка с мультяшной уточкой.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виновник, постиравший одежду с уточкой до дыр, взглянул на дешёвую одежду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завтрака я отведу вас за покупками, — спокойно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Крупнейший торговый центр в центре города принадлежал семье Ли. На третьем этаже был целый мир детских товаров: одежда, обувь, игрушки и даже детская площадка. А на втором — мужская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про покупки, Ли Чэн увидел, как глаза Фэн Юаня мгновенно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вскрикнул и, вытянув ручки, показал: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 купит две одёжки: одну с жёлтой уточкой, а другую с Ка-ту-ту!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Ка-ту-ту? — спросил Ли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маленький динозаврик! — громко ответил Фэн Юань. — Он не может найти своих папу и маму, ему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о динозаврике Ка-ту-ту из мультфильма, Фэн Юань сам представил себя на его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 Юань-Юаня есть папа и большой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он, как Ка-ту-ту, остался один, без родителей, ему было бы очень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у детей меняются молниеносно, и Фэн Ци к этому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Чэн, у тебя есть одежда? Одолжи мне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шкаф в спальне, достал оттуда новую, ещё с биркой, одежду и протянул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взял её и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ванную была из матового стекла, и Ли Чэн мог отчётливо видеть силуэт и движения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снял с себя одежду и встал под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стройное тело в тумане ванной, за матовым стеклом, обрисовывало прекрасные линии, на которые было кощунственно смотреть дольше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мельком взглянул и быстро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Фэн Юаня на край кровати и надел на него ботиночки.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Ботиночки были немного грязными, а в протёртом носке виднелся нежный пухлый пальчик.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молча смотрел на это. Прошлой ночью он был слишком удивлён появлением Фэн Юаня и не обратил внимания ни на его дешёвую одежду, ни на рваную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же, не придавая значения своим старым ботинкам, весело болтал ножками и с радостью обсуждал с Ли Чэном предстоящие покупки. Он никогда ещё не был в большом торговом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слушал его щебетание, и во взгляде его промелькнуло что-то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Фэн Ци вышел из ванной. Ли Чэн, взяв Фэн Юаня на руки, пошёл с ним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банкетном зале подавали и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увидев вкусную еду, ел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Фэн Ци оттащить его, потрогать животик и объявить завтрак оконченным.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животик уже круглый, как шарик. Больше нельзя, а то стошнит.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Фэн Ци поставил малыша на пол, не давая ему больше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повернул голову и увидел, как Фэн Юань с тоской смотрит на свою тарелку. Он хотел было что-то сказать, но Фэн Ци, с невозмутимым видом, раскрыл все секреты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него. Он совершенно не знает меры в еде. С самого детства, когда я кормил его молоком, он пил до тех пор, пока не наедался до отвала и не срыгивал. Только тогда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Рассказав о сыне, Фэн Ци нахмурился и задумчиво посмотрел на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был жадным до еды. В кого же он такой прожорливый?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отодвинул от себя две пустые тарелки и ровным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Прожорливость не обязательно передаётся по наследству. Возможно, это просто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бросил на него взгляд, ничего не сказал и неторопливо доел свой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тут же обнял ногу Фэн Ци и нетерпеливо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пойдём в магазин!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поднял его и передал Ли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Папе нужно работать. Пусть тебя большой папа отведёт.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отправился на съёмочную площадку, чтобы выследить злого демона. Чтобы лучше следить за ним, он решил найти там работу. К его удивлению, это место оказалось для него вполне подходящим. Многие хотели его сфотографировать или пригласить на эпизодическую роль в съёмках, причём предлагали высокую плату. Он без колебаний согласился на все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Фэн Ци собирается работать, Ли Чэн на мгновение замер,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здоровье… позволяет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позволяет.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никогда не показывал слабости на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что идёт работать, он погладил Фэн Юаня по щеке и действительно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увидев уходящего папу,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уходи! Юань-Юань хочет с папой!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Ушедший на несколько шагов Фэн Ци не обернулся, а наоборот, пошёл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 Чэну оставалось лишь крепче обнять барахтающегося у него на руках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твой папа закончит работу, я отвезу тебя к нему, — тихо уговаривал он. — А сейчас пойдём покупать одежду. Ты как раз можешь и для папы что-нибудь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Уговоры Ли Чэна и поручение выбрать одежду для папы сработали. Фэн Юань, который только что капризничал,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руки Ли Чэна и послушно позволил унести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уходили, Юй И не было. Он ещё прошлой ночью уехал домой из-за своего «комендантского 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который вёз Ли Чэна, увидев у него на руках малыша, был немного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услышал, как этот красивый малыш назвал Ли Чэна «папой»…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полном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шок, профессионализм водителя оставался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сохранил невозмутимое выражение лица и плавно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папа, у тебя много денежек? Юань-Юань и папа могут тратить твои денежки? — спросил Фэн Юань, сидя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ботиночки, встал на сиденье и наклонился к Ли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Ли Чэн ехал в машине, он либо дремал, либо листал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с появлением Фэн Юаня, его глаза были постоянно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сводил взгляда с непоседливого малыша и отвечал на его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Можете. Всё, что захочешь купить, я тебе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Ли Чэна давно достигло астрономических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Фэн Юань, его сын, становился новым владельцем этих богатств.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ещё не знавший, насколько он богат, наклонил голову, растопырил свои пухлые ручки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папа, на твои денежки можно купить десять мороженых?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обещавший купить Фэн Юаню всё, что тот захочет, Ли Чэн с невозмутимым лицом изменил своё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мороженых — и этому малышу прямая дорога в детскую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Отвергнутый Фэн Юань надул губки и уже хотел было обвинить большого папу в обмане.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Чэн, поддерживая его за пухлую талию, опередил его и спокойно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мои деньги можно купить фабрику по производству мороженого, но нельзя купить тебе десять мороженых. У тебя живот заболит.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заболит, — возразил Фэн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хитро прищурился, пытаясь обмануть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 десять, принеси Юань-Юаню, и посмотришь, заболит у него животик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посмотрел на него с таким выражением, будто спрашивал: «Ты думаешь, твой отец дурак?»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и сделал вид, что смотрит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он, не удержавшись на руках у Ли Чэна, плюхнулся на пол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http://bllate.org/book/13708/1583043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