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полу автомобиля лежал коврик, так что Фэн Юань не ушибся слишком сильно, но всё же ткнулся пухлой щекой в сиденье, и его маленькое тельце застряло, не давая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большой папа, спаси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коврик и не в силах встать, Фэн Юань отчаянно вцепился пухлой ручкой в штанину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забавную позу, в которой застрял сын, и уже было хотел поднять бровь, как вдруг заметил на его личике след от сиденья — казалось, кожа была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выражение лица Ли Чэна застыло, и он быстрой, широкой ладонью подхватил сына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Фэн Юань сидел на коленях Ли Чэна, надув щёки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не обращая внимания на его недовольство, осторожно взял его личико в ладони и принялся внимательно осматривать пострадавшую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ссадины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Фэн Юаня была нежной, и любой ушиб или удар мог легко оставить покраснение или даже привести к кровотечению.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нахмурился, мысленно упрекая себя за неосторожность. Маленькие дети полны энергии и ни секунды не сидят на месте. Ему следовало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болит? — Ли Чэн не решался коснуться покрасневшего места, которое находилось чуть ниже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поднял ручку, собираясь потрогать ушиб, но Ли Чэн тут же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подняв своё маленькое личико,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не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мелочи он плакать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опустил взгляд на сына, который смотрел на него снизу вверх, и почувствовал, как в груди разливается необъяснимое тепло. Странно, но к Фэн Юаню у него неконтролируемо росло чувство ответственности. Казалось, он всё лучше и лучше свыкался с ролью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неожиданно для Ли Чэна. До появления Фэн Юаня он был уверен, что такой человек, как он, никогда и ни с кем не сможет построить эмоциональную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Чэн немного задумался, Фэн Юань перестал дуться. Он снова встал на его коленях, опираясь на мощные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 в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на месте, — вовремя вмешался водитель с переднего сиденья. — Я сейчас припаркую машину, и вы сможете пойти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впервые оказался в таком большом торговом центре. Он так разволновался, что его щёчки раскраснелись, а красивые тёмные и влажные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 Чэна за шею, от радости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внутри, этот торговый центр?!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увидишь, — ответил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водитель припарковался.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 Фэн Юанем на руках, вышел из машины. За ними больше никто не 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ко входу, как глаза Фэн Юаня разбежались. У входа в торговый центр расположилось множество небольших ларьков: кто-то продавал воздушные шары, кто-то — жареные сосиски и фрикадельки, а кто-то — даже маленьких котят и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у входа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обхватив шею отца, с любопытством вертел головой то в одну, то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не сдержал восторженного «Вау!».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Роскошь интерьера самого престижного торгового центра в городе не подлежала сомнению. Маленький неотёсанный деревенщина Фэн Юань, который до этого лишь собирал макулатуру на улице Хуашэн, был совершенно ослеплён его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громкие восторги привлекли внимание окружающих, и многие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обращал на эти взгляды никакого внимания. С сыном на руках он поднялся на эскалаторе прямо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торговый центр и принадлежал семье Ли, Ли Чэн впервые был здесь в роли покупателя. Обычно всё необходимое ему доставлял на дом личный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отведён под детский отдел, поэтому его оформление и декор были продуманы с учётом детских предпочтений, с использованием ярких и сочных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третьем этаже, Фэн Юань потребовал, чтобы Ли Чэн его отпустил. Он спрыгнул на пол и, перебирая своими маленькими ножками,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достал телефон и принялся сверяться со списком детских товаров известных брендов, который прислал ему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обувь «Гу-лу-лу»…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переводил взгляд с телефона на вывески магазинов. Ему приходилось не только искать нужный магазин, но и время от времени ловить убегавшего вперёд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схватил Фэн Юаня за воротник и занёс его в магазин детской обуви «Гу-лу-лу».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заставлен детской обувью всех мыслимых фасонов. Ли Чэн лично принялся перебирать модели на полках. В списке, присланном ассистентом, помимо названий известных брендов, содержалось множество дополнительных указаний: какая обувь подходит для детей, а какую покупать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внимательно изучал эти рекомендации и продолжал свой выбор. К нему подошла продавщица с предложением помочь,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 Чэн наконец выбрал несколько пар лёгких и дышащих ботиночек.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обувь, он подозвал Фэн Юаня, который стоял у входа и завороженно смотрел на качающуюся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новую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погладил качающуюся машинку своей маленькой ручкой и подбежал. Он подбежал к Ли Чэну, который усадил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показал ему несколько пар обуви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пары были очень красиво оформлены.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поболтал своими пухлыми ножками, сгорая от нетерпения примерить новую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присел перед ним на корточки, снял его стоптанные ботинки, вытер пот со ступней и лишь затем надел новую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пройдись, посмотри, удобно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сделал и двух шагов, как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Юань-Юаню нравится эта новая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восторг, Ли Чэн, чьё лицо обычно было холодным и суровым, на удивление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примерим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усадил сына и принялся менять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несколько пар, они обнаружили, что одна немного жала впереди, но остальные сидели идеально. Ли Чэн выбрал пару светящихся сандалий, которые понравились Фэн Юаню больше всего, и сразу же надел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обувь в «Гу-лу-лу», Ли Чэн зашёл ещё в несколько брендовых магазинов и приобрёл ещё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обуви пришла очередь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Фэн Юань с удовольствием примерял обновки, но терпение у маленьких детей ограничено, и вскоре ему это надоело. На нём уже была новая одежда и обувь, а большой папа всё продолжал делать покупки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не хочет больше покупать, Юань-Юань хочет играть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которому надоело сидеть в магазине, выдвинул отцу своё требование. Он давно заприметил в северо-западном углу игровую площадку с красивым маленьким замком! Он хотел поиграть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держа в руках несколько пакетов, посмотрел на рвущегося на свободу сына и, подумав несколько секунд, повёл его на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площадка была большой, в некоторых зонах было много детей, в других — почти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представил Ли Чэну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А — обычная, 68 юаней за весь день. Зона B — 108 юаней за день. В зоне C оборудование дороже, 208 юаней в час, но билет в зону C даёт право играть на всей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не раздумывая, купил билет в зону C. Он снял с Фэн Юаня обувь и отпустил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внутри, Фэн Юань с радостным визгом принялся прыгать и скакать. Батуты, качели, лазы, а также редкие игрушки в замке зоны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никогда не играл в такие замечательные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волосы растрепались, личико покраснело, а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дважды позвал его, чтобы вытереть пот, но увлёкшийся игрой малыш совершенно не слышал голоса большого папы. Он бегал по площадке и запросто заводил игры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понаблюдал за ним некоторое время, а затем оплатил у сотрудника услугу персонального присмотра. Сотрудник будет следить за Фэн Юанем и обеспечивать его безопасность, а сам Ли Чэн намеревался продолжить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уверены! Мы обязательно присмотрим за вашим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улыбкой проводил Ли Чэна взглядом и, как только тот ушёл, принялся добросовестно наблюдать за играющим неподалёку Фэн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выделялся среди других детей. В этой группе он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магазин, Ли Чэн купил ещё несколько детских игрушек, после чего спустился на второй этаж. Одежда Фэн Ци была дешёвой, и Ли Чэн заметил, что тот носил вещи даже тогда, когда швы на них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обошёл множество магазинов на втором и третьем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Юань, оставшийся в маленьком замке, вскоре после ухода Ли Чэна ввязался в неприятности. Он размахивал кулачками и подрался, причём не с одним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которых он побил, были старше его. Когда Фэн Юань с кулаками бросился на них, они на мгновение опешили, не успев среагировать. Но, придя в себя, они разозлились и, окружив Фэн Юаня, принялись бить и пинать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наблюдавший за происходящим, схватился за голову. Он бросился вперёд, пытаясь остановить драку, но в одиночку справиться с группой дерущихся детей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помощь, скорее сюда, разнимите их! — кричал он. — Не дайте им драться!!!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дети, игравшие в замке, были одеты в брендовую одежду. Если они получат хоть царапину,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вместе с коллегами, хватая по одному ребёнку, наконец-то сумели взять ситуацию под контроль. Родители и няни, ожидавшие снаружи, уже перелезли через ограждение и с возмущением накинулись на персонал: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Почему они дерутся?!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я видела, это твой ребёнок ударил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родителей, яростно защищавший своего отпрыска, впился взглядом в Фэн Юаня. Вспомнив, как побили его сына, он вспыхнул от гнева и бросился к Фэн Юаню, чтобы дать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Девушка-сотрудница, державшая Фэн Юаня на руках, в последний момент резко подставилась под удар. Тяжёлая пощёчина пришлась ей по спине, и от жгучей боли у неё на глазах выступили слёзы. Но она не заплакала. Она лишь радовалась, что успела защитить ребёнка. Если бы этот удар пришёлся по малышу, последствия могли бы быть очень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родитель, пожалуйста, успокойтесь, давайте решим всё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детей, кроме Фэн Юаня, были рядом родители. Молодая девушка, защищавшая его, крепко прижимала его к себе, опасаясь, что кто-то из разгорячённых родителей снова набросится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наконец немного успокоилась, дети принялись жаловаться. Хотя они и получили несколько крепких ударов, но и сами успели дать сдачи. Подбородок и рука Фэн Юаня были расцарапаны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обзывали Фэн Юаня маленьким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первые начали обзываться, вы обзывали Цинь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никогда не был склонен к насилию. Он полез в драку только потому, что эти дети смеялись над Цинь Сюнем, говоря, что у него нет ни папы, ни мамы, что он — звезда несчастья, из-за которой его родители умерли. Они также хвастались, что когда в следующем месяце начнётся учёба, они будут издеваться над Цинь Сюнем. Они уже и способы придумали: запереть его в туалете, подбросить в пенал насекомых, помочиться на его одеяло. Один из них даже предложил столкнуть Цинь Сюня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услышав это, больше не мог сдерживаться и бросился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за эту маленькую звезду несчастья, Цинь Сюня, заступаешься, — усмехнулся родитель, который только что пытался ударить Фэн Юаня. Услышав причину драки, он ничуть не усомнился в правоте своего сына. — Какое тебе дело до того, что мой сын издевается над этим отродьем с фамилией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сейчас же спускайся и извиняйся перед моим сыном, иначе это дело так просто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этого мужчины был для всей семьи настоящим сокровищем. Обычно, если он получал хоть малейшую царапину, вся семья сходила с ума от беспокойства. А теперь, когда его избили, отец не мог не отомстить за него, иначе ему бы не простили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считал себя виноватым. По сравнению с тем, что замышляли эти злые дети, его кулаки были слишком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родители с холодным презрением смотрели на Фэн Юаня, не вмешиваясь. Они ждали, пока этот мужчина возьмёт на себя инициативу. Кто-то из родителей достал телефон и сфотографировал Фэн Юаня, неизвестно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упрямо вздёрнул подбородок и плотно сжал губы. Он не собирался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родителей иссякло, и мужчина отпустил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Мин-мин, иди. Как он тебя ударил, так и ты его ударь. Если посмеет сопротивляться, папа сам с ним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Мин-мин, которого подтолкнул отец, посмотрел на красивое личико Фэн Юаня и без колебаний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возомнил, ещё и заступаешься за Цинь Сюня. Когда начнётся учёба, мы его до смерти замучаем.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Мин-мин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державшую Фэн Юаня, мужчина схватил за плечи, не давая ей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девушка, стиснув зубы, резко разжала руки, отпуская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оказался сообразительным. Поняв, что эти дети и взрослые собираются его обидеть, он рванул прочь на своих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бежал и звал Ли Чэна. В этот момент он уже не кричал «большой папа», а просто без умолку звал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коротенькие ножки не могли угнаться за взрослым. В тот момент, когда его схватила большая рука, вдали показался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Чэна, Фэн Юань, болтая в воздухе пухлыми ножками,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спаси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Фэн Юаня донёсся до ушей Ли Чэна, который как раз поднимался на этаж. Лицо Ли Чэна напряглось, и он стремительно направился в сторону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Юаня кто-то держит,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продолжал звать Ли Чэна, в то время как отец Мин-мина, не заметивший Ли Чэна, злобно тряс в руках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 зовёшь? Да ты хоть дедушку зови, не поможет! Думаешь, сына Фан Цзюэтяня можно безнаказанно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Цзюэтянь, защищавший сына, всё ещё кичился своей властью, но в следующую секунду он увидел подошедшего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 Чэна Фан Цзюэтянь на мгновение замер, ему даже показалось,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Цзюэтянь не мог поверить своим глазам, что встретил в торговом центре самого Ли Чэна. Ведь его расписание всегда было строго конфиденциально.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Чэна, и на его лице появилось выражение человека, сорвавшего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Фан Цзюэтянь, у меня компания по внешней торговле…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Цзюэтянь начал представляться, но не успел он закончить, как Ли Чэн с ледяным выражением лица выхватил у него из рук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оказавшись на руках, Фэн Юань уткнулся мокрым личиком в шею Ли Чэна, его обиженный голосок срывался на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почему ты не смотрел за Юань-Юанем!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вспомнил, как все родители тут же прибежали, а его большого папы не было. Ему стало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не ожидал, что за то короткое время, пока он делал покупки, с Фэн Юанем могло что-то случиться. Он поднял руку и, легонько похлопывая Фэн Юаня по спине, направился к стойке администрации игровой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немедленно включили запись с камер наблюдения. На записи был и звук, и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экране, как Фан Цзюэтянь замахивается на Фэн Юаня, Ли Чэн сверкнул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Цзюэтянь, следовавший за ним, покрылся холодным потом с того самого момента, как Фэн Юань назвал Ли Чэна папой. Теперь, глядя на запись,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недоразумение! Я правда не знал, что это ваш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Цзюэтянь без умолку извинялся. Другие родители, радуясь, что не поступили так же, как он, тоже присоединились к извинениям. Но, несмотря на их слова, они видели холодное лицо Ли Чэна и прекрасно понимали — эти извинения не будут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взрослых, которые только что так яростно защищали своих детей, теперь так же сильно сожалели о содеянном. Они знали, что у их детей есть привычка задирать других, но сегодня они впервые нарвались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Юань-Юаня ручка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прижавшись к Ли Чэну, шмыгнул носом и поднял свою белую пухлую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держа его одной рукой, другой осторожно коснулся его руки. Фэн Юань тут же отдёрнул её, снова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больницу, — глухо сказал Ли Чэн и, повернувшись,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попросил копию записи с камер наблюдения. Этот жест заставил нескольких родителей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кто-то дрожащим голосом, когда Ли Чэн отошёл на приличное расстояние. — Он взял запись, чтобы разобраться с каждым из нас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Ли Чэна сын? У него даже жены нет, откуда ребёнок? Что-то здесь не так, я спрошу у Ли Тина, мой шурин с ним дружит.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родителей, знавший Ли Тина, немного успокоился и, забрав ребёнка,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родители не уходили. Они смотрели друг на друга, размышляя, как им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на месте, Фэн Юань уже сидел в машине. Ли Чэн смотрел на его подбородок и ручку, и в груди у него нарастало тяжёлое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сидевший у него на коленях, покачал головой,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дрался, не боялся. Когда их взрослые хотели обидеть Юань-Юаня, испугался. А когда увидел папу,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 Чэн обнял его маленькое тельце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больницу. В это же время в той же больнице очнулся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увидел на телефоне новые сообщения. Два из них заставили его перечитывать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адресом от Ло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вопросом, знает ли он, что у Ли Чэна появился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Ли Чэна…»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уставился на эти слова, со злорадством придумывая сотню способов довести этого малыша до слёз. В детстве Ли Чэн немало его донимал.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http://bllate.org/book/13708/1583265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