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детского отделения седовласый начальник Гэ тщательно осмотрел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заключил он. — Небольшой вывих предплечья, я уже вправил. Царапины на подбородке и руке я обработал йодом, просто оставьте их подсыхать на воздухе, не заклеивайте.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начальник Гэ передал Фэн Юаня, сидевшего на кушетке, застеленной одноразовой синей простынёй,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принял сына и, поблагодарив, уже собирался уходить, но начальник Гэ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тоже в больнице, не хочешь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бросил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«в следующий раз», было очевидно, что это лишь вежливый отказ. Начальник Гэ, услышав это, больше ничего не сказал. Поколебавшись, он посмотрел на красивого ребёнка на руках Ли Чэна и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семья Ли знает об этом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на него холодный, как сталь, взгляд, который был одновременно и ответом, 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сообщать своей семье о существовании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Гэ замер. Под пронзительным взглядом Ли Чэна он, наконец,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гарантирую, что от меня твоя семья ничего не узнает о Фэн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Ли Чэн и, с сыном на руках,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Ли Чэна, Фэн Юань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почему нельзя, чтобы люди знали о Юань-Юане?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большого папы большая семья. И эти люди — тоже его, Фэн Юаня, родственники. Малыш не понимал, почему большой папа скрывает его. Нахмурив своё пухлое личико, он посмотрел на Ли Чэна, и его голосок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отцовское чутьё, но в глазах Ли Чэна его пухлый Юань-Юань был лучшим ребёнком на свете. Никто не мог сравниться с ним в красоте и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Фэн Юань, хоть и ворчал на Ли Чэна, всё равно, видя его, чувствовал к нему естественную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семья твоего дедушки и бабушки… она отличается от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хотел вдаваться в подробности семейных дел. Он лишь кратко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вернёшься туда 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ничего не понял. Он нахмурил своё личико-булочку, делая вид, что глубоко задумался, и через несколько секунд, словно всё осознав,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и бабушки дома плохо! Тогда Юань-Юань туда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пахло дезинфицирующими средствами. Фэн Юань, широко раскрыв свои круглые глаза, с любопытством озирался по сторонам. Он искал палату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 к дяде? Дядя 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Ли Чэном и Ли Тином казались натянутыми, Фэн Юань проявлял к дяде большой интерес и хотел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не любит, когда его беспокоят, — равнодушно ответил Ли Чэн. — Уже обед, есть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 еде, Фэн Юань тут же забыл о дяде. Он выпятил свой пухлый животик и погладил его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едем обедать, — сказал Ли Чэн,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множество ресторанов на любой вкус. Ли Чэн, выбирая заведение,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наверное, любят есть детские комплексные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несколько раз ел вкусную еду с дядей-полицейским Сяо Линем. Он покачал головой и ответил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ест детский обед, а семейный обед едят с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«папа» его голос затих. В следующую секунду он крепко обнял Ли Чэна за шею, его глаза заблестели, а голосок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давай позовём папу пообедать с нами, хорошо? Папе тоже пора кушать! Юань-Юань просит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крепко обнимал Ли Чэна за шею, умоляя его. Через некоторое время выражение лица Ли Чэна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тебе досталось сегодня утром, я исполню твою просьбу, — сказал он ровным тоном и тут же позвонил, вызвав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фургон выглядел обычно, но внутри поражал своей роскошью. Кондиционер работал на полную мощность, и внутри было прохладно. Здесь можно было готовить, а в большом холодильнике хранились разнообразные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войдя внутрь, тут же принялся играть. Он ползал и лазил повсюду, радуясь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 машину возле съёмочной площадки. Ли Чэн посмотрел на Фэн Юаня, который, завернувшись в простыню, играл на большой кровати, но не стал к нему подходить. Он закатал рукава, обнажив сильные, мускулистые предплечья, и принялся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фургону распространился аппетитный аромат еды. Водитель отправился на съёмочную площадку за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Юань, сползши с кровати, босиком подбежал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обхватил ногу Ли Чэна обеими ручками и, подняв своё милое личико-булочку,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Юань-Юаню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взгляд на это слюнявое личико и ущипнул его за щёку. Затем протянул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приготовил тушёные куриные ножки, куриные крылышки в кока-коле, острую жареную говядину, жареные овощи и шпинатный суп с яйцом. Он готовил очень умело, и после окончания готовки его кухня осталась идеально чистой,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держа в руках большую куриную ножку, ел так, что его губы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Фэн Ци, от ножки остались последние несколько кусочков. Фэн Юань протянул обглоданную косточку Ли Чэну и, перебирая короткими ножками, бросился обнимать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Фэн Ци, его длинные, красивые пальцы остановили сына, не давая ему приблизиться. — Сначала умойся, а потом обнимай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Фэн Ци была предоставлена съёмочной группой — какой-то дорогой бренд. А руки, лицо и одежда Фэн Юаня были в жиру. Фэн Ци не мог позволить сыну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которому отказал папа, ничуть не обиделся. Он повернулся к Ли Чэну и попросил его умыть.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всё ещё держал в руке куриную косточку.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Фэн Юань моргнул, его лицо расплылось в сладкой улыбке. — Это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промолчал. Он не хотел доедать, но малыш смотрел на него с таким видом, будто совершил самый благородный поступок. Помолчав несколько секунд, он доел остатки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стойка была слишком высокой. Ли Чэн взял Фэн Юаня на руки и, открыв кран, принялся его 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увидев это,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 его, а я умою.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держал сына, а Фэн Ци, намылив руки, вымыл Фэн Юаню сначала ручки, а потом и личико. Одежду отмыть было невозможно, пришлось лишь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двух взрослых, Фэн Юань наконец стал немного чище. Он, как и хотел, оказался в объятиях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держа его на руках, сел за стол. Его взгляд сразу же упал на обработанные йодом царапины на подбородке и руке сына, но он не стал спешить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сидела за обедом. Фэн Юаня усадили на его собственный стульчик, чтобы он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сумке, которую я ему принёс, есть слюнявчик, — сказал Фэн Ци, отпивая немного шпинатного супа. — Он ест неаккуратно, в следующий раз можешь надевать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услышав это,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его в сумку? Я не видел. Вечером вернёшься, поищешь.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к тебе вечером, ты будешь жить с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сказал Ли Чэну, что только привезёт Фэн Юаня, а сам жить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услышав это, ничего не сказал, лишь бросил взгляд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Юань, который с упоением грыз куриное крылышко, замер. Он сжал в руке крылышко, его личико-булочка медленно поднялось и посмотрело на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будет жить с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запнулся. Его голос дрогнул, но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в последнее время будет очень занят, Юань-Юань пока поживёт с большим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сидевший на стуле с насупленным личиком, спрыгнул на пол. Он встал перед Фэн Ци,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будет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голосок прозвучал как сигнал! Сразу после этого Фэн Юань лёг на пол, раскинув ручки и ножки. Он крепко зажмурил глаза, его лицо выражало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не будет жить с Юань-Юанем, Юань-Юань больше никогда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на пол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кушать Юань-Юань тоже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 на сына, который устроил истерику на полу, и у него разболелась голова. Он повернулся к Ли Чэну. Согласно известным ему сюжетам о богатых семьях, разве не должен был Ли Чэн, узнав о существовании ребёнка, забрать его себе, а от матери избавиться? Почему же Ли Чэн смотрит на то, как Фэн Юань цепляется за него, и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— не выдержав,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который спокойно ел, словно не замечая лежащего на полу сына,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 поражён. В отсутствие помощи от Ли Чэна ему пришлось самому успокаивать сына. Он уговаривал его битый час, но Фэн Юань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слова не помогают, Фэн Ци снова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у тебя дома… оставь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быстро, что у Фэн Ци на мгновение закралось подозрение. Но Ли Чэн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ночью, сможешь искупать его. Когда я его мою, он оставляет на мне кучу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всё понял. Его просят остаться, чтобы помочь ухаживать за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в год с небольшим чуть не утонул, у него боязнь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мимоходом объяснил причину страха сына. Закончив, он хотел поднять Фэн Юаня, но Ли Чэн опередил его, поднял малыша и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одежда, — небрежно напомнил Ли Чэн, усадив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с одежды, лица и рук Фэн Юаня мог испачкать одежду Фэн Ци. Эта заботливость удивила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обед. Фэн Юань, получив заверение, что папа будет жить с ним, снова просиял. Он с радостью съел ещё одну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вдвоём привели Фэн Юаня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тебе на работу? — спросил Ли Чэн, ища новую одежду для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часы. Ещё не было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фургоне есть кровать, поспите с Юань-Юанем немного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Фургон, который заказал Ли Чэн, был оборудован всем необходимым, включая огромную кровать, сделанную на заказ, которая по комфорту не уступала той, что была в комнате 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кровать и не смог устоять перед искушением. Его тело было истощено. Утренняя работа и поиски следов демонов отняли у него много сил. Ему действительно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переодевшись в новую одежду, уже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сюда! — Фэн Юань похлопал по кровати, приглашая папу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подошёл. Он открыл компьютер и, сев за стол, принялся что-то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подошёл к кровати и опустил взгляд на свою дорогую и легко мнущуюся одежду. Пока он раздумывал, до него донёсся голос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у столика у кровати —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замер. Он открыл пакет и обнаружил, что размеры одежды в нескольких пакетах, кажется, соответствуют его. Хотя он был худым, но с ростом в метр восемьдесят его размер был немаленьким. Однако по сравнению с Ли Чэном, чей рост составлял метр восемьдесят девять, а тело было покрыто рельефными мышцами, разница в размерах была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пижама, — Ли Чэн стучал по клавиатуре, что-то печатая. Он говорил, даже не глядя на Фэн Ци. — Юань-Юань хотел увидеть тебя в новой одежде, можешь примерить,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держа одежду в руках, посмотрел на Ли Чэна своими завораживающими глазами. Ли Чэн продолжал печатать. Фэн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думаю,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был туалет, но Фэн Ци не пошёл туда. Он просто снял верхнюю одежду прямо у кровати. Он переодевался неторопливо, словно не боясь, что Ли Чэн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Чэн, как он и ожидал,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забравшись в кровать, Фэн Ци тут же был обнят Фэн Юанем, который счастливо заснул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за столом, услышал движение на кровати и наконец включил погасший на некоторое время экран компьютера. На экране снова появился документ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сглотнул, и лишь через некоторое время его 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дневной сон пошёл Фэн Ци на пользу. Проснувшись, он увидел рядом с собой сладко спящего сына с раскрасневшимися щеками. В фургоне витал лёгкий аромат чая. Вокруг царила тишина, атмосфера была настолько умиротворяющей, что хотелось погрузиться в неё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закрыл глаза и снова открыл их. Собрав всю свою волю в кулак,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столом, всё так же сидел Ли Чэн, похожий на статую. Фэн Ци не стал его звать, а просто молча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ещё спит. Когда проснётся, не забудь дать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то, что Юань-Юань может принимать человеческий облик, скорее всего, из-за тебя. Его дядя Бай Цзэ говорил, что присутствие отца может компенсировать его врождённый дефект. Постарайся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дефект будет исправлен, может, и другие потихоньку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Фэн Ци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Чэна был хороший слух, и он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другие дефекты?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усмехнулся. В его голосе не было и тени беспокойства по поводу других недостатков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маленький феникс, по идее, должен уметь извергать огонь. Огонь феникса может сжигать зло. Но он пока маленький, да и я ещё жив, незачем ему, малышу, заниматься изгнанием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 было лишь одно желание для Фэн Юаня — чтобы он был в целости и сохранности. Он надеялся, что его маленький феникс всегда будет жить в мире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Фэн Юане ещё немного, после чего Фэн Ци покинул фургон и направился на съёмочную площадку. Выходя, он увидел знакомое лицо из съёмочной группы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затем на фургон за его спиной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ты же говорил, что очень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кивнул, без тени смущения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Беден, а ездишь на фургоне за миллион с лишним? — указал тот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Чэн богат, но каждый раз поражался степени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Фэн Ци его знакомый с трудом поверил, что машина не его, а просто нового друга, с которым он не так уж и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Жаркое солнце постепенно сбавляло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 Фэн Юанем провели остаток дня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Ци переехал в дом Ли Чэна. С его приездом Фэн Юань, естественно, перестал спать с Ли Чэном и крепко прижимался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под одной крышей. Что думали взрослые, было неизвестно, но Фэн Юань был счастлив. Днём он был с большим папой, а вечером —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его радость угасла. Офис Ли Чэна, хоть и был большим, но Фэн Юань уже исследовал все его уголки. Ему надоело сидеть в офисе и составлять компанию большому папе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с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Фэн Юань, не желая садиться в машину, достал свой мешок из-под удобрений и с решительным видом заявил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уже взрослый, ты должен сам ходить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ради большого папы откладывать свои дела. За последние несколько дней он заметил в жилом комплексе и по дороге много всего, что можно было бы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сына, собравшегося собирать макулатуру, и его губы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довольно долго. В конце концов, победил Фэн Юань. Он проводил взглядом уезжающую машину Ли Чэна и, перебирая короткими ножками, радостно побежал к Цинь Сюню, чтобы вместе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только о том, как собрать побольше барахла. Он и не подозревал, что его дядя, который уже направлялся к нему, полностью разрушит его планы по сбору макулатуры!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