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Чумазая мордашка Фэн Юаня прижалась к лицу дяди. Когда малыш тянулся за поцелуем, он всегда забавно выпячивал губы, и звук выходил на редкость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Отчётливый звук и влажное тепло на щеке заставили Ли Тина, чьё сердце мгновение назад было полно желчи, буквально окаменеть.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Юаню одного поцелуя в правую щеку показалось мало. Чтобы никому не было обидно, он обхватил красивое лицо Ли Тина пухлыми ладошками и с тем же сочным звуком припечатал поцелуй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«процедуру», маленький грязнуля расплылся в сахарной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в полнейшем восторге — ещё бы, одним ударом отправить плохого дядю в полёт! Его глаза так и светились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сияющим взглядом, Ли Тин поспешно отвернулся. Он что-то недовольно буркнул, стараясь сохранить прежний недоброжелательный тон, но стоящий рядом Цинь Сюнь заметил, как стремительно покраснели кончики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пару секунд понаблюдал за этой переменой, а затем, успокоившись, перестал обращать внимание на общение родственников. Он подошёл к лежащему на земле мужчине и, не раздумывая, отвесил ему несколько тяжёлых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мерзавец, Фэн Юань не упал бы в грязь и не ободрал бы коленки.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стоял спиной к другу, методично избивая преступника. Фэн Юань не видел его лица, и это было к лучшему — сейчас взгляд мальчика был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гнев, Цинь Сюнь достал телефон-часы, чтобы связаться с полицией. Он вызвал патруль ещё по дороге сюда, и, судя по времени, они уже должны были быть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оказался верным. Не успел он набрать номер, как из-за поворота показались офицеры. Едва выйдя из машины, они тут же скрутили лежащего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задержанный выглядел довольно жалко, опытный пожилой полицейский сразу почуял неладное. Профессиональное чутьё подсказывало: от этого человека веет «запахом крови». Взгляд офицера посуровел, и на запястьях преступника защёлкнулись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угроза миновала, Цинь Сюнь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Фэн Юанем заметили его у пруда. Он стоял там и что-то делал. А когда увидел нас, разозлился и попытался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спокойно и чётко изложил хронологию событий, даже указал дорогу к тому самому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полицейский одобрительно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Дальше мы сами. Можешь возвращаться со взрослыми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полицейские пробирались через заросли к воде, Цинь Сюнь поднял голову на Ли Тина, который всё ещё держал Фэн Юаня на руках. Мальчик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вскинул бровь и с издёвкой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так уж хочется его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весил как чугунная гиря, да ещё и ёрзал постоянно. Совсем маленький, а уже лезет целоваться — сразу видно, дурному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грубость, Цинь Сюнь не обиделся. Он не опустил рук, продолжая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тогда отдайте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и не подумал разжимать объятия.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делать то, что ты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Цинь Сюня высокомерным взглядом, ничуть не смущаясь того, что спорит с ребёнком. Напротив, он словно вошёл во вкус и ледяным тоном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не стал с ним препираться и перевёл взгляд на Фэн Юаня. Малыш, уютно устроившийся на руках у дяди, лишь растерянно хлопал глазами. Он слышал слова Ли Тина, но его детская логика подсказывала совсем другое: раз дядя его держит, значит, хочет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мои сокровища... — Фэн Юаня не слишком заботило, кто именно его несёт. Его волновала судьба добычи. — Я же целых полмешка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«сокровища» можно было выручить как минимум целый юань. Когда они убегали, он ни за что не согласился бы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расстроился друг, Цинь Сюнь вернулся немного назад и нашёл оставленный мешок. Белый мешок из-под удобрений с завязанной горловиной уже порядком выцвел от стирок. Мальчик поднял его и протянул Фэн Юаню, который ждал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Тин среагировал быстрее. Он резко отступил в сторону, не давая малышу дотянуться до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посмотрел на грязный мешок в руках Цинь Сюня с таким отвращением, будто это была куча навоза. Он поморщился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выброшу! Нельзя выбрасывать! — в панике закричал Фэн Юань, пытаясь остановить дядю. — Это сокровища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то, что я нашёл! За это дадут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конечно, знал, что вторсырьё можно продать. Несмотря на статус наследника богатой семьи, он не был оторван от реальности. Просто эти «сокровища» вызывали у него физическое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Ли Чэн настолько обнищал, что не может прокормить собственного сына? — Ли Тин переводил взгляд с мешка на Фэн Юаня, который едва не попал в беду из-за этой макулатуры. Он не упустил случая съязвить в адрес брата: — Докатиться до такого... Лучше уж сразу в гроб лечь, чем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свою тираду, как пухлая ладошка Фэн Юаня с размаху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не говори так, — Фэн Юань с видом умудрённого опытом наставника принялся его утешать. — Мой большой папа — твой брат. Если он умрёт, у тебя совсем-совсем не останется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он и даром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снова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Нужен-нужен! Тебе нужен и братик, 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буквально заставлял Ли Тина «принимать» любовь брата. Чтобы пробудить в дяде хоть каплю родственных чувств, Фэн Юань даже привёл в пример своего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тоже старший брат. У него был младший брат, который делал очень-очень плохие вещи. Папа его до смерти забил, но совсем на него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усомнился в собственном слухе. Ему потребовалось несколько секунд, чтобы прийти в себя и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убил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Фэн Юань гордо вскинул подбородок, явно хвастаясь. — Юань-Юань даже сделал дяде венок. Очень-очень большой венок из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существовании Фэн Юаня, он первым делом навёл справки о его родителе — Фэн Ци. Фотографий было предостаточно. Ему прислали целую пачку снимков и подробное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был неописуемым красавцем. Даже в блестящем мире шоу-бизнеса трудно было найти кого-то, кто мог бы сравниться с ним лицом. Но при всей своей красоте он выглядел болезненно хрупким. На многих кадрах его кожа была пугающе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Информатор не забыл добавить и «пикантных» подробностей: этот Фэн Ци недавно появился на съёмочной площадке. Многие воротилы индустрии уже положили на него глаз. В шоу-бизнесе полно грязных методов, и нетрудно догадаться, что ждёт красавца без связей и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Тина эти сплетни не заинтересовали. Фэн Юань занимал его мысли куда больше, чем его отец. Но теперь, услышав от ребёнка такую историю, он невольно задумался. Хотя... это казалось невозможным. С таким здоровьем Фэн Ци вряд ли смог бы даже курицу зарезать, не то что человека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вечно несут всякую чепуху», — решил про себя Ли Тин. Отбросив мысли о Фэн Ци, он покрепче перехватил Фэн Юаня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 мешком в руках нахмурился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Ли Тина, требуя вернуть друга. Но у мужчин семьи Ли были длинные ноги, и Ли Тин шагал так быстро, что Цинь Сюнь едва поспевал за ним, сжимая кулаки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Тин вышел на открытую дорогу и остановился у серебристо-белого спорткара. Он никогда не пользовался услугами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собирается сесть за руль, Фэн Юань вцепился ему в шею. Он прижался мягкой, как рисовый шарик, щекой к его плечу и зажмурился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надо водить машину, — его тонкий голосок дрожал. — Юань-Юань боится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перевернёмся, — отрезал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в своём мастерстве. Та авария случилась лишь потому, что кто-то покопался в двигателе во время техобслуживания, и с этим виновником он уже свёл счёты. Теперь, выйдя из больницы, он не испытывал ни малейшего страха перед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удерживая Фэн Юаня, он ловко распахнул заднюю дверь. Затем легонько шлепнул малыша по пухлой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Юань не двигался. Так они и стояли под палящим солнцем: высокий мужчина с ребёнком на руках и хмурый мальчик рядом. Даже цикады на деревьях, казалось, притихли, не решаясь нарушить это напряжённое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аура Ли Тина совершенно не пугала Фэн Юаня. Малыш действительно его не боялся. После недолгой борьбы взглядов Ли Тин, чертыхаясь про себя, достал телефон и вызвал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человек в рабочей форме. Он с улыбкой занял водительское кресло, пообещав доставить всех в целости и сохранности. Только тогда Фэн Юань разжал руки и сам забрался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Цинь Сюнь,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сиденью рядом с собой, словно маленький хозяин, приглашая остальных. Ли Тин сел внутрь, но Цинь Сюня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Юань-Юаня к себе, тебе ехать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к самому уху Фэн Юаня и вполголоса сочинил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я везу тебя домой, потому что приготовил тебе подарок. Его... можешь увидеть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как и следовало ожидать, мгновенно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я хочу поехать к дяде! — Малыш, наступив на ногу Ли Тина, высунулся в окно. — Я вернусь и мы поиграем. М-м-м, ты даже сможешь поспать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слышал эти обещания, но всё равно не хотел его отпускать. Однако он понимал: пока Ли Тин здесь, Фэн Юаня не оставить. Ли Тин пришёл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губы и не стал больше спорить. Как только спорткар тронулся с места, Цинь Сюнь, оставшись на обочине, с бесстрастным лицом набрал номер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Фэн Юань и не подозревал, что на него готовят донос. Он был слишком занят игрой с Ли Тином. Игрушек под рукой не оказалось, поэтому малыш, протянув пухлые ручонки, затеял игру в «ладушки». Он пытался хлопнуть дядю по ладони, а Ли Тин одёргивал руку, не давая себя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забава заставляла Фэн Юаня заливаться звонким смехом. Он неустанно тянулся к Ли Тину, и даже когда промахивался, с прежним азартом 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сидел, откинувшись на спинку сиденья. Одной рукой он небрежно придерживал плечо племянника, а другой — дразнил его. Он убеждал себя, что просто забавляется с этим птенцом, но в глазах Фэн Юаня это было самым настоящим «проявлением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вёл машину очень плавно. Следуя указаниям навигатора, он вскоре доставил их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жил в частном особняке. Его вилла располагалась в тихом, уединённом месте, вдали от соседей. За время поездки Фэн Юань порядком утомился. Стоило машине остановиться, как на него напала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на ручки, — малыш лениво зевнул,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смерил его взглядом и не преминул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ворчание, он наклонился и с суровым видом подхватил «ленивца» на руки. Про себя он твердил, что вовсе не смягчился и не поддался обаянию этого существа — он просто делает вид, что потакает его капризам. Вот доберутся до дома, тогда он и покажет этому мелкому,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догадывался о коварных планах дяди. Он уютно уткнулся головой в его плечо и уже собирался заснуть, но чем ближе они подходили к парадной двери, тем сильнее менялся запах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густой. Слишком 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аура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прилив призрачной энергии заставил Фэн Юаня забавно сморщить носик и мгновенно проснуться. Он выпрямился на руках у Ли Тина, и сонливость на его лице сменилась предельной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в твоём доме привидения! — серьёзным тоном предупредил малыш. — Тебе здесь нельзя жить. Пойдём скорее к Юань-Юаню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его большого папы был огромным, там точно нашлось бы место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лишь фыркнул на это предупреждение. Продолжая уверенно шагать к двери,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и правда были призраки, я был бы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замер. Он не совсем понял, что имел в виду дядя, но сейчас было не время для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послушай Юань-Юаня,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хотел сказать, что внутри очень-очень много призраков, но Ли Тин уже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Фэн Юань вздрогнул всем своим пухлым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был заставлен ритуальными предметами: повсюду лежала желтая бумага, пачки загробных денег, горели свечи... На столе даже стояли чашки с недоваренным рисом. Всё это выглядело как намеренная попытка призвать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широко раскрытыми глазами смотрел на этот хаос. В прошлый раз он уже видел на дяде следы призрачной энергии, но тогда решил, что тот просто случайно где-то её подхватил. Теперь же стало ясно: Ли Тин сам зазывает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 голос малыша дрогнул. Глядя на эту жуткую картину и ощущая, как аура смерти пропитывает каждый угол, он не выдержал и робко спросил: — Ты... ты очень хочешь кого-то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стал ничего скрывать. Прижимая к себе дрожащего малыша, он прошёл в гостиную. На журнальном столике перед диваном тоже стояло угощение: что-то предназначалось для живых, а что-то — явно для тех, кто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сел и попытался опустить Фэн Юаня на диван, но тот вцепился в него мёртвой хваткой. Малыш соглашался сидеть только на коленях у дяди, наотрез отказываясь касаться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Тин собирается встать, Фэн Юань поднял на него своё прелестное личико и жалобно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пойдёшь, возьми Юань-Юаня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боишься? — Ли Тин обвёл комнату взглядом и нахмурился: — Нет здесь никаких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все способы призыва, но так никого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знал, как объяснить, что призраки здесь на самом деле есть. Они долго смотрели друг на друга, и Ли Тин понял, что малыш действительно напуган до смерти. Помолчав, он взял со столика фрукт и вложил его в ручку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заговорил будничным тоном, словно объяснял что-то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близкий человек. Два года назад он умер, и я не видел, как это случилось. Поэтому я хочу попробовать вызвать его дух. Просто спросить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признания Фэн Юань окончательно растерялся. Увидев все эти ритуальные принадлежности, он сначала подумал, что его дядя — какой-то странный чудак. Но оказалось, что дядя вовсе не странный, он просто очень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не грусти. Юань-Юань больше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перестал цепляться за дядю. Он перебрался с его колен на диван и сел, решительно сжав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обязательно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призрак, которого ищет дядя, — это же его маленькая тётушка! Он боится привидений, но тётушку он бояться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вызвавшийся помочь, принялся озираться по сторонам, явно что-то замышляя. Ли Тин, видя, что малыш наконец успокоился,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я схожу за твоим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на ходу небрежно закатывая рукава. Свой телефон он вынул из кармана и просто оставил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Фэн Юань, в чьей голове уже созрел план, радостно засучил ножками, собираясь слезть с дивана. Но в этот момент тишину прорезал резкий звонок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малыш оступился и с размаху приземлился на пятую точку. Сидя на полу, он обиженно потёр ушибленное место, а затем дотянулся до надрывающегося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светились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старательно прочитал буквы по слогам, а затем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Алё,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