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Чумазая мордашка Фэн Юаня прижалась к лицу дяди. Когда малыш тянулся за поцелуем, он всегда забавно выпячивал губы, и звук выходил на редкость звонким.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Отчётливый звук и влажное тепло на щеке заставили Ли Тина, чьё сердце мгновение назад было полно желчи, буквально окаменеть. Выражение его лица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Юаню одного поцелуя в правую щеку показалось мало. Чтобы никому не было обидно, он обхватил красивое лицо Ли Тина пухлыми ладошками и с тем же сочным звуком припечатал поцелуй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«процедуру», маленький грязнуля расплылся в сахарной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ты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был в полнейшем восторге — ещё бы, одним ударом отправить плохого дядю в полёт! Его глаза так и светились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этим сияющим взглядом, Ли Тин поспешно отвернулся. Он что-то недовольно буркнул, стараясь сохранить прежний недоброжелательный тон, но стоящий рядом Цинь Сюнь заметил, как стремительно покраснели кончики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пару секунд понаблюдал за этой переменой, а затем, успокоившись, перестал обращать внимание на общение родственников. Он подошёл к лежащему на земле мужчине и, не раздумывая, отвесил ему несколько тяжёлых пинков.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мерзавец, Фэн Юань не упал бы в грязь и не ободрал бы коленки.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Сюнь стоял спиной к другу, методично избивая преступника. Фэн Юань не видел его лица, и это было к лучшему — сейчас взгляд мальчика был по-настоящему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Выместив гнев, Цинь Сюнь достал телефон-часы, чтобы связаться с полицией. Он вызвал патруль ещё по дороге сюда, и, судя по времени, они уже должны были быть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Расчёт оказался верным. Не успел он набрать номер, как из-за поворота показались офицеры. Едва выйдя из машины, они тут же скрутили лежащего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задержанный выглядел довольно жалко, опытный пожилой полицейский сразу почуял неладное. Профессиональное чутьё подсказывало: от этого человека веет «запахом крови». Взгляд офицера посуровел, и на запястьях преступника защёлкнулись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угроза миновала, Цинь Сюнь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Фэн Юанем заметили его у пруда. Он стоял там и что-то делал. А когда увидел нас, разозлился и попытался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спокойно и чётко изложил хронологию событий, даже указал дорогу к тому самому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полицейский одобрительно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парень. Дальше мы сами. Можешь возвращаться со взрослыми 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полицейские пробирались через заросли к воде, Цинь Сюнь поднял голову на Ли Тина, который всё ещё держал Фэн Юаня на руках. Мальчик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мне 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вскинул бровь и с издёвкой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мне так уж хочется его таскать?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мелкий весил как чугунная гиря, да ещё и ёрзал постоянно. Совсем маленький, а уже лезет целоваться — сразу видно, дурному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грубость, Цинь Сюнь не обиделся. Он не опустил рук, продолжая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хотите, тогда отдайте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и не подумал разжимать объятия.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я должен делать то, что ты 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смерил Цинь Сюня высокомерным взглядом, ничуть не смущаясь того, что спорит с ребёнком. Напротив, он словно вошёл во вкус и ледяным тоном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Сюнь не стал с ним препираться и перевёл взгляд на Фэн Юаня. Малыш, уютно устроившийся на руках у дяди, лишь растерянно хлопал глазами. Он слышал слова Ли Тина, но его детская логика подсказывала совсем другое: раз дядя его держит, значит, хочет 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Сюнь, мои сокровища... — Фэн Юаня не слишком заботило, кто именно его несёт. Его волновала судьба добычи. — Я же целых полмешка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«сокровища» можно было выручить как минимум целый юань. Когда они убегали, он ни за что не согласился бы их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расстроился друг, Цинь Сюнь вернулся немного назад и нашёл оставленный мешок. Белый мешок из-под удобрений с завязанной горловиной уже порядком выцвел от стирок. Мальчик поднял его и протянул Фэн Юаню, который ждал с замиранием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Ли Тин среагировал быстрее. Он резко отступил в сторону, не давая малышу дотянуться до 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посмотрел на грязный мешок в руках Цинь Сюня с таким отвращением, будто это была куча навоза. Он поморщился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выброшу! Нельзя выбрасывать! — в панике закричал Фэн Юань, пытаясь остановить дядю. — Это сокровища 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это то, что я нашёл! За это дадут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конечно, знал, что вторсырьё можно продать. Несмотря на статус наследника богатой семьи, он не был оторван от реальности. Просто эти «сокровища» вызывали у него физическое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Ли Чэн настолько обнищал, что не может прокормить собственного сына? — Ли Тин переводил взгляд с мешка на Фэн Юаня, который едва не попал в беду из-за этой макулатуры. Он не упустил случая съязвить в адрес брата: — Докатиться до такого... Лучше уж сразу в гроб лечь, чем так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свою тираду, как пухлая ладошка Фэн Юаня с размаху закрыла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не говори так, — Фэн Юань с видом умудрённого опытом наставника принялся его утешать. — Мой большой папа — твой брат. Если он умрёт, у тебя совсем-совсем не останется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попытался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он и даром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снова зажал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Нужен-нужен! Тебе нужен и братик, и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буквально заставлял Ли Тина «принимать» любовь брата. Чтобы пробудить в дяде хоть каплю родственных чувств, Фэн Юань даже привёл в пример своего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тоже старший брат. У него был младший брат, который делал очень-очень плохие вещи. Папа его до смерти забил, но совсем на него не 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усомнился в собственном слухе. Ему потребовалось несколько секунд, чтобы прийти в себя и переспросить: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убил твоего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Фэн Юань гордо вскинул подбородок, явно хвастаясь. — Юань-Юань даже сделал дяде похоронный венок. Очень-очень большой похоронный венок!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существовании Фэн Юаня, он первым делом навёл справки о его родителе — Фэн Ци. Фотографий было предостаточно. Ему прислали целую пачку снимков и подробное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был неописуемым красавцем. Даже в блестящем мире шоу-бизнеса трудно было найти кого-то, кто мог бы сравниться с ним лицом. Но при всей своей красоте он выглядел болезненно хрупким. На многих кадрах его кожа была пугающе бледной.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Информатор не забыл добавить и «пикантных» подробностей: этот Фэн Ци недавно появился на съёмочной площадке. Многие воротилы индустрии уже положили на него глаз. В шоу-бизнесе полно грязных методов, и нетрудно догадаться, что ждёт красавца без связей и покровителей.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Тина эти сплетни не заинтересовали. Фэн Юань занимал его мысли куда больше, чем его отец. Но теперь, услышав от ребёнка такую историю, он невольно задумался. Хотя... это казалось невозможным. С таким здоровьем Фэн Ци вряд ли смог бы даже курицу зарезать, не то что человека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вечно несут всякую чепуху», — решил про себя Ли Тин. Отбросив мысли о Фэн Ци, он покрепче перехватил Фэн Юаня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Сюнь с мешком в руках нахмурился и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звал Ли Тина, требуя вернуть друга. Но у мужчин семьи Ли были длинные ноги, и Ли Тин шагал так быстро, что Цинь Сюнь едва поспевал за ним, сжимая кулаки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 Тин вышел на открытую дорогу и остановился у серебристо-белого спорткара. Он никогда не пользовался услугами 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дядя собирается сесть за руль, Фэн Юань вцепился ему в шею. Он прижался мягкой, как рисовый шарик, щекой к его плечу и зажмурился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надо водить машину, — его тонкий голосок дрожал. — Юань-Юань боится перевернуться.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перевернёмся, — отрезал Ли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абсолютно уверен в своём мастерстве. Та авария случилась лишь потому, что кто-то покопался в двигателе во время техобслуживания, и с этим виновником он уже свёл счёты. Теперь, выйдя из больницы, он не испытывал ни малейшего страха перед вождением.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удерживая Фэн Юаня, он ловко распахнул заднюю дверь. Затем легонько шлепнул малыша по пухлой попке: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Юань не двигался. Так они и стояли под палящим солнцем: высокий мужчина с ребёнком на руках и хмурый мальчик рядом. Даже цикады на деревьях, казалось, притихли, не решаясь нарушить это напряжённое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Мрачная аура Ли Тина совершенно не пугала Фэн Юаня. Малыш действительно его не боялся. После недолгой борьбы взглядов Ли Тин, чертыхаясь про себя, достал телефон и вызвал трезвого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 человек в рабочей форме. Он с улыбкой занял водительское кресло, пообещав доставить всех в целости и сохранности. Только тогда Фэн Юань разжал руки и сам забрался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Цинь Сюнь, садитесь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по сиденью рядом с собой, словно маленький хозяин, приглашая остальных. Ли Тин сел внутрь, но Цинь Сюня не 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забираю Юань-Юаня к себе, тебе ехать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наклонился к самому уху Фэн Юаня и вполголоса сочинил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я везу тебя домой, потому что приготовил тебе подарок. Его... можешь увидеть только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как и следовало ожидать, мгновенно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Сюнь, я хочу поехать к дяде! — Малыш, наступив на ногу Ли Тина, высунулся в окно. — Я вернусь и мы поиграем. М-м-м, ты даже сможешь поспать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Сюнь слышал эти обещания, но всё равно не хотел его отпускать. Однако он понимал: пока Ли Тин здесь, Фэн Юаня не оставить. Ли Тин пришёл именно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поджал губы и не стал больше спорить. Как только спорткар тронулся с места, Цинь Сюнь, оставшись на обочине, с бесстрастным лицом набрал номер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наябедничать.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Фэн Юань и не подозревал, что на него готовят донос. Он был слишком занят игрой с Ли Тином. Игрушек под рукой не оказалось, поэтому малыш, протянув пухлые ручонки, затеял игру в «ладушки». Он пытался хлопнуть дядю по ладони, а Ли Тин одёргивал руку, не давая себя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простая забава заставляла Фэн Юаня заливаться звонким смехом. Он неустанно тянулся к Ли Тину, и даже когда промахивался, с прежним азартом пробовал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сидел, откинувшись на спинку сиденья. Одной рукой он небрежно придерживал плечо племянника, а другой — дразнил его. Он убеждал себя, что просто забавляется с этим птенцом, но в глазах Фэн Юаня это было самым настоящим «проявлением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вёл машину очень плавно. Следуя указаниям навигатора, он вскоре доставил их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жил в частном особняке. Его вилла располагалась в тихом, уединённом месте, вдали от соседей. За время поездки Фэн Юань порядком утомился. Стоило машине остановиться, как на него напала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на ручки, — малыш лениво зевнул, потирая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смерил его взглядом и не преминул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Лентяй.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ворчание, он наклонился и с суровым видом подхватил «ленивца» на руки. Про себя он твердил, что вовсе не смягчился и не поддался обаянию этого существа — он просто делает вид, что потакает его капризам. Вот доберутся до дома, тогда он и покажет этому мелкому, кто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не догадывался о коварных планах дяди. Он уютно уткнулся головой в его плечо и уже собирался заснуть, но чем ближе они подходили к парадной двери, тем сильнее менялся запах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густой. Слишком едкий.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аура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резкий прилив призрачной энергии заставил Фэн Юаня забавно сморщить носик и мгновенно проснуться. Он выпрямился на руках у Ли Тина, и сонливость на его лице сменилась предельной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в твоём доме привидения! — серьёзным тоном предупредил малыш. — Тебе здесь нельзя жить. Пойдём скорее к Юань-Юаню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его большого папы был огромным, там точно нашлось бы место для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лишь фыркнул на это предупреждение. Продолжая уверенно шагать к двери,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здесь и правда были призраки, я был бы только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замер. Он не совсем понял, что имел в виду дядя, но сейчас было не время для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послушай Юань-Юаня,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хотел сказать, что внутри очень-очень много призраков, но Ли Тин уже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Фэн Юань вздрогнул всем своим пухлым тельцем.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дом был заставлен ритуальными предметами: повсюду лежала желтая бумага, пачки загробных денег, горели свечи... На столе даже стояли чашки с недоваренным рисом. Всё это выглядело как намеренная попытка призвать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широко раскрытыми глазами смотрел на этот хаос. В прошлый раз он уже видел на дяде следы призрачной энергии, но тогда решил, что тот просто случайно где-то её подхватил. Теперь же стало ясно: Ли Тин сам зазывает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 голос малыша дрогнул. Глядя на эту жуткую картину и ощущая, как аура смерти пропитывает каждый угол, он не выдержал и робко спросил: — Ты... ты очень хочешь кого-то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не стал ничего скрывать. Прижимая к себе дрожащего малыша, он прошёл в гостиную. На журнальном столике перед диваном тоже стояло угощение: что-то предназначалось для живых, а что-то — явно для тех, кто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сел и попытался опустить Фэн Юаня на диван, но тот вцепился в него мёртвой хваткой. Малыш соглашался сидеть только на коленях у дяди, наотрез отказываясь касаться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 Тин собирается встать, Фэн Юань поднял на него своё прелестное личико и жалобно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пойдёшь, возьми Юань-Юаня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ты боишься? — Ли Тин обвёл комнату взглядом и нахмурился: — Нет здесь никаких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перепробовал все способы призыва, но так никого и не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не знал, как объяснить, что призраки здесь на самом деле есть. Они долго смотрели друг на друга, и Ли Тин понял, что малыш действительно напуган до смерти. Помолчав, он взял со столика фрукт и вложил его в ручку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заговорил будничным тоном, словно объяснял что-то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 близкий человек. Два года назад он умер, и я не видел, как это случилось. Поэтому я хочу попробовать вызвать его дух. Просто спросить кое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признания Фэн Юань окончательно растерялся. Увидев все эти ритуальные принадлежности, он сначала подумал, что его дядя — какой-то странный чудак. Но оказалось, что дядя вовсе не странный, он просто очень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не грусти. Юань-Юань больше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перестал цепляться за дядю. Он перебрался с его колен на диван и сел, решительно сжав кулачки: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обязательно тебе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призрак, которого ищет дядя, — это же его маленькая тётушка! Он боится привидений, но тётушку он бояться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вызвавшийся помочь, принялся озираться по сторонам, явно что-то замышляя. Ли Тин, видя, что малыш наконец успокоился,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здесь, я схожу за твоим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на ходу небрежно закатывая рукава. Свой телефон он вынул из кармана и просто оставил на журнальном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Фэн Юань, в чьей голове уже созрел план, радостно засучил ножками, собираясь слезть с дивана. Но в этот момент тишину прорезал резкий звонок мобильного.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малыш оступился и с размаху приземлился на пятую точку. Сидя на полу, он обиженно потёр ушибленное место, а затем дотянулся до надрывающегося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светились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хрыч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старательно прочитал буквы по слогам, а затем нажал на кнопку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Алё,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http://bllate.org/book/13708/1584494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