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моргнул своими влажными, круглыми глазами и посмотрел на Ли Тина, пытаясь воззвать к его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совесть была тем, чего у Ли Тина отродясь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Гэ, я не буду вас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поднял Фэн Юаня со стула, прощаясь с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Гэ был старым врачом, знакомым с их семьёй. Когда Ли Тин был маленьким, он некоторое время работал личным врачом семьи Ли. Позже, когда дети в семье Ли подросли, он вернулся на работу в эту больницу, открытую семьёй Ли в Китае. Ли Чэн, Ли Тин и другие дети семьи Ли относились к нему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Ли Тин с Фэн Юанем на руках вышел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и обработка ран Фэн Юаня заняли немало времени, и, когда они вышли, солнце уже медленно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не стал брать машину. Он достал телефон и вбил в поиске несколько слов: «что делать с ребёнком». Он скорее будет искать в интернете, чем читать памятку, присланную Ли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 больнице работал быстро, и страница поиска тут же выдала множество рекомендаций.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[Несколько обязательных занятий с ребёнком, проверьте, сколько из них вы сделали?]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[Сохраните, лучшие места для отдыха с детьми, всё проверено на себе!]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районе Цзянбэй открылся новый парк развлечений, очень весёлый, спешите привести своих детей!]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рекомендаций Ли Тин выбрал несколько самых популярных и просмотрел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взглянул на Фэн Юаня. Малыш с надутыми щеками выглядел несчастным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убрал телефон и изложил ему только что составленный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пять часов. Пойдём в открытый парк развлечений, поиграем час, потом поужинаем. После ужина — в крытый парк, а потом домой, мыться и спать. В парке можешь играть во что хочешь. И на ужин тоже — заказывай,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унылое личико Фэн Юаня мгновенно просияло. Его глаза заблестели, словно в них зажглись маленькие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можно мне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больницей был магазин холодных напитков. Ли Тин, держа его на руках, пошёл выбирать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Юань-Юань хочет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лишь позволил Фэн Юаню выбрать вкус и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обеими пухлыми ручками обхватил фирменное большое мороженое из магазина и, ещё не начав есть, уже был готов упасть в обморок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такой хороший! — Фэн Юань, обнимая мороженое, говорил слова слаще самого десерта. — Юань-Юань больше всех любит дядю!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слушал его лесть с нарочито пренебрежительным видом, но в то же время машинально купил на кассе большой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замер. Увидев огромный леденец, он снова ощутил прилив счастья. Своими губами, только что коснувшимися мороженого, он несколько раз звонко поцеловал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самый-самый лучший дядя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Фэн Юаня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большой леденец, Ли Тин в соседнем магазине приобрёл для него маленький рюкзачок, чтобы было куда положить сладость. Рюкзачок в виде жёлтого цыплёнка шёл в комплекте с брелоком-цыплёнком. Ли Тин временно убрал брелок в рюкзак и надел его на спину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рюкзачком за спиной Фэн Юань больше не хотел сидеть на руках. Он засеменил на своих коротких ножках по тротуару, сияя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большой открытый парк развлечений в городе был не так уж далеко. К тому времени, как Фэн Юань доел последний кусочек мороженого, они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парк развлечений закрывается через час. Вы всё ещё хотите войти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парк был платным, один билет действовал весь день. Покупать билет в такое время было явно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Тина не волновала выгода. Он купил взрослый и детский билеты и, взяв Фэн Юаня за пухлую ручку,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ахнул Фэн Юань, едва войдя. — Здесь ещё больше, чем в торговом центре!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площадка в торговом центре, где Фэн Юань был в прошлый раз, значительно уступала по размерам этому открытому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окинул взглядом аттракционы, отпустил руку Фэн Юаня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выбирай, во что хочешь поиграть,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пальчик Фэн Юаня указал на «Большой маятник».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повёл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 аттракциона посмотрел на крошечного Фэн Юаня, а затем на Ли Тина с выражением лица, будто тот был не в своём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такой маленький ребёнок может на этом 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помрачнел. Он опустил взгляд на малыша у своих ног, затем снова поднял его на огромный маятник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 правда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тоже понял, что на «Большом маятнике» ему не покататься. Он потянул Ли Тина за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пойдём кататься на том! Я видел, там дети катались!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выбрал новую цель — радужную горку. Длинная радужная горка, с которой можно было съехать со свистом, выглядела очень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слишком мал, и ему нужно было, чтобы взрослый держал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обнимая его, катался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прижимался к груди Ли Тина и во время спуска визжал так, что чуть не сорвал голос, а в конце пути заливался неудержимым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Ещё! Хочу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Юаню так понравилась эта радужная горка, что он катался на ней раз десять и всё не мог насытиться. Если бы Ли Тин, сославшись на нехватку времени, не предложил ему другие аттракционы, он бы продолжал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радужной горки, они ещё покатались на пиратском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Открытый парк был просторным, и аттракционов здесь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Юаню так понравилось, что он не хотел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держа его на руках под вежливые просьбы сотрудников покинуть парк,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Покатался всего на нескольких аттракционах, и уже так не хочешь уходить? Деревня. Если тебе так нравится, я прикажу построить для тебя парк развлечений, будешь кататься, на чём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 Я, Ли Тин, всегда держу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Юаня засияло ещё больше. Он посмотрел на Ли Тина блестящими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дядя построит Юань-Юаню парк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застыл. Его красивое лицо напряглось. Когда он давал это обещание, он забыл об одном — перед тем, как он навлёк на себя призрака, большая часть его активов была потеряна из-за мошенничества. А когда он пытался избавиться от призрака, все оставшиеся наличные ушли на это. Сейчас у него хватало денег на повседневные расходы, но построить парк развлечений, кажется, было пока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прикинул, сколько у него осталось денег. Хотя их было немного, перед Фэн Юанем он не показал и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построить парк, сначала нужно купить землю. Подожди, я посмотрю, где тебе купить землю. Покупка земли — дело хлопотное,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несколькими фразами отложил вопрос с парком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парком находилась улица с закусочными. Торговцы уже выставляли свои лотки, и на улице становилось всё больше людей. Аппетитный запах еды долетел до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сидевший у него на руках, заёрзал, прося отнести его поесть. Дядя сказал, что на ужин он может есть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раньше бывал на таких людных улицах. Но воспоминания о прошлом были для него не самыми приятными. Он отогнал их и начал прогулку по улице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 закусочными было больше всего шашлычных. Фэн Юань заказал огромный шашлык, который был почти с него ростом. Съев несколько кусочков, он увидел такояки, суп с фрикадельками из Фудина, клейкие рисовые пирожные с фруктами, острые жареные свиные ножки, фруктовое желе…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вкусного!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сжимая в руке большой шашлык, чуть не пустил слюну. Он никогда в жизни не ел столько всего вкусного!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видя, как ему всё нравится, купил ему по одной порции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хоть и был прожорлив, но понимал, что столько ему не съесть. Он хитро прищурился, и в следующую секунду, с милой улыбкой на лице, протянул свой недоеденный шашлык Ли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был экономным малышом, который не любил выбрасывать еду. Чтобы оставить место в животе и попробовать всё вкусное, он нежным голоском поделился едой с Ли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доедая его остатки,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по улице закусочных от начала до конца принесла Фэн Юаню огромное удовольствие. Днём он съел огромное мороженое, много раз прокатился на радужной горке и даже побывал на водном пиратском корабле. А теперь ещё и попробовал множество разных закусок. Фэн Юань был очень доволен сегодняшним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наелся, что не хотел идти сам. Поэтому сейчас, обняв Ли Тина за шею, он просил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 следующий раз ты снова возьмёшь Юань-Юаня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обнимая Ли Тина, не забыл напомнить ему о следующем 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своими папами он ещё никогда не проводил время так свободно. Раньше, с папой, у него не было денег, и он не мог есть много закусок. Позже, с большим папой, у того были деньги на его содержание, но он всё равно не разрешал ему есть большие порции мороженого и много уличной еды. А о том, чтобы в пять вечера кататься на радужной горке, где дует ветер, или на пиратском корабле, где можно промокнуть, и речи быть не 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большого папу и дядю, маленький Фэн Юань, хоть и любил большого папу, не мог устоять перед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личиком к Ли Тину и что-то мягко зашептал ему на ухо. Приятный детский запах, который невозможно было не почувствовать, окутал Ли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снова захотел ущипнуть это маленькое навязчивое создание за щёку, чтобы оно сидело смирно, но вместо этого сказал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ещё раз взял тебя с собой — веди себя хорошо. И запомни,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хотел сказать «не люблю тебя», но не успел он договорить, как Фэн Юань потёрся о него своей мягкой, как тесто,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проглотил слова. После такой нежности с стороны этого маленького липучки, продолжать говорить что-то подобное было уже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по дороге. Фэн Юань сидел совершенно неправильно: то откидывался на грудь Ли Тина, то ложился головой ему на колени. Проказничая всю дорогу, он, приехав домой, потрогал свой круглый, кажется, совсем не переваривший пищу животик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был таким полным, но в туалет совсем не хотелось. Его начало подташнивать.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иди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набрав полную ванну воды, позвал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Фэн Юань нахмурился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 уже мылся!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мылся днём. Сейчас пора спать, нужно помыться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полдня провели на улице, в людных местах, поэтому перед сном обязательно нужно было помыться. В вопросе купания Ли Тин был так же непреклонен, как и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подавляя тошноту, сосредоточился на отказе от купания и твёрдо заявил об этом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Тин так же твёрдо отклонил его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Ли Ань, уже выяснивший местонахождение этого дома, ехал в машине и должен был прибыть сюда не более чем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 был старым дворецким семьи Ли и, помимо жены, самым доверенным лицом старого мастера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 он слушался только старого мастера и его жену. К остальным молодым господам и госпожам он относился с уважением, но в случае конфликта между ними и старшими всегда вставал на сторону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старый мастер Ли спас его, и он всю жизнь помнил эту доброту и платил за неё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отправлялся старый мастер Ли, он следовал за ним, словно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вилле всё казалось мирным, но это было хрупкое, обманчивое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соседнем городе два папы Фэн Юаня ещё даже не успели о нём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превозмогая свою болезнь, до вечера работал в фотостудии. Он считал, что его отношение к работе и её результат не были напрасной тратой чужого времени и денег. Во время съёмки он видел восхищение в глазах фотографа.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съёмка закончилась, обещанные двадцать тысяч юаней ему сразу не выплатили.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Лю, который привёл его на эту работу, сказал, что деньги отдадут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очень устал. Ему не хотелось идти на ужин с братом Лю, он хотел лишь забрать деньги, найти Ли Чэна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Лю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Ци, всего-то двадцать тысяч, чего ты торопишься? Ты знаешь, какой роскошный банкет я тебе предлагаю? Там одна бутылка вина стоит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Лю без умолку расписывал роскошь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ещё не получивший деньги и не желавший с ним ссориться, сдержался и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к нему подходило много незнакомых людей. Фэн Ци всех их игнорировал. Он даже не поднимал головы. Сидя в углу, он переписывался с Ли Чэном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Юань-Юаня: «Так шумно».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«Я недалеко. Заехать за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знал, что он сейчас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Юань-Юаня: «Не нужно, занимайся своими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Юань-Юаня: «Когда всё закончится и я получу деньги, тогда и встретимся».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«Ты пил вино на банкете?»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Ци: «Угадай?»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Ци: «Многие угощали меня вином».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сообщения от Фэн Ци заставили Ли Чэна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Ли Чэн, нахмурившись, собирался встать, пришло третье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пил. Я почувствовал в вине что-то, от чего становится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Чэн не ответил, а сразу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направлялся к выходу, к Фэн Ци подошёл брат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Ци, среди тех, кто угощал тебя вином, знаешь, сколько было очень уважаемых людей? Не стоило им отказывать. Ты их обидел, и теперь в этом бизнесе тебе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угрозы брата Лю Фэн Ци лишь усмехнулся, ничуть не обеспокоившись.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дадут мне здесь работать, так и не надо, — легкомысленно ответил Фэн Ци. — В крайнем случае, пойду собирать макулатуру.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Юань-Юаня по сбору макулатуры он вполне мог бы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Ци, не шути так и не злись на меня. Я же для твоего блага стараюсь. С твоим лицом, я тебе гарантирую, как только ты появишься на экране, сразу станешь звездой! Тогда ты будешь зарабатывать не одну-две тысячи, а как минимум миллионы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угроз брат Лю тут же нарисовал перед Фэн Ци радужные перспективы. Проделав всё это, он наконец раскрыл свою истинную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сходи сюда, поговори с людьми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Лю протянул карточку 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получить свои деньги? Зайдёшь —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посмотрел на карточку. Карта с его гонораром оказалась не банковской, а гостиничной. На ней была пометка: «Отель Болин, 1701».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смотрел на карточку несколько секунд, а затем взял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взял карту, брат Лю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Ци, поверь мне, я точно сделаю тебя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Лю с широкой улыбкой проводил Фэн Ци, который, забрав карту,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Пятизвёздочный отель «Болин» находился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выйдя на улицу с картой в руке, как и ожидалось, увидел у входа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бросил ему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Лю сказал, что там я могу забрать свой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взял карточку, его пальцы невольно сжались. Он чуть не сломал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прохладный ветерок. Фэн Ци кашлянул пару раз, и не успел он кашлянуть в третий, как на его плечи опустился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нездоровый вид. Посиди в машине,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накинув на него пиджак, повёл его к машине и усадил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комфортно, температура была идеальной, к тому же там была тарелка сладкой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сидел в машине и смотрел на Ли Чэна, который не собирался садиться. Он опустил окно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 бесстрастным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 «Болин», 1701.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там кто-то ждал Фэн Ци, чтобы расплатиться? Он пойдёт и посмотрит, как именно там расплачиваются.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http://bllate.org/book/13708/1585092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