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 своими влажными, круглыми глазами и посмотрел на Ли Тина, пытаясь воззвать к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совесть была тем, чего у Ли Тина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Гэ, я не буду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поднял Фэн Юаня со стула, прощаясь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 был старым врачом, знакомым с их семьёй. Когда Ли Тин был маленьким, он некоторое время работал личным врачом семьи Ли. Позже, когда дети в семье Ли подросли, он вернулся на работу в эту больницу, открытую семьёй Ли в Китае. Ли Чэн, Ли Тин и другие дети семьи Ли относились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Ли Тин с Фэн Юанем на руках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и обработка ран Фэн Юаня заняли немало времени, и, когда они вышли, солнце уже медленно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стал брать машину. Он достал телефон и вбил в поиске несколько слов: «что делать с ребёнком». Он скорее будет искать в интернете, чем читать памятку, присланную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 больнице работал быстро, и страница поиска тут же выдала множество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обязательных занятий с ребёнком, проверьте, сколько из них вы сделали?]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[Сохраните, лучшие места для отдыха с детьми, всё проверено на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районе Цзянбэй открылся новый парк развлечений, очень весёлый, спешите привести своих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рекомендаций Ли Тин выбрал несколько самых популярных и просмотрел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Фэн Юаня. Малыш с шишкой на голове выглядел несчастным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убрал телефон и изложил ему только что составленный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пять часов. Пойдём в открытый парк развлечений, поиграем час, потом поужинаем. После ужина — в крытый парк, а потом домой, мыться и спать. В парке можешь играть во что хочешь. И на ужин тоже — заказывай,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унылое личико Фэн Юаня мгновенно просияло. Его глаза заблестели, словно в них зажглись маленькие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можно мне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больницей был магазин холодных напитков. Ли Тин, держа его на руках, пошёл выбирать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Юань-Юань хочет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лишь позволил Фэн Юаню выбрать вкус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обеими пухлыми ручками обхватил фирменное большое мороженое из магазина и, ещё не начав есть, уже был готов упасть в обморок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такой хороший! — Фэн Юань, обнимая мороженое, говорил слова слаще самого десерта. — Юань-Юань больше всех любит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слушал его лесть с нарочито пренебрежительным видом, но в то же время машинально купил на кассе большой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 Увидев огромный леденец, он снова ощутил прилив счастья. Своими губами, только что коснувшимися мороженого, он несколько раз звонко поцеловал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самый-самый лучший дядя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Фэн Юаня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большой леденец, Ли Тин в соседнем магазине приобрёл для него маленький рюкзачок, чтобы было куда положить сладость. Рюкзачок в виде жёлтого цыплёнка шёл в комплекте с брелоком-цыплёнком. Ли Тин временно убрал брелок в рюкзак и надел его на спину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рюкзачком за спиной Фэн Юань больше не хотел сидеть на руках. Он засеменил на своих коротких ножках по тротуару, сияя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открытый парк развлечений в городе был не так уж далеко. К тому времени, как Фэн Юань доел последний кусочек мороженого,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парк развлечений закрывается через час. Вы всё ещё хотите войти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парк был платным, один билет действовал весь день. Покупать билет в такое время было явно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Тина не волновала выгода. Он купил взрослый и детский билеты и, взяв Фэн Юаня за пухлую ручку,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ахнул Фэн Юань, едва войдя. — Здесь ещё больше, чем в торговом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площадка в торговом центре, где Фэн Юань был в прошлый раз, значительно уступала по размерам этому открытому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окинул взглядом аттракционы, отпустил руку Фэн Юаня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выбирай, во что хочешь поиграть,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пальчик Фэн Юаня указал на «Большой маятник».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повёл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 аттракциона посмотрел на крошечного Фэн Юаня, а затем на Ли Тина с выражением лица, будто тот был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такой маленький ребёнок может на этом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помрачнел. Он опустил взгляд на малыша у своих ног, затем снова поднял его на огромный маятник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правда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тоже понял, что на «Большом маятнике» ему не покататься. Он потянул Ли Тина за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пойдём кататься на том! Я видел, там дети катались!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выбрал новую цель — радужную горку. Длинная радужная горка, с которой можно было съехать со свистом, выглядела очень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слишком мал, и ему нужно было, чтобы взрослый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обнимая его, катался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прижимался к груди Ли Тина и во время спуска визжал так, что чуть не сорвал голос, а в конце пути заливался неудержимым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Юаню так понравилась эта радужная горка, что он катался на ней раз десять и всё не мог насытиться. Если бы Ли Тин, сославшись на нехватку времени, не предложил ему другие аттракционы, он бы продолжал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радужной горки, они ещё покатались на пиратском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парк был просторным, и аттракционов здесь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Юаню так понравилось, что он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держа его на руках под вежливые просьбы сотрудников покинуть парк,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Покатался всего на нескольких аттракционах, и уже так не хочешь уходить? Деревня. Если тебе так нравится, я прикажу построить для тебя парк развлечений, будешь кататься, на чём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 Я, Ли Тин, всегда держу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Юаня засияло ещё больше. Он посмотрел на Ли Тина блестящими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дядя построит Юань-Юаню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застыл. Его красивое лицо напряглось. Когда он давал это обещание, он забыл об одном — перед тем, как он навлёк на себя призрака, большая часть его активов была потеряна из-за мошенничества. А когда он пытался избавиться от призрака, все оставшиеся наличные ушли на это. Сейчас у него хватало денег на повседневные расходы, но построить парк развлечений, кажется, было пока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прикинул, сколько у него осталось денег. Хотя их было немного, перед Фэн Юанем он не показал 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построить парк, сначала нужно купить землю. Подожди, я посмотрю, где тебе купить землю. Покупка земли — дело хлопотное,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несколькими фразами отложил вопрос с парком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парком находилась улица с закусочными. Торговцы уже выставляли свои лотки, и на улице становилось всё больше людей. Аппетитный запах еды долетел до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сидевший у него на руках, заёрзал, прося отнести его поесть. Дядя сказал, что на ужин он может есть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раньше бывал на таких людных улицах. Но воспоминания о прошлом были для него не самыми приятными. Он отогнал их и начал прогулку по улице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 закусочными было больше всего шашлычных. Фэн Юань заказал огромный шашлык, который был почти с него ростом. Съев несколько кусочков, он увидел такояки, суп с фрикадельками из Фудина, клейкие рисовые пирожные с фруктами, острые жареные свиные ножки, фруктовое желе…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сжимая в руке большой шашлык, чуть не пустил слюну. Он никогда в жизни не ел столько всего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видя, как ему всё нравится, купил ему по одной порции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хоть и был прожорлив, но понимал, что столько ему не съесть. Он хитро прищурился, и в следующую секунду, с милой улыбкой на лице, протянул свой недоеденный шашлык Ли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экономным малышом, который не любил выбрасывать еду. Чтобы оставить место в животе и попробовать всё вкусное, он нежным голоском поделился едой с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доедая его остатки,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улице закусочных от начала до конца принесла Фэн Юаню огромное удовольствие. Днём он съел огромное мороженое, много раз прокатился на радужной горке и даже побывал на водном пиратском корабле. А теперь ещё и попробовал множество разных закусок. Фэн Юань был очень доволен сегодняшним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наелся, что не хотел идти сам. Поэтому сейчас, обняв Ли Тина за шею, он просил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следующий раз ты снова возьмёшь Юань-Юаня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обнимая Ли Тина, не забыл напомнить ему о следующем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своими папами он ещё никогда не проводил время так свободно. Раньше, с папой, у него не было денег, и он не мог есть много закусок. Позже, с большим папой, у того были деньги на его содержание, но он всё равно не разрешал ему есть большие порции мороженого и много уличной еды. А о том, чтобы в пять вечера кататься на радужной горке, где дует ветер, или на пиратском корабле, где можно промокнуть, и речи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большого папу и дядю, маленький Фэн Юань, хоть и любил большого папу, не мог устоять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личиком к Ли Тину и что-то мягко зашептал ему на ухо. Приятный детский запах, который невозможно было не почувствовать, окутал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снова захотел ущипнуть это маленькое навязчивое создание за щёку, чтобы оно сидело смирно, но вместо этого сказал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ещё раз взял тебя с собой — веди себя хорошо. И запомни,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хотел сказать «не люблю тебя», но не успел он договорить, как Фэн Юань потёрся о него своей мягкой, как тесто,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проглотил слова. После такой нежности с стороны этого маленького липучки, продолжать говорить что-то подобное было уже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дороге. Фэн Юань сидел совершенно неправильно: то откидывался на грудь Ли Тина, то ложился головой ему на колени. Проказничая всю дорогу, он, приехав домой, потрогал свой круглый, кажется, совсем не переваривший пищу животик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таким полным, но в туалет совсем не хотелось. Его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набрав полную ванну воды, позвал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Фэн Юань нахмурился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уже 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мылся днём. Сейчас пора спать, нужно помыться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полдня провели на улице, в людных местах, поэтому перед сном обязательно нужно было помыться. В вопросе купания Ли Тин был так же непреклонен, как и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подавляя тошноту, сосредоточился на отказе от купания и твёрдо заявил об этом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Тин так же твёрдо отклонил его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Ли Ань, уже выяснивший местонахождение этого дома, ехал в машине и должен был прибыть сюда не более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был старым дворецким семьи Ли и, помимо жены, самым доверенным лицом старого мастера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 он слушался только старого мастера и его жену. К остальным молодым господам и госпожам он относился с уважением, но в случае конфликта между ними и старшими всегда вставал на сторону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старый мастер Ли спас его, и он всю жизнь помнил эту доброту и платил за неё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отправлялся старый мастер Ли, он следовал за ним,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вилле всё казалось мирным, но это было хрупкое, обманчивое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соседнем городе два папы Фэн Юаня ещё даже не успели о нём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превозмогая свою болезнь, до вечера работал в фотостудии. Он считал, что его отношение к работе и её результат не были напрасной тратой чужого времени и денег. Во время съёмки он видел восхищение в глазах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съёмка закончилась, обещанные двадцать тысяч юаней ему сразу не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Лю, который привёл его на эту работу, сказал, что деньги отдадут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очень устал. Ему не хотелось идти на ужин с братом Лю, он хотел лишь забрать деньги, найти Ли Чэна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Лю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всего-то двадцать тысяч, чего ты торопишься? Ты знаешь, какой роскошный банкет я тебе предлагаю? Там одна бутылка вина стоит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без умолку расписывал роскошь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ещё не получивший деньги и не желавший с ним ссориться, сдержался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к нему подходило много незнакомых людей. Фэн Ци всех их игнорировал. Он даже не поднимал головы. Сидя в углу, он переписывался с Ли Чэном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«Так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«Я недалеко. Заехать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знал, что он сейчас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«Не нужно, занимайся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Юань-Юаня: «Когда всё закончится и я получу деньги, тогда и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«Ты пил вино на банкете?»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Ци: «Угадай?»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Ци: «Многие угощали меня вином».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от Фэн Ци заставили Ли Чэна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 Чэн, нахмурившись, собирался встать, пришло третье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пил. Я почувствовал в вине что-то, от чего становится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Чэн не ответил, а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направлялся к выходу, к Фэн Ци подошёл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среди тех, кто угощал тебя вином, знаешь, сколько было очень уважаемых людей? Не стоило им отказывать. Ты их обидел, и теперь в этом бизнесе тебе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угрозы брата Лю Фэн Ци лишь усмехнулся, ничуть не обеспокоившись.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дадут мне здесь работать, так и не надо, — легкомысленно ответил Фэн Ци. — В крайнем случае, пойду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Юань-Юаня по сбору макулатуры он вполне мог 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не шути так и не злись на меня. Я же для твоего блага стараюсь. С твоим лицом, я тебе гарантирую, как только ты появишься на экране, сразу станешь звездой! Тогда ты будешь зарабатывать не одну-две тысячи, а как минимум миллионы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угроз брат Лю тут же нарисовал перед Фэн Ци радужные перспективы. Проделав всё это, он наконец раскрыл свою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сходи сюда, поговори с людьми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протянул карточку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получить свои деньги? Зайдёшь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 на карточку. Карта с его гонораром оказалась не банковской, а гостиничной. На ней была пометка: «Отель Болин, 1701».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смотрел на карточку несколько секунд, а затем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взял карту, брат Лю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поверь мне, я точно сделаю тебя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с широкой улыбкой проводил Фэн Ци, который, забрав карту,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Пятизвёздочный отель «Болин»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выйдя на улицу с картой в руке, как и ожидалось, увидел у входа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бросил ему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сказал, что там я могу забрать свой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карточку, его пальцы невольно сжались. Он чуть не сломал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ветерок. Фэн Ци кашлянул пару раз, и не успел он кашлянуть в третий, как на его плечи опустился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нездоровый вид. Посиди в машине,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накинув на него пиджак, повёл его к машине и усадил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комфортно, температура была идеальной, к тому же там была тарелка сладкой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сидел в машине и смотрел на Ли Чэна, который не собирался садиться. Он опустил окно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«Болин», 1701.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там кто-то ждал Фэн Ци, чтобы расплатиться? Он пойдёт и посмотрит, как именно там расплачиваются.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