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направлялся в номер 1701, но в глазах Фэн Ци не было и тени удивления. Он лишь улыбнулся Ли Чэну, и от этой улыбки рука Ли Чэна, сжимавшая карту, дрогнула, и он наконец сломал уголок пластика.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принесёшь мне мой гонорар?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услышал его вопрос и, посмотрев на него своими глубокими глазами, после долгой паузы низким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получишь деньги, я угощу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ответил и, повернувшись, ушёл. Он широкими шагами направился к главному входу отеля «Болин».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не стал закрывать окно. Он опёрся рукой о раму, подперев щёку, и смотрел вслед уходящему Ли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Ли Чэна окончательно скрылась из виду, Фэн Ци отвёл взгляд и достал телефон, который подарил ему Ли Чэн. В галерее телефона были фотографии и видео с Фэн Юанем, которые прислал ему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смотрел видео: вот Фэн Юань ест, вот он сам одевается, а вот сидит в ванне и, на удивление, смирно играет с маленькими уточками…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и невольно улыбался. Его Юань-Юань, как ни посмотри, был самым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у меня раньше не было телефона, — вдруг пробормотал Фэн Ци. — Я бы сделал больше фотографий Фэн Юаня».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Юань только родился, Цюнци, известный своим острым языком, сказал, что этот лысоватый, пухлый фениксёнок совсем не похож на прежних величественных фениксов.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тогда маленький Фэн Юань был слишком мал и не понимал слов, иначе он бы точно полез в драку с Цюнци.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Фэн Юань был толстым и лысым, и те, кто приходил на него посмотреть, долго думали, прежде чем выдавить из себя комплимент: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маленький феникс такой мясистый, сразу видно — крепкий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уже устал обращать внимание на их слова. В его глазах новорождённый Фэн Юань вовсе не был уродливым, а наоборот, очень красивым. Его Фэн Юань был самым красивым и милым маленьким фениксом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Пролистывая видео, Фэн Ци наткнулся на одно, где появился и Ли Чэн. Он держал телефон, обнимая Фэн Юаня, и стоял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папа, ты снимаешь Юань-Юаня? — спрашивал Фэн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отвечал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видео отец и сын были запечатлены вместе. Старший, как обычно, был сдержан и неэмоционален, а младший — сама суета: то показывал знак «V», то широко улыбался, складывая пальцы в сердечко. Вероятно, он думал, что его фотографируют, а не снимают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видео длиной в 1 минуту 32 секунды Фэн Ци пересмотрел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 не ошибся с выбором отца, — тихо прошептал Фэн Ци. — Теперь я спокоен».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случае, он предполагал, что Ли Чэн обеспечит Юань-Юаню только материальную поддержку, но не сможет дать ему эмоциональной близости и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Ли Чэн не только не скупился на деньги для Юань-Юаня, но и постепенно дарил ему свою отцовскую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 его очень радовал.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продолжало играть. Фэн Ци посмотрел его ещё раз, расслабленно откинулся на спинку сиденья и устремил взгляд на лицо Ли Чэна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вкус… всё ещё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выбрал когда-то, и сейчас, с высоты прожитых лет, казался ему достойным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 Ци расслабленно смотрел видео в машине, в номере 1701 отеля атмосфера была далеко не такой безмятежной.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Сломанный уголок карты не помешал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одетый в рубашку и брюки, выглядел элегантно, словно пришёл на приём. Он поднялся на лифте прямо к двери номера 1701.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войти, он снял с запястья часы стоимостью в семизначную сумму и убрал их в карман брюк. Затем неторопливо закатал рукава, обнажив мускулистые предплечья. Наконец, он расстегнул верхнюю пуговицу рубашки и провёл картой по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толкнул дверь и вошёл. Внутри его ждали несколько мужчин в халатах.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курились благовония, возбуждающие и усиливающие желание. Лица мужчин раскраснелись от возбуждения, они сидели и стояли, смеясь и обсуждая, как они будут развлекаться и кто будет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появлении Ли Чэна они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Чэна было слишком узнаваемым. Один из мужчин в свободном халате первым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как вы здесь оказались? Вы ошиблись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медленно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номер 1701?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это он, но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первым узнал Ли Чэна, растерянно попытался объяснить, что не приглашал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они ждали здесь не Ли Чэна, а новичка, потрясающей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приехал забрать Фэн Ци на ужин, и он сказал мне, что ему ещё не заплатили за сегодняшний день. Кто-то велел ему прийти сюда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медленно и методично изложил причину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лица всех присутствующих мужчин резко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Новичок, которого они ждали сегодня, и был Фэн Ци. Это имя они только что с предвкушением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услышав слова Ли Чэна, они почувствовали, как по спинам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— один из них, хоть и был под действием благовоний, заговорил дрожащим голосом, — это не мы, мы не хотели ничего делать с Фэн Ци. Это Лю Чан, это он хотел прислать Фэн Ци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мы правда не знали, что Фэн Ци — ваш человек. Это чистое недоразумение. Может быть,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о прощении не успела сорваться с его губ, как Ли Чэн уже поднял стоявшую у стены бейсбольную биту.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принёс эту биту, было неизвестно, но в руке она лежала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номере 1701 была, как и предполагал Ли Чэн, превосходной.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изредка проходили люди, но никто не слышал ничего необычного из номера 1701.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вышел из номера. В руках у него уже не было биты, и они были влажными, словно он только что их вымыл.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коридору снова кто-то прошёл и на этот раз заметил ужасающую картину в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хотел вызвать полицию, но лежавшие в лужах крови мужчины, стиснув зубы, прохрипели: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вызывайте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них, несмотря на ужасное состояние, не хотел вызывать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 не только мести Ли Чэна, но и того, что их собственные тёмные дела всплывут на поверхность. Вызов полиции был им совершенно не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провёл в отеле не так уж много времени. Во всяком случае, когда он вернулся, Фэн Ци уже доел кашу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каша и удобное сиденье, которое можно было разложить для отдыха, помогли Фэн Ци немного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открыл дверь машины, сел рядом с ним и, глядя на то, как тот лежит,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назад Фэн Ци получил перевод на двадцать тысяч юаней с пометкой «гонорар за съёмку».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лежал, не двигаясь, и разговаривал с Ли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Что хочешь поесть,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взглянул на пустую тарелку из-под каши и ровным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голоден.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Чэна было много недвижимости, и в этом городе у него тоже был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уже был убран и подготовлен к их приезду.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Ци вошёл, он почувствовал запах свежих цветов. Он посмотрел на вазу с цветами на столе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очень любит составлять букеты.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был ценителем красоты. Он любил не только себя, но и всё красивое вокруг. Иногда, увидев на обочине красивые полевые цветы, он бережно срывал их, отрезал горлышко у пластиковой бутылки, чтобы сделать вазу, наливал воды и ставил туда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курсы флористики. Если он захочет, я запишу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надо. Он и так целыми днями занят. Боюсь, на уроках он не усидит.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вдруг обоим пришла в голову одна и та же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месяце Фэн Юаню пора было в детский сад. До начала учебного года оставалось всего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детском саду легко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действительно не знал. Он сам в детский сад не ходил. У них в семье были частные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сначала попробует. Он пока очень ждёт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перед их переулком был детский сад «Красная звезда». Фэн Юань, когда ходил собирать макулатуру, часто останавливался у забора и долго смотрел внутрь. Фэн Ци, заметив это, на следующий день специально пошёл поговорить с воспитателем, чтобы узнать, можно ли записать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Фэн Юань был тогда слишком мал, ему ещё не исполнилось трёх лет, и в детский сад его не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 Фэн Юане не давал им заскучать. Поговорив ещё немного, Ли Чэн пошёл в ванную, принял душ и вышел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пижаму и для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оба приняли душ, Фэн Ци лёг на диван у панорамного окна и не пошёл спать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Верхнее окно было приоткрыто. Ночной ветерок проникал в гостиную, принося с собой естественную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несколько секунд смотрел на человека на диване, затем встал и принёс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совсем здоров, можешь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укрылся пледом, зарывшись в него по самый нос. Его глаза, видневшиеся над краем пледа, были всё так же прекрасны, прекрасны и полны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глядя в эти глаза, невольно замедлил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Побудешь здесь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Укрытый пледом Фэн Ци немного подвинулся, освобождая место для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Чэн сел, он, не отрывая взгляда, посмотрел ему в лицо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заметил, что твоё лицо становится всё краснее?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 окном продолжал кружить, врываясь в комнату. Фэн Ци, укутанный в плед, чувствовал, как будто всё ещё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тишина. Два взрослых человека в ночной тишине, под одним и тем же ветром, думали… кто знает, об одном ли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медленно текло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ком-то в эту ночь пробуждались тайные, тёмные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какой-то ребёнок в эту ночь плакал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так и не сумевший избежать когтей Ли Тина, всё-таки искупался. После ванны он не захотел спать с Ли Тином в одной большой кровати. Ли Тину ничего не оставалось, как принести для него маленькую кроватку и поставить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Фэн Юаня, Ли Тин пошёл в ванную мыться. Он так намучился, купая Фэн Юаня, что сам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он скрылся в ванной, Фэн Юань тут же слез с кроватки.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умел одеваться и обуваться сам. Просто, когда рядом были взрослые, ему нравилось, чтобы одевали его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Ли Тин был в ванной, он сам надел ботиночки и на цыпочках выбежал из комнаты. Он старался двигаться очень тихо, чтобы Ли Тин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вилле горел свет. Фэн Юань, который боялся темноты, при виде света почувствовал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своих коротких ножках быстро побежал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сада, он присел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Сдерживаемый до сих пор приступ тошноты наконец вырвался наружу. Ему стало плохо ещё в ванной, но он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головка Фэн Юаня работала очень сообразительно. Он догадывался, что ему плохо, потому что он съел что-то не то. Если Ли Тин узнает об этом, в следующий раз он точно не поведёт его на улицу с закусочными.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будущих гастрономических приключений Фэн Юань решил вырвать тайно.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предусмотрительно налил себе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Юаня рвало без остановки. Его личико побледнело, а в тёмных, влажных глазах заблестели слёзы. Ему было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захныкал он, по обыкновению вспоминая папу, когда ему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собирался рассказывать об этом и папе. Иначе даже самый добрый папа на свете отшлёпает его. А большой папа, если узнает, точно запретит ему есть уличную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будущих вольностей Фэн Юань, сдерживая слёзы, продолжал избавляться от съеденного.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рвало уже жёлтой желчью.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никогда раньше так не блевал.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которую готовил Фэн Ци, хоть и была невкусной, но всегда была здоровой. Он очень тщательно следил за питанием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 немного жёлтой жидкости, Фэн Юань всё ещё не почувствовал облегчения. Его маленькая пухлая ручка лежала на животике, чуть выше, где ощущалась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 Юань сидел на корточках, и его ноги уже затекли, на него вдруг упал яркий свет автомобильных фар.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Ли Тина находился в передней части дома, рядом с воротами. Фэн Юань, который прибежал сюда, чтобы его вырвало, был виден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маленькая фигурка была незаметна, звуки его плача и рвоты трудно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уже некоторое время наблюдал за этой маленькой фигуркой. Он включил фары, вышел из машины и подошёл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Освещённый светом фар, Фэн Юань обернулся. Его заплаканное, красивое личико предстало перед глазами Ли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и ребёнок смотрели друг на друга через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Ли Ань щелчком сломал замок на воротах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замер. Его глаза расширились от ужаса. В его маленькой головке пронеслись слова дяди-полицейского Сяо Линя о том, что плохие люди вламываются в дома и похищают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о тошноте и попытался встать, чтобы убежать. Но его ноги, засидевшиеся на корточках,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незнакомый дедушка, сломавший ворота, приближается к нему шаг за шагом, Фэн Юань с покрасневшими глазами громко закричал, зовя Ли Тина. На этот раз он плакал не от боли, 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отказали, он не мог двигаться. Незнакомый дедушка пришёл, чтобы его поймать. Ему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малыш у стены плачет от страха, Ли Ань, подходя,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плохой человек. Я старый дворецкий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 мне, кто ты? — спросил Ли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сжав пухлые кулачки, представился и грозно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Юань-Юань. Моего большого папу зовут Ли Чэн. Он очень высокий и очень строгий. Не смей меня похищать, иначе мой папа тебя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спокойно ответил Ли Ань. — К сожалению, я не боюсь твоего папы. Я пришёл, чтобы забрать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маленький ребёнок один, тайно блюёт, и рядом нет ни одного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никто не присматривает, — подумал Ли Ань, — значит, я заберу этого малыша с собой и буду присматривать за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продолжал приближаться. Через несколько шагов он был уже рядом с Фэн Юанем и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ты плохой человек, Юань-Юань хочет к дяде!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отчаянно вырывался, его пухлое тельце выгибалось назад, не давая Ли Аню нормально себя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Ань, придерживая его за талию и видя, как он отчаянно сопротивляется,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Хочешь увидеть своего дедушку? Это он попросил меня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Юань-Юань не попадётся! Юань-Юаню уже три года, он не попадётся!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полицейском участке на улице Хуашэн Фэн Юаня часто звали на лекции по профилактике мошенничества и похищений. Полицейские очень беспокоились за Фэн Юаня, который любил один ходить собирать макулатуру.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прослушавший множество лекций по предотвращению похищений, был очень бдителен.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вырываться и звать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посмотрел на него, помолчал несколько секунд и просто понёс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даже за ребёнком присмотреть не может. Перед уходом ему стоило бы поговорить с Ли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нёс Фэн Юаня в дом, и по пути Фэн Юань вдруг перестал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если бы этот человек действительно хотел его похитить, он бы понёс его на улицу, а 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сопротивляться и своими красивыми, всё ещё заплаканными глазами внимательно посмотрел на Ли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правда дедушка-дворецкий?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служу твоему дедушке уже несколько десятков лет. Хочешь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в глубине души хотел его увидеть, но боялся, что, как и говорил большой папа, дедушка запрет его и больше никогда не выпустит.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отразилась борьба и сомнения, и Ли Ань всё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подходили к спальне, и Фэн Юань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Дедушка-дворецкий, — Фэн Юань поднял своё милое личико, его голос дрожал от волнения, и он умоляюще попросил: — Не говори дяде, что Юань-Юань выходил на улицу, хорошо? Юань-Юань просит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Юаня был свой способ просить. Сказав это, он вытер рот дочиста и поцеловал Ли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http://bllate.org/book/13708/1585316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