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направлялся в номер 1701, но в глазах Фэн Ци не было и тени удивления. Он лишь улыбнулся Ли Чэну, и от этой улыбки рука Ли Чэна, сжимавшая карту, дрогнула, и он наконец сломал уголок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принесёшь мне мой гонорар?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услышал его вопрос и, посмотрев на него своими глубокими глазами, после долгой паузы низким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получишь деньги,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ответил и, повернувшись, ушёл. Он широкими шагами направился к главному входу отеля «Болин».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стал закрывать окно. Он опёрся рукой о раму, подперев щёку, и смотрел вслед уходящему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Ли Чэна окончательно скрылась из виду, Фэн Ци отвёл взгляд и достал телефон, который подарил ему Ли Чэн. В галерее телефона были фотографии и видео с Фэн Юанем, которые прислал ему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смотрел видео: вот Фэн Юань ест, вот он сам одевается, а вот сидит в ванне и, на удивление, смирно играет с маленькими уточками…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и невольно улыбался. Его Юань-Юань, как ни посмотри, был самым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у меня раньше не было телефона, — вдруг пробормотал Фэн Ци. — Я бы сделал больше фотографий Фэн 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Юань только родился, Цюнци, известный своим острым языком, сказал, что этот лысоватый, пухлый фениксёнок совсем не похож на прежних величественных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тогда маленький Фэн Юань был слишком мал и не понимал слов, иначе он бы точно полез в драку с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Фэн Юань был толстым и лысым, и те, кто приходил на него посмотреть, долго думали, прежде чем выдавить из себя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феникс такой мясистый, сразу видно — крепкий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уже устал обращать внимание на их слова. В его глазах новорождённый Фэн Юань вовсе не был уродливым, а наоборот, очень красивым. Его Фэн Юань был самым красивым и милым маленьким фениксом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видео, Фэн Ци наткнулся на одно, где появился и Ли Чэн. Он держал телефон, обнимая Фэн Юаня, и стоял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ты снимаешь Юань-Юаня? — спрашивал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отвечал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видео отец и сын были запечатлены вместе. Старший, как обычно, был сдержан и неэмоционален, а младший — сама суета: то показывал знак «V», то широко улыбался, складывая пальцы в сердечко. Вероятно, он думал, что его фотографируют, а не снимают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длиной в 1 минуту 32 секунды Фэн Ци пересмотрел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не ошибся с выбором отца, — тихо прошептал Фэн Ци. — Теперь я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он предполагал, что Ли Чэн обеспечит Юань-Юаню только материальную поддержку, но не сможет дать ему эмоциональной близости 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Ли Чэн не только не скупился на деньги для Юань-Юаня, но и постепенно дарил ему свою отцовскую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его очень 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продолжало играть. Фэн Ци посмотрел его ещё раз, расслабленно откинулся на спинку сиденья и устремил взгляд на лицо Ли Чэна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вкус… всё ещё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выбрал когда-то, и сейчас, с высоты прожитых лет, казался ему достойным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Ци расслабленно смотрел видео в машине, в номере 1701 отеля атмосфера была далеко не такой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Сломанный уголок карты не помешал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одетый в рубашку и брюки, выглядел элегантно, словно пришёл на приём. Он поднялся на лифте прямо к двери номера 1701.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войти, он снял с запястья часы стоимостью в семизначную сумму и убрал их в карман брюк. Затем неторопливо закатал рукава, обнажив мускулистые предплечья. Наконец, он расстегнул верхнюю пуговицу рубашки и провёл картой по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толкнул дверь и вошёл. Внутри его ждали несколько мужчин в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курились благовония, возбуждающие и усиливающие желание. Лица мужчин раскраснелись от возбуждения, они сидели и стояли, смеясь и обсуждая, как они будут развлекаться и кто будет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Ли Чэна они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Чэна было слишком узнаваемым. Один из мужчин в свободном халате первым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как вы здесь оказались? Вы ошиблись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медленно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номер 1701?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он, но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первым узнал Ли Чэна, растерянно попытался объяснить, что не приглашал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они ждали здесь не Ли Чэна, а новичка, потрясающей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приехал забрать Фэн Ци на ужин, и он сказал мне, что ему ещё не заплатили за сегодняшний день. Кто-то велел ему прийти сюда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медленно и методично изложил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лица всех присутствующих мужчин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которого они ждали сегодня, и был Фэн Ци. Это имя они только что с предвкушением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 слова Ли Чэна, они почувствовали, как по спинам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— один из них, хоть и был под действием благовоний, заговорил дрожащим голосом, — это не мы, мы не хотели ничего делать с Фэн Ци. Это Лю Чан, это он хотел прислать Фэн Ци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мы правда не знали, что Фэн Ци — ваш человек. Это чистое недоразумение. Может быть,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о прощении не успела сорваться с его губ, как Ли Чэн уже поднял стоявшую у стены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принёс эту биту, было неизвестно, но в руке она лежала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номере 1701 была, как и предполагал Ли Чэн,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изредка проходили люди, но никто не слышал ничего необычного из номера 1701.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вышел из номера. В руках у него уже не было биты, и они были влажными, словно он только что их вымыл.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коридору снова кто-то прошёл и на этот раз заметил ужасающую картину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вызвать полицию, но лежавшие в лужах крови мужчины, стиснув зубы, прохрипели: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них, несмотря на ужасное состояние, не хотел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не только мести Ли Чэна, но и того, что их собственные тёмные дела всплывут на поверхность. Вызов полиции был им совершенно не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провёл в отеле не так уж много времени. Во всяком случае, когда он вернулся, Фэн Ци уже доел кашу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каша и удобное сиденье, которое можно было разложить для отдыха, помогли Фэн Ци немного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открыл дверь машины, сел рядом с ним и, глядя на то, как тот лежит,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Фэн Ци получил перевод на двадцать тысяч юаней с пометкой «гонорар за съёмку».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лежал, не двигаясь, и разговаривал с Ли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Что хочешь поесть,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взглянул на пустую тарелку из-под каши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голоден.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Чэна было много недвижимости, и в этом городе у него тоже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уже был убран и подготовлен к их приезду.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Ци вошёл, он почувствовал запах свежих цветов. Он посмотрел на вазу с цветами на столе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очень любит составлять букеты.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ценителем красоты. Он любил не только себя, но и всё красивое вокруг. Иногда, увидев на обочине красивые полевые цветы, он бережно срывал их, отрезал горлышко у пластиковой бутылки, чтобы сделать вазу, наливал воды и ставил туда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курсы флористики. Если он захочет, я запишу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Он и так целыми днями занят. Боюсь, на уроках он не усидит.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вдруг обоим пришла в голову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месяце Фэн Юаню пора было в детский сад. До начала учебного года оставалось всего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детском саду легко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действительно не знал. Он сам в детский сад не ходил. У них в семье были частные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сначала попробует. Он пока очень ждёт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перед их переулком был детский сад «Красная звезда». Фэн Юань, когда ходил собирать макулатуру, часто останавливался у забора и долго смотрел внутрь. Фэн Ци, заметив это, на следующий день специально пошёл поговорить с воспитателем, чтобы узнать, можно ли записать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Фэн Юань был тогда слишком мал, ему ещё не исполнилось трёх лет, и в детский сад его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Фэн Юане не давал им заскучать. Поговорив ещё немного, Ли Чэн пошёл в ванную, принял душ и вышел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пижаму и для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приняли душ, Фэн Ци лёг на диван у панорамного окна и не пошёл спать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Верхнее окно было приоткрыто. Ночной ветерок проникал в гостиную, принося с собой естественную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несколько секунд смотрел на человека на диване, затем встал и принёс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совсем здоров,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укрылся пледом, зарывшись в него по самый нос. Его глаза, видневшиеся над краем пледа, были всё так же прекрасны, прекрасны и полны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глядя в эти глаза, невольно замедлил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Побудешь здесь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Укрытый пледом Фэн Ци немного подвинулся, освобождая место для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Чэн сел, он, не отрывая взгляда, посмотрел ему в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что твоё лицо становится всё 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окном продолжал кружить, врываясь в комнату. Фэн Ци, укутанный в плед, чувствовал, как будто всё ещё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 Два взрослых человека в ночной тишине, под одним и тем же ветром, думали… кто знает, об одном ли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ком-то в эту ночь пробуждались тайные, тёмные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какой-то ребёнок в эту ночь плакал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так и не сумевший избежать когтей Ли Тина, всё-таки искупался. После ванны он не захотел спать с Ли Тином в одной большой кровати. Ли Тину ничего не оставалось, как принести для него маленькую кроватку и поставить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Фэн Юаня, Ли Тин пошёл в ванную мыться. Он так намучился, купая Фэн Юаня, что сам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скрылся в ванной, Фэн Юань тут же слез с кроватки.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умел одеваться и обуваться сам. Просто, когда рядом были взрослые, ему нравилось, чтобы одевали его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Ли Тин был в ванной, он сам надел ботиночки и на цыпочках выбежал из комнаты. Он старался двигаться очень тихо, чтобы Ли Тин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вилле горел свет. Фэн Юань, который боялся темноты, при виде света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своих коротких ножках быстро побежал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сада, он присел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Сдерживаемый до сих пор приступ тошноты наконец вырвался наружу. Ему стало плохо ещё в ванной, но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головка Фэн Юаня работала очень сообразительно. Он догадывался, что ему плохо, потому что он съел что-то не то. Если Ли Тин узнает об этом, в следующий раз он точно не поведёт его на улицу с закусочными.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будущих гастрономических приключений Фэн Юань решил вырвать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предусмотрительно налил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Юаня рвало без остановки. Его личико побледнело, а в тёмных, влажных глазах заблестели слёзы. Ему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захныкал он, по обыкновению вспоминая папу, когда ему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рассказывать об этом и папе. Иначе даже самый добрый папа на свете отшлёпает его. А большой папа, если узнает, точно запретит ему есть уличную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будущих вольностей Фэн Юань, сдерживая слёзы, продолжал избавляться от съеденного.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рвало уже жёлтой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никогда раньше так не блевал.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готовил Фэн Ци, хоть и была невкусной, но всегда была здоровой. Он очень тщательно следил за питанием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немного жёлтой жидкости, Фэн Юань всё ещё не почувствовал облегчения. Его маленькая пухлая ручка лежала на животике, чуть выше, где ощущалась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Юань сидел на корточках, и его ноги уже затекли, на него вдруг упал яркий свет автомобильных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Ли Тина находился в передней части дома, рядом с воротами. Фэн Юань, который прибежал сюда, чтобы его вырвало, был виден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маленькая фигурка была незаметна, звуки его плача и рвоты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уже некоторое время наблюдал за этой маленькой фигуркой. Он включил фары, вышел из машины и подошёл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Освещённый светом фар, Фэн Юань обернулся. Его заплаканное, красивое личико предстало перед глазами Ли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ребёнок смотрели друг на друга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Ли Ань щелчком сломал замок на воротах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замер. Его глаза расширились от ужаса. В его маленькой головке пронеслись слова дяди-полицейского Сяо Линя о том, что плохие люди вламываются в дома и похищают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 тошноте и попытался встать, чтобы убежать. Но его ноги, засидевшиеся на корточках,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незнакомый дедушка, сломавший ворота, приближается к нему шаг за шагом, Фэн Юань с покрасневшими глазами громко закричал, зовя Ли Тина. На этот раз он плакал не от боли, 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отказали, он не мог двигаться. Незнакомый дедушка пришёл, чтобы его поймать.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малыш у стены плачет от страха, Ли Ань, подходя,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 человек. Я старый дворецкий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мне, кто ты? — спросил Ли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сжав пухлые кулачки, представился и грозно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Юань-Юань. Моего большого папу зовут Ли Чэн. Он очень высокий и очень строгий. Не смей меня похищать, иначе мой папа тебя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спокойно ответил Ли Ань. — К сожалению, я не боюсь твоего папы. Я пришёл, чтобы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ребёнок один, тайно блюёт, и рядом нет ни одного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никто не присматривает, — подумал Ли Ань, — значит, я заберу этого малыша с собой и буду присматривать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продолжал приближаться. Через несколько шагов он был уже рядом с Фэн Юанем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ты плохой человек, Юань-Юань хочет к младшему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отчаянно вырывался, его пухлое тельце выгибалось назад, не давая Ли Аню нормально себя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Ань, придерживая его за талию и видя, как он отчаянно сопротивляется,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Хочешь увидеть своего дедушку? Это он попросил меня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Юань-Юань не попадётся! Юань-Юаню уже три года, он не попадётся!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на улице Хуашэн Фэн Юаня часто звали на лекции по профилактике мошенничества и похищений. Полицейские очень беспокоились за Фэн Юаня, который любил один ходить собирать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прослушавший множество лекций по предотвращению похищений, был очень бдителен.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вырываться и звать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посмотрел на него, помолчал несколько секунд и просто понёс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даже за ребёнком присмотреть не может. Перед уходом ему стоило бы поговорить с Ли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нёс Фэн Юаня в дом, и по пути Фэн Юань вдруг перестал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если бы этот человек действительно хотел его похитить, он бы понёс его на улицу, а 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сопротивляться и своими красивыми, всё ещё заплаканными глазами внимательно посмотрел на Ли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дедушка-дворецкий?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служу твоему дедушке уже несколько десятков лет. Хочешь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 глубине души хотел его увидеть, но боялся, что, как и говорил большой папа, дедушка запрет его и больше никогда не выпустит.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отразилась борьба и сомнения, и Ли Ань всё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подходили к спальне, и Фэн Юань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Дедушка-дворецкий, — Фэн Юань поднял своё милое личико, его голос дрожал от волнения, и он умоляюще попросил: — Не говори младшему дяде, что Юань-Юань выходил на улицу, хорошо? Юань-Юань просит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Юаня был свой способ просить. Сказав это, он вытер рот дочиста и поцеловал Ли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http://bllate.org/book/13708/1585316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