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долгие годы прожил в старом особняке семьи Ли, где лично заботился о всех молодых господах и госпожах. Но он впервые столкнулся с таким открытым и ласковым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продолжал умолять, его красивое личико выражало такую жалость, что любое сердце могло бы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Ань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и, прежде чем войти к Ли Тину, подробно расспросил малыша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отвечая на вопросы старого дворецкого, тихим голоском рассказал обо всём, что случилось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рассказ походил на монотонное перечисление фактов. Хотя Фэн Юань говорил лучше многих своих сверстников, дети не умеют выделять главное. Он несколько раз повторил, какими вкусными были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слушал очень терпеливо. Он выслушал всё о том, что Фэн Юань делал и ел днём и вечером, и после этого ему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чтобы я рассказал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согласился Ли Ань. —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Фэн Юань, чьё личико было бледным и слабым,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 радости поцеловал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ванную. Ли Тин, который мылся до сих пор, только что закончил и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опустил Фэн Юаня на пол. Он достал телефон и, склонив голову, отправил сообщение доктору Гэ. Затем, обойдя Фэн Юаня, он несколькими шагами подошёл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пару, выходившему из ванной, и по температуре стекла Ли Ань примерно определил, что Ли Тин принимал очень долгий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серьёзным. Он ничего не сказал, лишь ждал, когда Ли Тин выйдет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одетый Ли Тин вышел. Вытирая волосы,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уже лежал на своей маленькой кроватке. После рвоты он устал и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Юань ответить Ли Тину, как фигура Ли Аня напугала Ли Тина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как вы здесь оказались? — Лицо Ли Тина изменилось. — Мой отец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мастер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хоть и постарел, но его орлиный взгляд, по-прежнему внушающий трепет, был нацелен на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всяких предисловий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Тин, вы осознаёте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натворил столько дел, что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Аня тут же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перед Ли Анем был как перед своим отцом. По своему обычному характеру он бы сейчас ни за что не стал так спокойно разговаривать. Но обстоятельства вынуждали его пока не ссориться с отцом… В конце концов, он только вечером пообещал Фэн Юаню построить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считаете, что в моей комнате слишком много всего? Это называется мода, сейчас такой стиль популярен. А что до недавних гонок, это не я проявил неосторожность, это меня хотели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оправдывался по пунктам, но всё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больше не стал слушать его увёртки. Он глубоко посмотрел на взрослого и ребёнка в комнате, ничего не сказал и ушёл в соседнюю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и тот, и другой должны были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ушедшего в соседнюю комнату Ли Аня, Ли Тин приподнял бровь, удивлённый, что на этот раз всё обошлось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высушил волосы и сел на кроватку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кроватке были постелены матрас и одеяло, а также было летнее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видя, как он послушно залез под одеяло, удивился его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Сказку на ночь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больше всего на свете любил слушать сказки на ночь, сейчас, широко раскрыв свои тёмные, влажные круглые глаза, покачал головой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дядя,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подняв руку, ущипнул его за мягкую, как тесто, щёчку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твоё личико с каждым разом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бледность, словно от болезни, точно была не от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никогда не ухаживал за детьми, да и его собственное детство отличалось от обычного. Поэтому он до сих пор не осознавал, что его методы воспитания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забота о ребёнке — это делать его счастливым, и это — идеальная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Фэн Юаню играть сколько угодно и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сам желал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своей маленькой пухлой ручкой натянул одеяло, прикрыв половину лица. Он смотрел, как Ли Тин возвращается на большую кровать и ложится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тебе оставить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боялся темноты, на удивление отказался от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выключим свет и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ответил «угу» и, подняв руку,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комната погрузилась во тьму, на лице Фэн Юаня, которое только что казалось нормальным, снова появилось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его маленькая ручка легла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тиканье настенных часов отчётливо отсчитывало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навострив ушки, слушал не только тиканье часов, но и звуки, доносившиеся от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он ворочался. То на левый бок, то на правый, а то и вовсе ложился на живот, выпятив попку, и упирался животом в кровать. Он искал позу, в которой ему было бы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не спавший Ли Тин подошёл и откинул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наклонился и, подняв испуганного малыша, перенёс его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закрыв глаза, сонным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ворочайся. Я обниму тебя,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хотел вырваться, но ему было так плохо, что от любого движения его начинало тошнить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одной рукой обнимал его, а другой легонько похлопывал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страдальческое выражение на лице Фэн Юаня, эта сцена могла бы показаться очень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некоторое время похлопывал Фэн Юаня по его мясистой спинке, пытаясь убаюкать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Юань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ребёнок в темноте, на первый взгляд, лежали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зажал рот своей маленькой пухлой ручкой. Он думал, что так его не вырвет. Но хотя он и зажал рот, в животе началась острая боль. Боль становилась всё сильнее, не собираясь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Фэн Юань вскоре покрылся потом. Он не мог сдержаться и начал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очень чувствителен к его стонам. Едва он застонал несколько раз, как Ли Тин резко открыл глаза и в следующую секунду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озарил комнату, и в его глазах предстало бледное, вспотевшее личико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испуганный его видом,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терпел до последнего. Он протянул ручки и, когда Ли Тин поднял его, попытался дотянуться до мусорного ведра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понял его намерения и немного помешал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Фэн Юань, схватив его за руку и не успев дотянуться до ведра, вырвал несколько раз. Жёлтая желчь попала на одежду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Фэн Юань не выдержал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плакал так, что его лицо было мокрым от слёз, а голос срывался на плач, отчего у Ли Тина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обнимая его, вскочил и в одних тапочках бросился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добежал до двери, и в этот момент дверь соседней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полностью одет, словно и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уже всё готово.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растерянно последовал за ним. Сделав несколько шагов, Ли Ань остановился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обнимая не перестававшего плакать Фэн Юаня, был в полной растерянности. Он остановился вслед за Ли Анем,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посмотрел на заплаканное личико Фэн Юаня, затем на неуклюже пытавшегося успокоить ребёнка Ли Тина, вернулся в комнату и собрал детскую одежду и бутылочку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всё собрал и, ведя за собой взрослого и ребёнка, сел в припаркованную у ворот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быстро. Вскоре они прибыли в больницу. Доктор Гэ принял Фэн Юаня, уложил его на каталку и, делая осмотр, пока они ехали в процедурную,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очень болит, не трогайте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его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у-у-у, Юань-Юаня больше не может тошнить, а всё равно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Гэ расспрашивал Фэн Юаня, Ли Ань, сидевший рядом, дополнял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он был на ветру, промок и не сразу переоделся, так что ещё и простудился. На ужин он ел на улице с закусочными, пробовал всё понемногу, а ночью всё вырвал, еда даже не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Аня был острый глаз. Он заметил, что вырвал Фэн Юань,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дополнений Ли Аня и реакции Фэн Юаня, доктор Гэ, нахмурившись, посмотрел на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простудился, и наелся чего попало. Он же такой маленький, как он может такое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доктора Гэ был недовольным. Сказав это, он приступил к лечению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Фэн Юаня Ли Ань уже описал ему по дороге. Он уже тогда поставил предварительный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подтвердил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Гастроэнтерит. Нужно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Фэн Юаню всё-таки не удалось избежать укола. На лбу у него был жаропонижающий пластырь, а в пухлую ручку была воткнута игла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 пижаме и тапочках сидел у его кровати. Его обычно высокомерное лицо сейчас было совершенно мрачным. Он чувствовал себя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ведь всё давно поняли,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поднимал головы. Его большая рука держала маленькую ручку Фэн Юаня, чтобы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делали укол, Фэн Юань сильно сопротивлялся. Он дрыгал ручками и ножками, плакал и пытался вырваться. Ли Тин, скрепя сердце, силой удержал его, чтобы врач смог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Фэн Юань плакал так, что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вспоминая это, чувствовал, как у него сжимается сердце и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наплакавшись, уснул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сидел рядом с ним, не чувствуя ни малейшей сонливости. Он был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приехал, он тайно блевал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Аня тоже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Юаня силой держал Ли Тин, чтобы сделать укол, он стоял позади Ли Тина. Обездвиженный Фэн Юань, плача, протягивал к нему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на ручки! На ручки! Обними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всхлипывая, умолял его о помощи, просился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считал себя человеком с каменным сердцем. Но, слушая, как Фэн Юань надрывающимся от плача голоском просится на руки, он почувствовал, как у него что-то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Фэн Юаня на руки, а лишь записал короткое видео и, не редактируя, отправил его старому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Фэн Юань спал, Ли Ань, понизив голос, без всякого снисхождения отчитал Ли Тина за его безрассудную заботу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выслушал упрёки Ли Аня от начала до конца, не возразив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больницу уже за полночь. Во второй половине ночи Ли Тин не позволил Ли Аню бодрствовать вместе с ним. Он отправил его отдыхать, а сам остался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лежал в отдельной палате. В палате было тихо,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держал маленькую ручку Фэн Юаня и внимательно рассматривал его мягкое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малышу, к которому он сначала испытывал лишь злобу, теперь… Да какая там злоба, он был готов сам заболеть и получить укол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сегодня, в конечном счёте, было виной его собственной неосторожности. Он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Юаня ещё оставались следы слёз. Наверное, он так сильно плакал, что его тельце стало очень чувствительным. Когда Ли Тин протирал ему лицо влажной салфеткой, он, не открывая глаз, инстинктивно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время от времени измерял ему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3:52 температура была тридцать восемь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4:30 — тридцать семь 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4:58 — тридцать семь 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только прикладывал ему жаропонижающий пластырь, но и обтирал его тельце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температура была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температура опустилась до 37,2, постепенно приходя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шести не выспавшийся Фэн Юань проснулся от голода. Когда он проснулся, капельница как раз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кровати Ли Тина, Фэн Юань надул губки,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делали укол, он отчаянно вырывался, не подпуская к себе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укола не было, он уже не помнил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были красными, а в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голоден. Животик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Юаня был всё ещё хриплым, но он уже просил у Ли Тина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потрогал его лицо —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тебе поесть. Ты полежи здесь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Тин встал, чтобы пойти купить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Фэн Юань не скучал, он включил на своём телефоне мультфильм и поставил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уставившись в мультфильм, тут же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встал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Тин самоотверженно ухаживал за больным малышом, настоящий больной в эту ночь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был болен, но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Чэн вернулся домой, его лицо становилось всё краснее. Хоть он и молчал, Фэн Ци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большой, диван тоже. Но когда Фэн Ци предложил Ли Чэну сесть, тот без всяких возражений и колебаний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друг на друга, и в их глазах плескались тёмные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Ци лениво скользнула вперёд, и кадык Ли Чэна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Фэн Ци лишь провёл рукой по его брюкам и взял лежавшую рядом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опустил взгляд и отчётливо уловил в его глазах промелькнувшую искорку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 — вдруг сказал Ли Чэн, его пальцы сжали руку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стал уворачиваться и не попытался высвободиться, лишь приподнял бровь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нарочно? Господин Ли,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отпуская его руки, приблизил своё мужественное лицо к лицу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понял моё состояние, но нарочно дразнишь меня. Фэн Ци, тебе нравится так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приближающееся к нему лицо и не чувствовал ни малейшего давления. Ему даже было достаточно весело, чтобы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хорошо, что сейчас ты не обнимаешь Юань-Юаня. Иначе он бы, почувствовав, какой ты горячий, точно закричал бы, чтобы отвезти тебя в больницу. А в больнице, как думаешь, как бы тебя 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помрачнел. Он не ответил, лишь крепче сжал руку Фэн Ци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 для меня Юань-Юаня, значит ли это… я всё ещё соответствую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 Улыбка сошла с его губ, 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казалось, уводил их в прошлое, к былым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стоявший одной ногой в могиле, не хотел больше говорить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Фэн Ци пронеслось множество мыслей. Когда он снова заговорил, на его лице вновь появилась та лёгкая,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рукой, которую сжимал Ли Чэн, и осторожно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 свою руку, — тихо сказал Фэн Ци, покачивая их сцепленными руками. — Но больше ничего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слышать ничего лишнего, не хотел нарушать нынешнее положение вещей и уж тем более не был заинтересован в новых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иногда поддаться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порывов у взрослых и детей, очевидно,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из-за своего порыва оказался на больничной койке, сейчас со слабым видом смотрел мультфильм,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который тоже уже проснулся в соседней палате, с телефоном в руках и включённой видеосвязью, тихо стоял в дверях. Он беззвучно навёл камеру на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