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ребёнок не может устоять перед соблазном мобильных игр, и Фэн Юань не был исключением. Несмотря на то, что он едва знал несколько иероглифов, его пухлые пальчики ловко нажимали на экран, и ему действительно удавалось запускать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открыл яркую и красочную боевую игру и с головой ушёл в игровой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Тин вернулся, он увидел, что на экране уже появилось окно пополнения счёта. Он сел рядом и перехватил пухлую ручку Фэн Юаня, которая продолжала нажимать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ты хочешь пополнить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«пополнить»? — растерянно спросил Фэн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заплатить деньги за игру. Смотри, ты покупаешь этот предмет. Если нажмёшь, то заплатишь пятьдесят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Сколько-сколько?! — потрясённо переспросил Фэн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юаней. Будешь покупать? Если да, 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Ли Тин договорить, как Фэн Юань замотал головой, словно маятник. Привыкший собирать макулатуру, Фэн Юань хоть и не умел читать, но деньги считать умел. Пятьдесят юаней за игру — это было для него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надул щёки и попросил Ли Тина выключить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Плохая игра! Не обманешь Юань-Юаня!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погладил его по головке, находя его бережливость довольно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Ли Ань на кухне приготовил обед. Обед был очень лёгким.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посмотрел на еду, а затем с надеждой — на Ли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Дедушка-дворецкий, Юань-Юань хочет тушёную свинину.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Тушёная свинина слишком жирная, тебе сейчас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маленькие шарики в винном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нельзя. Молодой господин Тин, в будущем не давайте ему ничего с рисовым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Ли Тин и положил в тарелку Фэн Юаня палочку жареных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сжимая ложку, хотел было переложить овощи в тарелку Ли Тина, но Ли Ань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Юань-Юань, нельзя быть привередливым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не привередливый, — возразил Фэн Юань. — Юань-Юань ест много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что если дело касается мяса, то он совсем не привередлив.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 услышав это, опустил на него взгляд, безмолвно давая понять, что такое поведение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пристальным взглядом Фэн Юань надул губы и с неохотой съел кусочек овоща.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Готовил Ли Ань очень хорошо. Еда была лёгкой, но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Ли Тин немного поиграл с Фэн Юанем, а затем уложил его спать на дневной сон. На этот раз Фэн Юань выбрал место не у края кровати, а прижался к стене. Засыпая, он строго наказал Ли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когда будешь спать, не обнимай Юань-Юаня! Юань-Юаню дышать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я тебя во сне душу? — с приподнятой бровью спросил Ли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 не поверил Ли Тин. — Я сплю очень спокойно и никого не обнимаю.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с сомнением посмотрел на дядю, который говорил явную неправду. Его манера сна была куда хуже, чем у самого Фэн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видя недоверие малыша, взмахнул рукой, схватил его и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мне не веришь, тогда я буду обнимать тебя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отчаянно замахал ручками и ножками. Он извивался, пока большая рука Ли Тина не начала щекотать его пухлый бочок. Вскоре комната наполнилась весёлым смехом и мольбами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Проходивший мимо Ли Ань услышал эти звуки, остановился, и на его обычно суровом лице появилось какое-то новое выражение. Он постоял у двери некоторое время и, лишь когда шум в комнате утих, пошёл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Полуденное солнце палило так, будто хотело испепелить всё живое. Но Фэн Юань, лежавший в прохладной комнате с кондиционером, был избавлен от уличного зноя.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большой кровати Ли Тин снова так крепко обнял его, что дышать стало невозможно. Его руки, как стальные тиски, сжимали малыша с такой силой, будто хотели его задушить.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по-настоящему рассердился. Его грубо разбудили, и на его невыспавшемся личике нахмурились брови. Он открыл рот и укусил Ли Тина за руку. Рука была твёрдой, и он чуть не сломал зубы. Он хотел, чтобы Ли Тин ослабил хватку, но тот, наоборот, обнял его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уже слишком. Фэн Юань, отбиваясь руками и ногами, после долгих усилий наконец-то вырвался. Схватив свою маленькую подушку, он, не оглядываясь, перебрался на свою кроватку. Там он наконец-то смог спокойно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Проспали они долго, почти до самого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Ли Тин по-прежнему отрицал, что душил малыша во сне. Фэн Юань, поняв, что спорить с ним бесполезно, в душе поклялся в следующий раз сделать фото в качестве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старого дворецкого Ли Аня качество жизни Фэн Юаня резко улучшилось. Проснувшись, он тут же получал чашку тёплого грушевого отвара.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дети не любят сидеть дома, поэтому Ли Ань предложил Ли Тину сводить его в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вместо парка повёл его на торговую улицу и купил ему телефон-часы. Голубые часы-телефон красиво смотрелись на пухлом запястье Фэн Юаня. Ли Тин сохранил в них свой номер. Ли Ань, увидев это, тоже добавил свой, а заодно и номер старого мастера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это номер твоего дедушки. Если захочешь с ним поговорить, можешь ему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моргнул, ничего не ответив. Всё, что он слышал о своём дедушке, с которым никогда не виделся, было плохим. Поэтому он не решался звонить ему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вернулся Ли Тин, который ходил за покупками для Фэн Юаня. Ли Ань, увидев его,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у Фэн Юаня появились номера телефонов обоих пап и Цинь Сюня. Но не только номера, у него появился и свой собственный WeChat! Ли Тин помог ему всё настроить. В его списке контактов и телефонной книге появились аватарки. Чтобы добавить их, Фэн Ци и Ли Чэн специально сделали новые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и племянник были заняты настройкой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городе Цзя Фэн Ци наконец почувствовал себя немного лучше. Он задержался там не потому, что его что-то привлекло, а потому, что прошлой ночью он почувствовал в своём жилище зловещую ауру. Он вышел проверить и по пути разогнал несколько блуждающих в ночи призраков. Некоторые духи, блуждая слишком долго, становятся злыми. Фэн Ци не уничтожал их, а отправлял в мир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ночная вылазка не прошла для его тела бесследно, и утром оно взбунтовалось. На глазах у Ли Чэна он, не сдержавшись, выкашлял два сгустка крови. Лицо Ли Чэна тут же изменилось. Фэн Ци обманул его, сказав, что это от переутомления. Ли Чэн, поверил он или нет, лично проследил, чтобы тот как следует отдохнул. Их запланированное на сегодня возвращение пришлось отменить.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спал беспокойно, то просыпаясь, то снова засыпая. Каждый раз, когда он просыпался, Ли Чэн, лежавший рядом, тоже просыпался, словно на нём был установлен датчик.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лица были так близко, что они чувствовали дыхание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положил руку на грудь Ли Чэна и оттолкнул его. Он не стал спрашивать, почему тот проснулся, а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опять на моей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между ними была близость, но после неё Фэн Ци ясно дал понять, что не заинтересован в изменении их текущего статуса. То есть, прошлую ночь можно было считать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выразился предельно ясно, но Ли Чэн, похоже, его не услышал. Он не стал спорить, просто когда Фэн Ци ложился спать, он молча ложился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лоб больше не горячий, — ответил Ли Чэн невпопад. — Когда ты спал, у тебя был небольшой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умру, — пробормотал Фэн Ци. Жар для него был мелочью.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сварил тебе кашу в кастрюле,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Лень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двигаться, я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был человеком действия. Не успел он договорить, как уже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Юань-Юань несколько раз звонил по видео, я ответил на один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только на один? — услышав, что было несколько звонков, Фэн Ци, до этого расслабленный, тут же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видя его реакцию,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звонил не по срочному делу, просто хотел послушать гудки. Сейчас он уже спит, завтра ему перезвонишь.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взял телефон Ли Чэна и открыл WeChat. Ли Чэн сказал, что было несколько звонков, но на самом деле их было с десяток. Первые три-четыре раза Ли Чэн отвечал на несколько секунд, но Фэн Юань тут же сбрасывал и звонил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историю звонков, Фэн Ци уже представлял себе, как малыш названивает. Его губы изогнулись в улыбке, и он нажал на аватарку Фэн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аватарке была фотография самого Фэн Юаня, тоже, видимо, недавно сделанная. На нём была одежда, которую не покупали ни Ли Чэн, ни Фэн Ци. На фото Фэн Юань, склонив голову, улыбался кому-то.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смотрел на фотографию, и его сердце таяло. Его Юань-Юань был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Фэн Ци с увлечением разглядывал фотографию, Ли Чэн, вышедший за кашей, несколько секунд смотрел на него из дверного проёма, а затем отправился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Каша на кухне была готова. Ли Чэн открыл холодильник, достал ещё кое-какие продукты и решил приготовить пару блюд к каше.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Стоять на кухне и готовить для кого-то ночью — такое Ли Чэн никогда не мог себе представить. Он опустил взгляд, сосредоточенно нарезая овощи, и не чувствовал ни малейшего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Фэн Ци, насмотревшись на аватарку Фэн Юаня, собрался выйти из WeChat и положить телефон Ли Чэна на место. Но, выйдя из диалога с Фэн Юанем, он увидел закреплённый чат Ли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бровь и, посмотрев на это несколько секунд, закрепил и чат с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Ли Чэна был защищён паролем. Прежний пароль Фэн Ци не знал, но нынешний был днём рождения Фэн Юаня, который отличался от дня рождения Фэн Ци на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Ли Чэна был пустым. В WeChat было мало контактов, телефонная книга тоже была немногочисленной. Фэн Ци не стал подробно изучать его телефон, лишь мельком пробежался глазами и положил его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чистого и пустого телефона Ли Чэна, телефон Фэн Ци был полон жизни. Несколько дней назад на съёмочной площадке он оставил свой номер нескольким людям, чтобы те рекомендовали ему подходящую работу. И теперь, казалось, его номер знали уже очень многие. Сообщения, запросы на добавление в друзья в WeChat — всё это не прекращалось.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Фэн Ци возился со своим телефоном, Ли Чэн вернулся с ужином. Он не стал звать Фэн Ци на кухню, а сам принёс еду на прикроватный столик и, похоже, собирался его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прислонившись к изголовью кровати, наблюдал, как тот ложкой остужает кашу. Он молча смотрел некоторое время, а затем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слабым, но он ещё мог есть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не отдал ему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был немногословен, но настойчив. Сказал, что будет кормить — значит,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он уже несколько раз кормил Фэн Юаня, а может, потому что такие вещи, если есть желание, всегда получаются хорошо, но кормил Ли Чэн довольно умело. Ложка каши, кусочек овоща, а после еды он даже аккуратно вытер салфеткой уголки губ Фэн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чувствовал себя очень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у тебя были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 Чэн убирал посуду. Он, опустив глаза, не дожидаясь вопроса о причине, сам ответил: —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эти годы, если бы он захотел, у него не было бы недостатка в партнёрах. Но ему никто не нравился. Ни мужчины, ни женщины, какой бы внешности они ни были, — никто не привлекал его. Он уже думал, что всю жизнь проведёт в одиночестве. Неожиданно у него появился сын, а теперь… и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помою посуду. Если тебе скучно, можешь ещё немного посидеть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Чэна ещё были дела. Он не любил откладывать на потом и предпочитал делать всё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Чэн мыл посуду, Фэн Ци снова почистил зубы. Когда он вернулся, умытый, Ли Чэн тоже закончил с кухней.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всё ещё было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сказал Ли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нужно было возвращаться днём, и если не поспать сейчас, то завтра может клонить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не очень любил сидеть в телефоне. Он отложил свой аппарат и, не обращая внимания на то, что Ли Чэн снова лёг рядом, пробормотал, подражая капризам Фэн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выключил свет. В темноте его низкий, магнетический голос прозвучал у самого уха, словно скребясь по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Закрывай глаза, я расскажу тебе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способ убаюкивать Фэн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закрыл глаза, уверенный, что его, в отличие от Фэн Юаня, так просто не убаюкать.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Фэн Ци, который был уверен, что на него это не подействует, уже спал крепче, чем Фэн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уснул, а Ли Чэн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ровное, глубокое дыхание, Ли Чэн чувствовал, как его сердце наполняется умиротворением. Воспользовавшись тем, что Фэн Ци сейчас беззащитен, он осторожно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и взрослые, и маленький спали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 Чэн и Фэн Ци вернулись рано. Вернувшись, Ли Чэн тут же отправился за Фэн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Ли Тином, братья, как и ожидалось, не проявили никакой теплоты. Если бы не Фэн Юань, неизвестно, чем бы закончилась их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держал Фэн Юаня на руках. Он специально отослал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вернётся, и дед обязательно заставит его забрать Юань-Юаня.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не спешил отдавать Фэн Юаня. Он нахмурился и с недовольным видом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за Юань-Юанем. Если не уследишь, то и отцом ему быть нечего, я сам им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 слова Ли Тин, как и ожидалось, получил от брата предостерегающий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не обратил внимания на болтовню младшего брата. Он посмотрел на Фэн Юаня, которого не видел два дня, и ему показалось, что тот немного похудел. Пухлость на ручках уже не та, что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не видевший большого папу два дня, тоже соскучился. Он с радостью протянул ручки, чтобы Ли Чэн его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перейти к Ли Чэну, малыш на прощание поцеловал Ли Тина. Поцеловав Ли Тина, он перешёл на руки к Ли Чэну и поцеловал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Одарив поцелуями и дядю, и большого папу, Фэн Юань, повращав глазками, придумал новую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папа, дядя, вы тоже поцелуйтесь!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говорил, что поцелуй — это выражение любви и симпатии. Но целоваться с кем попало нельзя, особенно с незнакомцами. И в губы тоже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Твёрдо помня правила поцелуев, Фэн Юань посмотрел сначала на дядю, потом на большого папу, и с милой улыбкой взял их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поцелуйтесь, и тогда больше не будете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http://bllate.org/book/13708/1586050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