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раздался детский плач. Фэн Юань, рыдая, вбежал в комнату и тут же оказался в объятиях уже проснувшегося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прижал к себе дрожащего, заплаканного сына и, заглядывая в его мокрое от слёз личико,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часто падают. Шишка на голове Фэн Юаня только-только сошла, да и ссадины на лице зажили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продолжая спрашивать, внимательно осматривал его личико и тельце. Пижама в виде коровки была короткой, оставляя на виду много открытой кожи. Ли Чэн тщательно всё осмотрел, но не нашёл никаких новых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которого большой папа держал за щёчки, вынужденно запрокинул голову и, икая от слёз,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в зеркале привидение, оно напугало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видел в зеркале лишь тень, не разобрав, как она выглядела. Но что бы это ни было, посреди ночи в зеркале — это очень страшно для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Фэн Ци услышал о привидении в зеркале, как тут же поднялся и пошёл в ванную. Когда он вошёл, ванная была пуста и чиста, там уже ничего не было. Не успокоившись, Фэн Ци обошёл и осмотрел остальные комнаты, но его поиски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найдя, Фэн Ци вернулся и принялся успокаивать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всё проверил, в доме сейчас нет никаких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утешения Фэн Ци, ни объятия Ли Чэна не помогали. Фэн Юань продолжал плакать, не в силах остановиться. В конце концов, он просто устал от слёз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происшествия Ли Чэн и Фэн Ци потеряли всякий сон. Они осторожно уложили Фэн Юаня, укрыли его одеялом и, взяв за маленькую ручку, легли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 Чэн задал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фениксы боятся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давно раскрыл свою сущность и рассказал о своём долге. Фениксы рождаются сильными и с миссией нести в мир людей свет и благоприятные знамения. Истребление зла и демонов, очищение мира — такова наследственная миссия каждого поколения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феникс, Фэн Юань, боялся и темноты, и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не должны, — медленно ответил Фэн Ци. — Но что поделать, ведь у Фэн Юаня не один отец. Уж не знаю, кем на самом деле является второй отец моего Юань-Юаня, но он так повлиял на него, что мой сын теперь и призраков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 которого так открыто свалили вину, ощутил на своём красивом, мужественном лице тень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я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статус — это, несомненно, статус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Чэн решил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получаешь какую-то выгоду от уничтожения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 Чэна прозвучал несколько корыстно, но он отчаянно хотел знать ответ. Он хотел знать, получит ли Фэн Ци какое-либо благословение за свои деяния на благо мира. Благословение, которое Ли Чэн желал для него, не имело ничего общего со славой, богатством или другими мирскими благами. Он хотел лишь одного — чтобы здоровье Фэн Ци хоть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будучи достаточно проницательным, конечно же, понял истинный смысл слов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наверное, есть. Если в будущем Юань-Юань захочет истреблять зло и творить добро, постарайся ему не мешать. За такие добрые дела Небесный Дао будет записывать ему заслуги. И тогда Юань-Юань сможет вырасти ещё более счастливым и 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самого Фэн Ци, он прожил слишком долго и пережил слишком многое. Он чувствовал, что Небесный Дао к нему уже не так милосерден. Хотя, нет. Небесный Дао всё же оставил ему один шанс на спасение, вот только лучше бы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«Книге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гор и морей» много демонических зверей, некоторые из них чрезвычайно злы. Мир Гор и Морей рухнул, и они вырвались на свободу. Если я смогу найти их, Небесный Дао, вероятно, дарует мне небольшое благоволение.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благоволение, скорее всего, и было его единственным шансом на спасение. Фэн Ци это чувствовал. Но он так же ясно понимал, что у него, кажется, уже нет ни времени, ни сил, чтобы завершить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демонических зверей сбежало из «Книги гор и морей»? Какие именно? Каковы их особенности? Я помогу тебе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 договорил до этого места, Ли Чэн, который до этого был лишь слушателем, вдруг поднял руку и включил ночник. В тусклом свете ночника он взял телефон и, расспрашивая Фэн Ци, принялся серьёзно всё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записывал тех нескольких демонических зверей, которых Фэн Ци выделил как самых важных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Яцзы. Этот зверь был чрезвычайно опасен. Когда-то у него была вражда с одним из земных императоров, и эта вражда не была разрешена до того, как его заточили. Прошли века, всё изменилось. Теперь он вырвался на свободу, и того императора, с которым он враждовал, конечно же, давно нет в живых. Но Яцзы однажды поклялся, что зальёт кровью всю империю этого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если императора больше нет, Яцзы всё равно хочет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Он, скорее всего, сейчас где-то затаился и готовится натворить дел, — сказал Фэн Ци и упомянул второго опасного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Этот парень пожирал людей. У Фэн Ци с Цюнци не было плохих отношений, раньше, в мире «Книги гор и морей», они могли спокойно разговаривать. Но оставлять это существо в мире людей Фэн Ци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четвёртый,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перечислял их одного за другим. Всего он назвал десять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их, остальных можно 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вести себя смирно, остальные тоже притихнут.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терпеливо слушал и аккуратно записал всё, что тот сказал. Закончив с этим, Ли Чэн завершил разговор. Он отложил телефон, лёг в постель и обнял Фэн Ци,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бросил на него взгляд, но тот уже закрыл глаза, притворяясь, что ничего не чувствует. Раньше Ли Чэн осмеливался обнимать его только тогда, когда он спал. Теперь же этот человек окончательно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взрослых был не таким уж коротким, и Фэн Юань, лежавший рядом, слышал их голоса. Но для ребёнка, только что пережившего испуг, голоса двух пап были лучшим успокоительным. Под звуки их разговора он заснул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Чэн проснулся в шесть тридцать. Когда он проснулся, Фэн Юань всё ещё крепко спал. Фэн Юань любил во сне скидывать с себя одеяло, и сейчас оно снова было сброшено.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несколько мгновений смотрел на его позу во сне. Дети спят, словно акробаты. Фэн Юань спал, стоя на коленях и уткнувшись лицом в подушку, выпятив свою пухлую попку. Его правая щека, прижатая к подушке, немного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сфотографировал его в этой позе, после чего встал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завтрак был готов. Вернувшись в спальню, он поднял на руки всё ещё спящего калачиком сына. Пока он приводил Фэн Юаня в порядок, Фэн Ци, щурясь,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идёт в садик, больше всего суетятся и переживают не сами дети, а их родители. Фэн Ци и Ли Чэн давно договорились, что вместе отведут Фэн Юаня в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дома, как к ним присоединился ещё один родитель — Ли Тин. Он тоже втиснулся в машину, чтобы проводить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Фэн Ци и Ли Тин впервые официально встретились. Ли Тин вблизи рассматривал лицо Фэн Ци. Это лицо и вправду было в сотни раз красивее,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очень на тебя похож, — неожиданно произнёс Ли Тин. — Ты и Ли Чэн — оба мужчины. Как у вас вообще получился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Тин задал этот вопрос, как Ли Чэн бросил на него ледяной взгляд, в котором читалось недвусмысленное предупреждение. Но Ли Тину было наплевать на его предостережения. В присутствии Фэн Юаня Ли Чэну приходилось играть роль хорошего папы, так что он не осмелится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небрежно ответил на вопрос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Юань-Юаня родил я. Если тебе интересно рожать детей,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спасибо, — отказался Ли Тин. Рожать детей ему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вели непринуждённый разговор, а Фэн Юань, сидевший на своём месте, выглядел немного вялым. Он всё ещё не до конца оправился от ночного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неслась вперёд. Вскоре они прибыли в детский сад. У ворот их уже ждал Цинь Сюнь, который приехал немного раньше. Увидев их, он тут же провёл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 группе «Зелёный лист». Я уже там был и занял для него столик и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заботливо занял для Фэн Юаня место и даже протёр для него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детском саду была очень хорошей, и всё необходимое имелось. Ли Чэн и Фэн Ци уже осмотрели его ранее и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потихоньку прибывали. Вышли и воспитатели, а это означало, что родителям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сидевший на маленьком стульчике, до этого выглядел вялым, но, услышав плач других детей, заметно повеселел. Некоторые дети, не желая отпускать родителей, катались по полу и устраивали истерики. Фэн Юаню это показалось очень забавным. Он подпёр щёчки пухлыми ручками и с интересом наблюдал за происходящим, пока, наконец, с сожалением не отвёл взгляд. Профессиональные и преданные своему делу воспитатели уже успокоили всех плачущих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Развлечение закончилось, и Фэн Юань снова понуро опустил голову на стол, подложив под свой круглый подбородок книжку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ребята. Я ваш учитель Кан-кан. С сегодняшнего дня я буду с вами учиться,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Воспитателем в группе «Зелёный лист» был мужчина. У него было очень приятное лицо, и говорил он мягким голосом. Сейчас он как раз произносил приветственную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Фэн Юанем сначала сидел Цинь Сюнь, но когда учитель Кан-кан во время переклички обнаружил, что тот не из группы «Зелёный лист», вежливо попросил его уйти. Теперь Фэн Юань сидел один. Он не хотел соседа, поэтому всем, кто хотел сесть рядом, он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детском саду их почти ничему не учили. Эмоции у детей были нестабильны, поэтому на этом этапе воспитатели в основном занимались тем, что успокаивали их. Так что в первый день их занятия состояли из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Юаню нравилось играть. К концу дня в детском саду его настроение не только улучшилось, но он даже немного загордился.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садике так легко, — заявил он в машине по дороге домой, выпятив свою маленькую грудь и хвастаясь перед взрослыми. — Большой папа, папа, дядя, ждите, Юань-Юань теперь каждый день будет приносить вам красные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Юань получил один такой красный цветочек. Он не плакал и не капризничал, вёл себя очень хорошо, поэтому учитель Кан-кан и наградил его. Учитель сказал, что теперь каждый день в группе будут раздавать красные цветочки, но только пятерым лучшим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единственный красный цветочек Фэн Юань отдал самому любимому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цветочек он отдал папе, а печенье — большому папе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Завтрашний красный цветочек будет для большого папы, а послезавтрашний — для дяди! — Фэн Юань всё чётко распланировал. А цветочек, который он получит после-послезавтра, он собирался отдать Цинь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 улыбкой приняли 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и на третий… Фэн Юань не получил ни одного красного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получал цветочков, так ещё и с привидениями он стал сталкиваться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в детском саду в его тетради появились незнакомые буквы. Но Фэн Юань, увлечённый играми, не заглядывал в тетрадь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на второй день. На второй день его ручка начала двигаться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на глазах его ручка писала в его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перемена, все дети разбежались играть, а Фэн Юань лежал на парте и рисовал маленькую черепашку. Не успел он дорисовать свою черепашку, как из пенала вылетела ручка и начала писать рядом с его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Фэн Юань снова испугался до слёз. Он, отползая назад, закричал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пишешь? Юань-Юань не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Пишущая ручка, услышав это,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глядя на замершую ручку, вдруг ощутил нехорошее предчувствие. Его предчувствия обычно сбывались только на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что не умеет читать, пишущий призрак окончательно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каллиграфии учитель показывал, как писать черты иероглифов и знакомил с простыми знаками. Стоило Фэн Юаню отвлечься, как на его руке появлялась нарисованная ручкой черепашка.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черепашку на своей руке, Фэн Юань, которому совсем не хотелось слушать урок, снова надул щёки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принудительных уроков Фэн Юань, как ни странно, поборол свой страх перед призраком. Он шмыгнул носом и во время перемены убежал в пустой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безлюдном уголке Фэн Юань поднял своё маленькое личико и, глядя в пустоту перед собой, с видом смертника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урок я слушать не хочу! Если тебе не нравится, можешь рисовать своих черепашек.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совершенно не мог усидеть на месте во время уроков. Он был очень активным ребёнком, и заставить его спокойно сидеть на уроке было хуже, чем встретиться с привидением!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протест малыша, призрак, который следовал за ним всё это время, наконец, начал медленно обретать перед ним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 была молодой и показалась Фэн Юаню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