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«предначертанный судьбой партнёр»? — Фэн Юань навострил ушки, с готовностью внимая новому 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слишком мал и многих слов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который, казалось, за два года в загробном мире ни с кем не общался, теперь с увлечением болтал с маленьким ребёнком. Он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твоя жена, предназначенная тебе небесами. Понимаешь? Люди из семьи Ли верят, что их жёны предопределены свыше. И когда эта предназначенная небесами жена появляется в их жизни, они становятся нормальными людьми и начинают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всё ещё не до конца понимал. Он приложился к своей фляжке с водой, сделал пару глотков и высказал своё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дядя… они ненормальные? Мне кажется,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Фэн Юаня, и большой папа, и дядя были совершенно нормальными. Они обнимали его, успокаивали, заботились о нём. Ничего ненормального в их поведении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ты просто ещё не сталкивался с этим, — хмыкнул Су Мяо. — Их ненормальность обычно замечает только тот, кто делит с ними постель. Я не знаю, как там у Ли Чэна, он, кажется, умеет хорошо притворяться. А вот Ли Тин притворяться не умеет. С его ненормальностью… я уже сталкивался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ненормальности Ли Тина, Су Мяо замялся, не вдаваясь в подробности. Он лишь коротко охарактеризовал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пёс, бешеный пёс. Даже людей не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Мяо были слишком сложны для понимания Фэн Юаня. Он, широко раскрыв свои чёрные блестящие глазки, изо всех сил старался слушать, хоть и не всё понимал. А вот Цинь Сюнь, сидевший рядом, казалось,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сидели рядышком. Один пил воду из фляжки, другой тихо сидел рядом. Су Мяо не удержался и ущипнул их за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Маленький толстячок Юань, ты уверен, что справишься с изгнанием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цель Фэн Юаня — быть как папа, истреблять демонов и зло, нести справедливость. Теперь, когда у него появился шанс, он поклялся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прибытия на место Фэн Юань уже начал копить силы, готовясь извергнуть своё маленькое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они оказались в незнакомом жилом комплексе. Ворота были закрыты. У Фэн Юаня не было пропуска, и по идее, он не должен был пройти. Но он был таким маленьким, что охранник даже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уже так поздно, почему ты ещё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открыл им дверь и спросил у него и Цинь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чьи дети? Быстро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наугад указал куда-то в сторону и вместе с Цинь Сюнем прошмыгнул внутрь. Охранник видел только их, Су Мяо он, конечно 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казалось, хорошо знал этот комплекс. Он уверенно вёл их вперёд, по пути рассказывая о ситуации в квартире, куда они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ребёнок, учится в средней школе. Кажется, к нему что-то прицепилось, но это не похоже на призрака. Он ведёт себя странно, два дня назад чуть не упал с крыши. Я видел, как он разговаривает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всё это, Су Мяо привёл Фэн Юаня и Цинь Сюня к лифту, и они поднялись на восьмой этаж. Дверь была с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знал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07028.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изо всех сил привстав на цыпочки, не мог дотянуться до ручки. Пришлось Цинь Сюню, тоже на цыпочках, с трудом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Фэн Юань осторожно заглянул внутрь. В квартире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смело, он спит, — сказал Су Мяо. — Спит очень крепко, до завтра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Юань осмелел и вошёл. Едва переступив порог, он почувствовал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привидение, здесь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Запахи демонов и призраков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тётушка, ты и Цинь Сюнь выходите. Не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квартире действительно что-то есть, Фэн Юань выпроводил Цинь Сюня и Су Мяо за дверь. Оба они не хотели оставлять его одного, но Фэн Юань, надув свои пухлые щёчки, твёрдо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Вы здесь будете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напором Цинь Сюню и Су Мяо пришлось выйти. Они остались стоять у двери, напряжённо вслушиваясь в звуки из квартиры. Хотя дверь была звуконепроницаемой и они почти ничего не слышали, они всё равно прижались к ней ухом,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квартиры Фэн Юань, который только что утверждал, что ему будут мешать, как только Цинь Сюнь и Су Мяо ушли, тут же шлёпнулся на пол и превратился в маленького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мясистый, почти лысый жёлтый цыплёнок, задрав хвост и выпрямив крылышки,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цыплёнок, взмахнув крыльями, приблизился к спальне и, резко метнувшись в сторону, увернулся от атаки тёмной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демон,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бусинки глаз Фэн Юаня были полны решимости. Он, взмахивая крыльями, бросился вперёд, собираясь клюнуть врага своим нежным клювиком.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феникс, ты один пришёл, это бесполезно, — прошипел демон, окутанный тёмной тенью. Голос у него был отвратительный. Он узнал Фэн Юаня. Он злобно рассмеялся, с жадностью глядя на него. — Какой жирный маленький феникс. Если тебя зажарить, получится очень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замер. Услышав слово «жирный», его крылышки на секунду застыли. В следующую секунду его чёрные глазки-бусинки вспыхнули огнём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терпящий, когда его называют жирным, Фэн Юань, размахивая своими короткими пухлыми крылышками, к своим физическим атакам — царапанью и клеванию — добавил и маленькое пламя. Он пытался сжечь этого злого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пламя, казалось, удивило тёмного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 ты, маленький феникс, уже научился извергать огонь. К сожалению, твой истинный огонь феникса по сравнению с огнём твоего отца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демон был прав. Фэн Юань, маленький феникс, казалось, действительно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в квартире. Маленькая фигурка Фэн Юаня постепенно становилась всё более жалкой. Он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Юань в одностороннем порядке получил несколько ударов, Цинь Сюнь, стоявший за дверью, не выдержал. Он распахнул дверь и ворвался внутрь. Увидев, что Фэн Юань в беде, он тут же схватил нож и бросился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держал нож уверенно и точно. Нанеся несколько ударов, он вдруг остановился и полоснул ножом по своей руке.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Су Мяо тоже ворвался внутрь. Его взгляд приковался к руке Цинь Сюня,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Цинь Сюня была притягательной для тёмных сущностей. Именно поэтому его всегда окружали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поднял кровоточащую руку и холодно обратился к толпе призраков, которые начали сходиться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Уничтожьте этого демона, и я дам вам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нанял призраков на работу, заплатив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призраков и один боевой цыплёнок — и ситуация на поле боя наконец-то изменилась. Сила Су Мяо тоже оказалась немалой. Он раньше не видел этого демона, его выманил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 хаос. Но ещё большим хаосом были растрёпанные пёрышки Фэн Юаня. Он сжёг демона. Хотя большая часть заслуги в этом принадлежала Су Мяо, но последний удар нанёс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хотел было загордиться и похвастаться, но, увидев разбросанные по полу пёрышки, он лишь уныло пискнул. В драке он снова потерял свои перья. Теперь… он стал ещё более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превратиться в лысую курицу, малыш смотрел на свои пёрышки на полу, и его чёрные глазки-бусинки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спасибо тебе. На этот раз благодаря тебе проблема Сяо Лэя была успешно решена, — благодарил Фэн Юаня 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маленький пухлый шарик у своих ног, и в его глазах, помимо благодарности, промелькнуло недоумение. Когда пламя Фэн Юаня поглотило демона, ему показалось, что в тельце малыша влился тёплый свет. Этот свет был мимолётным и почему-то заставил Су Мяо подумать о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много читал, в том числе и мифологию. Он не помнил, в какой именно книге это было написано, но смутно припоминал, что божества, совершающие добрые дела, тоже получают заслуги. Боги, обременённые заслугами, становятся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этот маленький феникс, был настоящим маленьким божественным зверем. А разве маленький божественный зверь —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 снова позвал Су Мяо. Он хотел поднять маленький неподвижный шарик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дожидаясь, пока его коснутся, вдруг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повсюду были перья. Маленький шарик начал подбирать их клювом и прижимать к своему телу. Он очень старался, но перья никак не хотели держаться и тут же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малыш был готов расплакаться. И тут, как назло, один из призраков, которые появились ранее, потребовал у Цинь Сюня обещанную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маленький шарик, услышав это, тут же перевёл на них свой точный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крови? Его крови? Ну давайте, пейте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грозное чириканье лысеющего феникса толпа призраков, которые лишь изображали участие в битве, тут же испарилась. Нет-нет, не надо им крови. Если они посмеют её выпить, маленький феникс их всех сожжёт! У этого Цинь Сюня есть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разбежались. Су Мяо зашёл в спальню проверить состояние Ло Лэя. То ли ему показалось, то ли нет, но лицо Ло Лэя, казалось, сразу посвежело. Проверив парня, он вышел из спальни, собираясь увести Фэн Юаня и Цинь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Юань, пойдём, на сегодня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Су Мяо заметно повеселел. Глядя на Фэн Юаня, который снова собирал свои перья, он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 нужны эти перья? Давай я тебе идею подкину. Попроси своего дядю связать тебе свитер, наденешь его и будешь выглядеть пушистым. У твоего дяди отлично получается 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Мяо произнёс эти слова, как у двери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как хорошо у меня получается, значит, ты всё ещё хранишь свитер, который я тебе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замер. Улыбка застыла на его губах. Он стоял спиной к двери и не смел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оборачивался, но у человека в дверях были ноги, и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голос Ли Тина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захотел сбежать, но не смог. Тяжёлый, как гиря, комочек перьев сел ему на ногу. Это был Фэн Юань, который только что был убит горем. Поняв его намерения, Фэн Юань придавил его своей пухлой попкой.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тётушка,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хочет видеть, как вы целуетесь».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Убитому горем Юань-Юаню сейчас нужно было увидеть, как дядя и тётушка мирятся, чтобы его настроение хоть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закрыл глаза, ему не хотелось говорить. Он наконец обернулся и встретился взглядом с Ли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они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хотел было улыбнуться. Он хотел сказать: «Привет, Ли Тин, давно не виделись». А ещё он хотел подразнить его: «Смотри, я ведь не твой предначертанный судьбой партнёр, а заставил тебя помнить обо мне целых два года. Какой же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Мяо был заготовлен целый сценарий для этой встречи, но его губы лишь дрогнули, и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подняв свою маленькую головку, с горящими глазами смотрел на двух взрослых. В его ожидающем взгляде дядя приблизился к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обнимутся, сейчас обнимутся!» — с нетерпением предвкушал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обнял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холодным лицом, назвал тётушку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 удивлённо пискнул Фэн Юань,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http://bllate.org/book/13708/1586953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