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ушки, внимательно прислушиваясь к разговору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Мяо, помолчав, наконец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можешь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— отрезал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не нашёлся, что ответить. Телосложение Ли Тина было особенным — раньше он совершенно не мог видеть призраков. Даже когда они толпились вокруг, он не ощущал ни малейшего их присутствия. Но сейчас, что было очень странно, он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комочек шерсти, сидевший на ноге Су Мяо, нетерпеливо пискнул, поторапливая их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взрослых опустили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говорит, что хочет увидеть, как вы обнимаетесь… и целуетесь.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Су Мяо одновременно изменились в лице. В следующую секунду кто-то из них подхватил Фэн 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знакомый комочек шерсти, затем вспомнил, как Су Мяо и Цинь Сюнь называли его, и наконец понял, почему Фэн Юань не испугался, когда впервые попал к нему домой. Оказывается, они уже были знакомы. И то, что Фэн Юань постоянно твердил, будто он маленький феникс… тоже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отбросил мысли о том, почему легендарный маленький феникс похож на лысого цыплёнка. Он одной рукой держал тяжёлый комочек, а другой схватил Су Мяо за запястье и вывел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 Тина была припаркована во дворе. Непонятно, как он вообще въехал в жилой комплекс, но ему удалось без проблем припарковаться. Он открыл дверь, усадил пушистый комочек и Цинь Сюня на заднее сиденье, а Су Мяо запер на переднем пассажирском.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захочу уйти, ты меня не удержишь, — напомнил Су Мяо, глядя на своё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завёл машину и, не сводя глаз с дороги, поехал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промолчал. Если бы он действительно собирался уйти, то просто исчез бы на месте, не утруждая себя лишними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склонив голову, прочирикал Цинь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пёрышки?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их собрал, — Цинь Сюнь усадил его к себе на колени и погладил по животику. — Когда вернёмся, я положу их в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Чирп,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похлопал его коротким толстым крылышком, требуя отдать перья. Он тут же начал их распределять: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Чирп, чирп-чирп.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пёрышек — дяде, эти — тебе, а эти — большому папе. Хм, если маленькая тётушка тоже захочет, то и ей можно дать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Пёрышки Фэн Юаня были настоящими перьями феникса. Это было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распределив подарки, Фэн Юань даже объяснил, как их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положить в маленький мешочек и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кивнул и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 полной скорости неслась к дому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вцепившись в дверцу, не хотел выходить. Его чёрные глазки-бусинки следили за дядей и маленькой тётушкой, на его лице было написано явное желание узнать,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подошёл, чтобы забрать его, но тот не сдавался. В итоге Ли Чэн просто принёс его школьный рюкзак и рюкзак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отвезёшь их, — сказал он Ли Тину, вполне доверяя ему присмотр за детьми. Хотя Фэн Юань иногда и получал синяки и ссадины, в целом за ним хорошо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Малышей так и не отправили домой. Ли Тин, не говоря ни слова, снова привёл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Фэн Юань захотел делать уроки. Ли Тин отправил его и Цинь Сюня в кабинет, а сам, схватив Су Мяо, ушёл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громко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который секунду назад медленно листал тетрадь, тут же прижался к стене. Он подслушивал!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собиравшийся помочь ему с уроками, увидел это и с лёгким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припал к стене, его круглое, как пирожок, лицо расплющилось о поверхность, а маленькие ушки напряжённо ловили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действительно доносился разговор Ли Тина и Су Мяо. Но из-за стены Фэн Юань слышал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подошёл и, взяв его за ручку, оттащил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давай ты послушно сделаешь уроки, а когда закончишь, я разрешу тебе поиграть в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игровая приставка?! — глаза Фэн 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Если сделаешь уроки, дам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Соблазнённый любимой игрушкой, Фэн Юань решительно сел за стол. Он снова открыл тетрадь, но не прошло и нескольких минут, как его личико приняло страдальческое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соседней комнате у взрослых тоже были не самые лучшие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допрашивал Су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меня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криво усмехнулся, признавая, что его сближение было намеренным, как и весь обман. Он подошёл к Ли Тину в образе невинного цветка лотоса. Впрочем, и Ли Тин не был паинькой. Су Мяо нужны были его деньги, а Ли Тину нравилась его притворная невинность и нарочитое соблазнение. Они быстро оказались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Тин, эта собака, тоже выразился ясно — Су Мяо не был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Мяо тут же изобразил на своём прекрасном лице глубокую печаль. Его глаза покраснели, вид был самым несчастным. Ли Тин, глядя на него, сглотнул, собираясь что-то сказать, но Су Мяо заткнул ему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Су Мяо, который на людях выглядел жалким и боящимся быть брошенным, за спиной Ли Тина объединился с его злейшим врагом, не только подставив его, но и обобрав до нитки. Он не просто украл все его сбережения, но и, когда Ли Тин начал его искать, инсценировал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был действительно болен, это была наследственная болезнь. Эта болезнь была не только у него, но и у его младшего брата. Он многое соврал Ли Тину, но не свою историю: рано умерший отец, снова вышедшая замуж мать, больной брат и он сам, разбитый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спросил Ли Тин, который за два года так и не смог этого понять. — Ты же знал, что если тебе нужны деньги, я бы тебе их дал. Зачем было так меня подставлять?!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был скупцом. Он казался ветреным, но на самом деле у него был только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встретил его гневный взгляд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тебя так не подставил, разве ты не забыл бы меня, как только я бы тебе наскучил? И тогда, когда ты был бы счастлив со своей суженой, кем бы был я, Су Мяо?..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был не белым, а чёрным цветком лотоса. Обманом и смертью он заставил Ли Тина запомнить его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слушал его признания, и в голове у него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Мяо, — проговорил он, глядя на исповедовавшегося Су Мяо с такой тёмной злобой, что, казалось, готов был его задушить. — Неужели ты должен был умереть, чтобы сказать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молчал. При жизни он был перед Ли Тином послушным и покорным. Теперь, умерев, он больше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внезапно воцарилась тишина. Взгляд Су Мяо метнулся к двери за спиной Ли Тина. Ли Тин заметил это, его лицо напряглось, и в следующую секунду он швырнул Су Мяо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сбежать! В этот раз ты попался, так просто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Мяо похлопал его по руке. — Не хватай меня так,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покорный вид нисколько не усыпил бдительность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оставались в спальне,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Мяо, полежав немного,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ты не собираешься помогать маленькому толстячку с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отрезал Ли Тин. Сегодня он больше не хотел пить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Фэн Юань, без помощи Ли Тина, сжимал ручку с очень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в этот садик обязательно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знал, что тот не любит учиться, но учёба — это путь, который должен пройти каждый ребёнок. Фэн Юань едва знал несколько иероглифов. Он не хотел, чтобы тот вырос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опять не получается?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Сюнь встал позади Фэн Юаня, взял его маленькую ручку в свою и принялся выводить иероглифы на бумаге,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домашним заданием Фэн Юаню очень повезло, что у него был Цинь Сюнь, чьё терпение казалось безграничным. Как бы ни тупил Фэн Юань над уроками, Цинь Сюнь ни разу не выказал и тени раздражения. Закончив, он всегда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молодец, хорошо справился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уроками, Фэн Юань, чьё лицо до этого было нахмуренным, расплылся в улыбке. Он вытянул губки и дважды поцеловал Цинь Сюня в щёку в знак благодарности. Такой благодарности, кроме взрослых из его семьи, удостаивался только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Сюнь, игровая приставка! — спрыгнув со стула, малыш нетерпеливо протянул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достал приставку, но установил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полчаса и всё, хорошо? Уже поздно, нужно 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согласно промычал, но Цинь Сюнь, видя, что тот даже не поднял головы, понял, что это просто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сегодня вечером отлучались, потом вернулись, делали уроки — время уже позднее. Цинь Сюнь привычно убрал со стола книги и тетради, сложив их в рюкзак. Затем он взял Фэн Юаня за руку и повёл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Юань-Юаню пора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иду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услышав шаги Цинь Сюня у двери, успел отпустить Су Мяо. Он привязал его одной рукой к изголовью кровати и накрыл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опустив голову, увлечённо играл. Ли Тин пошёл наливать воду. Фэн Юань уселся на кровать и, увидев Су Мяо, даже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тётушка, ты тоже сегодня здесь спишь? — играя, он не забыл пожаловаться: — Дядя плохо спит,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во сне любил обниматься, поэтому Фэн Юань теперь спал не с ним, а на своей маленькой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иди сюда, — пока Фэн Юань играл и болтал, Ли Тин уже набрал ванну и звал его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ещё не доиграл.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онлайн-игра. У Фэн Юаня там были товарищи по команде! В учёбе он не блистал, но в играх проявлял настоящий талант. Его маленькие пухлые ручки скользили по кнопкам, и он не хотел отрываться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уже некоторое время наблюдал за его игровой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оставь игру,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Произнесённое полным именем не подействовало на Фэн Юаня, но Цинь Сюнь остро почуял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— тихо сказал он, — пока не играй,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Мяо, лежавший позади него и наблюдавший за увлечённым малышом,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толстячок, иди помойся, я за тебя доиграю.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Тин вот-вот выйдет из ванной, Цинь Сюнь, у которого от напряжения задёргался глаз, просто забрал у него приставку и, прежде чем тот успел запротестовать, сунул ему в рот кусочек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любил шоколад. Облизнув губы, он нехотя согласился на такой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тётушка, поиграй за меня, не выходи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Су Мяо взял приставку и продолжил игру. Эта простая игра действительно затягивала. Су Мяо мог играть одной рукой,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ванной Фэн Юань в шапочке для душа с удочкой в пухлых ручках ловил рыбу. В ванне плавала куча игрушечных рыбок. На конце лески его удочки был магнит, который как раз притягивал магниты на рыбках.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играют в такое в год, а Фэн Юань —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играл в ванне, Ли Тин сидел на корточках рядом и мылил его пухлое тельце. Цинь Сюнь тоже помогал. Раньше во время купания Ли Тин болтал с Фэн Юанем. Но сегодня у него было плохое настроение, поэтому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Юаня, вымытого, завернули в полотенце и вынесли. Его положили на маленькую кроватку, чтобы намазать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закончил, и только он собрался уйти, как раздался удивлённый голосок Фэн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поцеловать Юань-Юаня?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малыш был таким ароматным и мягким, что взрослые, искупав его, всегда целовали его в щёчки, ручки, животик и даже маленькие ножки. То, что Ли Тин сегодня нарушил ритуал, смутило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уже собиравшийся уходить, остановился и вернулся. Он наклонился и посмотрел на мягкого малыша. В следующую секунду он поцеловал его в щёчку, пухлую ручку, животик и пухлую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Мяо, играя, искоса взглянул на них. Цыкнув, он не удержался от едкого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мне говорил, что его дети раздражают? И что он в жизни не будет растить ребёнка. А теперь, смотрю, кое-кто вполне наслаждается отцовством.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поднял глаза на Су Мяо, но, поскольку рядом был ребёнок,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 Взрослые и дети умылись. Двое младших спали на маленькой кроватке, старший — на большой. Перед сном Фэн Юань так и не поиграл в приставку. Цинь Сюнь взял телефон Ли Тина и включил ему детские песенки про цифры и на английском. Не успели все песенки проиграть, как Фэн Юань уже сладко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увидев, что тот уснул, тоже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спали сладко. А вот старшему было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лежал на кровати, его привязанное запястье уже было освобождено. Он был заключён в объятиях Ли Тина,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я умер, — тихо прозвучал в темноте голос Су Мяо. — Между нами действительно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не был суеверным, поэтому раньше он упрямо не верил в предопределённых партнёров семьи Ли. Но теперь, спустя два года после смерти, он постепенно всё осознал. Он больше не хотел держать Ли Тина. Ли Тин не мог видеть призраков, и то, что он увидел его сейчас, — просто случайность. Возможно, завтра утром всё вернётся на круги своя. У них действительно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прощался, а Ли Тин, с непроницаемым лицом, лишь крепче сжимал его в объятиях. Если бы на его месте был Фэн Юань, он бы уже давно рассердился от такой силы. Но Су Мяо не сердился. Он лишь вздохнул, призывая Ли Тина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думать обо мне. Твоя жизнь ещё долгая, живи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Су Мяо говорил много, но смысл был один и тот же. Ли Тин молча слушал, не отвечая ни слова. Лишь когда Су Мяо, уткнувшись лицом ему в грудь, затих, словно уснул,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умерев, ты останешься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Ли Тин, не тот человек, которого можно просто так привлечь, а потом бросить! Если уж связался с ним, то даже после смерти, став призраком,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 Юань не понимал взрослых проблем. Он знал только одно: у папы скоро день рождения. Деньги, которые он так долго копил, наконец-то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Фэн Ци был в субботу. В пятницу Фэн Юань ещё ходил в детский сад, и чтобы купить папе подарок, он взял с собой все свои сбережения. Он планировал после садика купить подарок и вернуться домой. Так, после полуночи, он сможет вручить его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думал о дне рождения папы и радовался всё больше и больше. Он не просто радовался, он то и дело пересчитывал свои деньги. У него было восемьдесят семь юаней и пятьдесят фэней!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Дотрагиваясь до денег, Фэн Юань улыбался так, что его глаза превращались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Цзялэ, сидевший рядом, не выдержал и ткнул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трогай деньги,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опасно? — непонимающе спросил Фэн Юань, повернув к нему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Цзялэ наклонился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Пань Юна из старшей группы родители отобрали все карманные деньги, и теперь он отбирает их у нас, из младшей группы. Он очень злой, он же главный хулиган в нашем садике.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