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принял во внимание мнение Цинь Сюня. Он похлопал по своему маленькому рюкзаку и принялся перечислять подарки, которые выбрал для папы. Он уже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Цинь Сюнь, я хочу сфотографироваться с папой и большим папой. Ты тоже давай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подарки, Фэн Юань заговорил о фотографии. У него уже было много фотографий с обоими папами, но он хотел настоящую семейную фотографию! У Цинь Сюня дома, в его спальне, стояла фотография, где он был вместе с мамой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могу фотографироваться с вашей семьёй? — Цинь Сюнь знал, что они с Фэн Юанем не одна семья. Подумав, он сказал: — Юань-Юань, у меня дома есть фотоаппарат. Давай я его принесу и сфотографирую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Фэн Юаня загорелись, и он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ещё один урок до конца занятий. Фэн Юань сидел в классе, то теребя пенал, то дёргая за лямку рюкзака, то просто лежа на парте и мечтая.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стоявшая впереди, видела все его ужимки и в душе тяжело вздыхала. Говорят, что по ребёнку в три года можно судить о том, каким он будет взрослым. Глядя на то, как Фэн Юань уже сейчас проявляет себя как двоечник, учительница всерьёз беспокоилась о его будущем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вспомнив о его домашних заданиях, она с облегчением вздохнула. Домашние задания Фэн Юань в основном выполнял хорошо. То, что он не понял и не выучил днём в садике, на следующий день он уже знал. Учительница понимала, что с ним, конечно же, занимаются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Родителем Фэн Юаня был Ли Чэн. Учительница видела его раньше только в деловых новостях. Она думала, что с таким человеком, если бы не его сын, ей бы в жизни не довелось встретиться. С таким отцом, как Ли Чэн, Фэн Юань, даже будучи двоечником, имел бы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учительница отбросила все свои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конец занятий. Малыши, вернувшись домой, не забывайте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 выходных дня учительница задала домашнее задание. Услышав слово «задание», Фэн Юань понурил голову. Эх, учиться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учительница закончила, прозвенел звонок. Фэн Юань первым надел свой рюкзак. Несколько учителей повели детей из группы строем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Фэн Юань не просил взрослых забирать его. Он и Цинь Сюнь попросили приехать только водителя. Водитель, выслушав указания Фэн Юаня, отвёз его в торговый центр. Конечно, за ними, кроме водителя, следовали и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бродили по торговому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Чэн уже ждал Фэн Ци в фургоне. Фэн Ци хотел, чтобы Ли Чэн забрал фургон. Этот фургон был лучше, чем у самых известных звёзд на съёмочной площадке. После того как Фэн Ци начал им пользоваться, его стали недолюбливать. Он не боялся косых взглядов, просто это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стал забирать фургон. Фэн Ци был слаб здоровьем, ему нужны были хорошие условия для отдыха и хороший уход. Кровать в фургоне была очень удобной, а холодильник всегда был полон еды. С этим фургоном жизнь Фэн Ци становилась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приехал? — спросил Фэн Ци, войдя в фургон и беря чистую одежду, чтобы принять душ. — Было бы время, лучше бы Юань-Юаня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разрешил, — взгляд Ли Чэна не отрывался от Фэн Ци с тех пор, как тот вошёл. — Он с Цинь Сюнем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замер, переодеваясь.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торговом центре много народу, ты не боишься отпускать их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 следят телохранители, — сказал Ли Чэн и, встав, выбрал для Фэн Ци одежду. — Надень вот это, я ещё не видел тебя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достал Ли Чэн, была новой, после стирки. И, без сомнения, куплена 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взглянул на одежду и взял её. В фургоне был душ. Фэн Ци испачкался на работе и, не желая ждать возвращения домой, решил ополоснуться прямо в машине. Пока он был в душе, Ли Чэн прислонился к двери, и они лениво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 основном, шёл о Фэн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выбирает тебе подарок, — Ли Чэн хорошо знал своего сына и точно угадал его план. — Он обязательно устроит тебе сюрприз, я думаю, внезапно появится, чтобы тебя поразить.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думая о малыше, готовящем ему сюрприз на день рождения,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сюрпризов, лишь бы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Ли Чэн вдруг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 какой подарок ты больше всего хочешь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чтобы все эти свирепые звери, за которыми я гоняюсь, сами ко мне приползли, чтобы мне не пришлось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замолчал. Он втайне уже искал зверей из списка, но пока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Чэн молчал, Фэн Ци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хочу, чтобы Юань-Юань всегда был счастлив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 наконец нашёл что сказать молчавший Ли Чэн. — С тобой он всегда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замолчал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некоторое время, разделённые дверью ванной, прежде чем продолжить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переодевшись, Ли Чэн не повёз Фэн Ци домой. Он отвёз его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хотел было спросить про Фэн Юаня, но Ли Чэн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с Сяо Сюнем поедят в торговом центре. Я говорил с Сяо Сюнем, он сказал, что проследит за тем, что Юань-Юань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Фэн Ци доверял Цинь Сюню. Хотя тот и был маленьким, но в заботе о Юань-Юане он иногда превосходил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Цинь Сюнем, присматривающим за Фэн Юанем, и телохранителями, следовавшими за ними, Ли Чэну и Фэн Ци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дорогой и тихий ресторан. У окна, откуда открывался лучший вид на ночной город, на столе стояли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подперев подбородок, смотрел то на вид за окном, то на сидевшего напротив Ли Чэна. Он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прежде чем отдать тебе Юань-Юаня, я навёл о тебе справки. Все говорили, что ты не интересуешься ни мужчинами, ни женщинами. Говорили, что ты живёшь как машина,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тогда вполне устроили Фэн Ци. Раз Ли Чэн был аскетом, значит, у его Юань-Юаня не будет ни мачехи, ни отчима.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Фэн Ци, приподняв бровь,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такой, как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аскет, не интересующийся мужчинами… Всё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слушая слова Фэн Ци, никак не оправдывался. Потому что он и сам не понимал, почему в присутствии Фэн Ци в его голове рождаются всё более и более недостойные мысли. Он не оправдывался и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До дня рождения Фэн Ци оставалось несколько часов. Ли Чэн не стал ждать следующего дня. Он посмотрел в глаза Фэн Ци, и его низкий голос прозвучал с неожиданной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 я только с тобой бываю другим. Ты и Юань-Юань — это неожиданность для меня. Но я рад этой неожиданности. Пока я жив, я буду хорошо заботиться о Юань-Юане. И я хочу заботиться 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говорил ровно, не торопясь, словно эти слова он репетировал в мыслях бесчисленное количество раз. Сказав это, он не стал требовать от Фэн Ци ответа. Он знал, что ответ, скорее всего, будет не тем, который он хотел бы услышать. Поэтому, высказав свои чувства, он просто попросил официанта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взрослых всегда были слишком сложными. Маленький Фэн Юань этого не понимал. Его любовь была простой. Он любил папу, любил большого папу, любил дядю и любил Цинь Сюня. Цинь Сюнь не был его семьёй, но он был так добр к нему. Даже невкусную рыбную фрикадельку, которую Фэн Юань надкусывал, Цинь Сюнь всегда доедал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попробуй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торговом центре был ларёк со свежевыжатыми соками, и Цинь Сюнь купил стакан апельсинового.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сделал глоток,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тогда я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Торговый центр был слишком большим, и коротенькие ножки Фэн Юаня устали. Они то и дело останавливались. Купили открытку на день рождения, и Фэн Юань нарисовал на ней картинку. Он не только нарисовал, но и написал признание в любви. Буквы он попросил Цинь Сюня сначала написать в тетради, а потом переписал их на открытку.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Открытка стоила восемь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Юань в новом ларьке рядом с супермаркетом заказал для папы футболку. На таких футболках можно было напечатать любую надпись. Фэн Юань выбрал надпись: «Юань-Юань любит папу». Под надписью была фотография его прототипа.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делавший печать на футболках, открылся недавно и проводил акцию. Цены были невысокими: 29, 39 и 49 юаней. Разные цены — разное качество ткани. Фэн Юань выбрал за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футболки и открытки денег осталось совсем немного. Но у Фэн Юаня было ещё много подарков. Он потратил 12 юаней на бусины и леску, научился плести и сплёл браслет. Кроме браслета, он купил папе и сладости: кислые фруктовые конфеты, кисло-сладкие хрустящие персики, острые куриные палочки, сушёный инжир, печенье «Бэн-Бэн»…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одежда, украшения — Фэн Юань подготовил всё. Хотя всё это было дешёвым, но деньги на это Фэн Юань заработал, долго и упорно собирая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помоги мне прицепить этот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купил ещё несколько бантов. Два очень больших: один он собирался привязать к коробке, а другой — к себе. Потому что сегодня он сам был подарком! Он приготовил для папы танец! Раньше, когда они жили на улице Хуашэн, по вечерам на углу всегда танцевали женщины. И когда он танцевал вместе с ними, папа всегда смотрел на него с такой любовью! Поэтому в этот раз он специально приготовил для папы танец-вертушку.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давай поужинаем и поедем домой, — сказал Цинь Сюнь. — Ты побудешь у меня до двенадцати, а потом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 Фэн Юань кивнул и пошёл с Цинь Сюнем ужинать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пятый этаж был отдан под рестораны. Цинь Сюнь выбрал ресторан с кашами. Он заказал кашу с морепродуктами, два жареных блюда и тарелку пирожков со свининой и зеленью. Всё это Фэн Юань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когда я вернусь домой, я спрячусь в коробке, ты не говори папе, — сказал Фэн Юань за ужином, продолжая обсуждать, как бы лучше устроить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Фэн Юань вдруг почесал свою пухлую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тебе не кажется, что на нас кто-то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конца занятий Фэн Юаню казалось, что за ним кто-то наблюдает. Но сколько бы он ни оборачивался,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был более чувствителен. Он уже видел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ешь спокойно. Поужинаем и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Цинь Сюнем, Фэн Юань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после ужина, на улице уже совсем стемнело. Рюкзачок Фэн Юаня был набит до отказа. Цинь Сюнь хотел помочь ему нести, но тот покачал головой и настоял на том, чтобы нести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малышей сели в машину водителя и поехали в сторону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машиной следовал чёрный автомобиль. В нём сидел не телохранитель, приставленный Ли Чэном, а пожилой мужчина с закрытыми глазами. На нём был изысканный китайский костюм с воротником-стойкой. Морщин на его лице было немного, и одного взгляда на него было достаточно, чтобы запомнить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откинулся на спинку сиденья, отдыхая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всегда было светло. Машина Фэн Юаня и Цинь Сюня была зарегистрирована, поэтому водитель без проблем въехал и остановился у дома Цинь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Сюнь вывел Фэн Юаня из машины, тот уже тёр глаза и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понеси.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Цинь Сюня был большим, и от входа до спальни было ещё далеко. Сонный лентяй не хотел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присел перед ним и посадил его себе на спину. Фэн Юань обхватил его шею двумя пухлыми ручками и прижался круглым, как пирожок, лицом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неся его на спине, уверенно вошёл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уговорил Фэн Юаня принять душ, и только потом разрешил ему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я тебя в двенадцать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спать, я уже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Фэн Юань немного взбодрился. Он переоделся в свою любимую пижаму с динозавриком Ка-ту-ту.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я тебе станцую, посмотри, красиво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решил заранее показать Цинь Сюню танец, который приготовил для папы. Этот танец-вертушку он выучил у женщин, танцевавших на площади. В танце нужно было вертеть попой и талией, махать ручками и дрыгать ножками. Фэн Юань долго его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пухлое личико было очень серьёзным. Он поставил руки на пояс и, извиваясь, принялся танцевать. Цинь Сюнь смотрел на него, не отрывая глаз, и даже записал всё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танец, Фэн Юань тяжело дышал. Он подошёл к Цинь Сюню, чтобы тот вытер ему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Сюнь, я красиво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очень красиво, — Цинь Сюнь искренне считал, что танец Фэн Юаня был превосходным. Он мог бы смотреть на него ещё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танцевал у большого панорамного окна в гостиной, и его маленькая фигурка была видна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следовавший за ними, не выходил из машины. Он по-прежнему сидел в ней. В этот жилой комплекс он въехал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темно, лишь тускло светился экран телефона. Водитель, Ли Ань, увидел свет.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действительно решили забрать молодого господина Фэн Юаня? Он ведь только пошёл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дитя семьи Ли, — ровным голосом прервал его Ли Хэн. Если бы не непредвиденные обстоятельства, которые задержали его, Фэн Юань уже давно был бы в старом особняке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Ань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я пойду и приведу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Ли Хэн,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Ли Хэн небрежно пролистал контакты в телефоне. Его последний разговор с первым контактом в списке был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семьи Ли все были в ужасном состоянии. Ли Вэй, Ли Син и другие, младшие… Их психическое состояние было крайне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Чэн и Ли Тин были относительно нормальны и контролируемы. Остальные дети словно попали под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 из поколения в поколение передавалось предание, которое, проще говоря, гласило, что их предки совершили зло, и теперь все потомки обречены на несчастья и короткую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их семьи не могли быть нормальными. Их сковывали неизвестные силы, и не было в мире лекарства, которое могло бы их спасти, если только они не встречали подходящего человека, способного хоть немного успокоить их нестабильное психическое и физическое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думал о том, что за неизвестные силы влияют на психическое состояние семьи Ли. Может быть, это злые духи или призраки… Он приглашал людей посмотреть. Результаты были самыми разными. Кто-то говорил, что их семья притягивает нечисть, кто-то — что они сами и есть великое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Версий было множество. Чтобы дети семьи Ли не умирали молодыми, как гласило проклятие, в семье была введена тренировка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тренировку в своё время прошёл и сам Ли Хэн. Поэтому он не умер молодым, а дожил до пятидесяти с лишним лет. После него все дети семьи Ли должны были проходить эту тренировку. Теперь, с появлением Фэн Юаня, исключений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Хэн размышлял о делах семьи, Ли Ань, вышедший из машины,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около двенадцати часов он наконец вернулся, неся большую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Коробку открыли. Внутри, спрятавшись, чтобы устроить сюрприз, спал маленький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http://bllate.org/book/13708/1587598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