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недолго ждал у ворот, как подъехала машина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сидел за рулём, и его лицо было заметно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встав на цыпочки, постучал по двери машины. Когда дверь открылась, он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знал, что у Фэн Ци сегодня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сюда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подарок твоему папе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потом отдам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потрогал подарок и поблагодарил от имени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подарок, он коснулся большой руки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волнуйся, Юань-Юань обязательно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усадил его на заднее сиденье рядом с Цинь Сюнем, и, когда они устроились,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я проснулся, Су Мяо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обыскал весь дом, но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 Тина крепко сжимали руль, и, несмотря на сильное эмоциональное напряжение, он вёл машину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скрестив свои пухлые ножки, терпеливо его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Фэн Юань увидел Су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фигуру, он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стоял у стола и слабо улыбался Фэн Юаню. В его улыбке сквозила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наверное, сказал тебе, что он снова меня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ошарашенно повернулся к Ли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 его выражению лица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Мяо не ушёл, он здесь,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последнюю фразу, Ли Тин сжал руки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подошёл к нему, и его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жаль дядю и тётушку!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Фэн Юаня напряжённо работала, пытаясь вспомнить, как в прошлый раз дядя смог увидеть Су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 вопросом думал не только он, но и Ли Тин с Су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уже много раз подходил к Ли Тину, но тот ни разу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невидимости к видимости. Ли Тин и Су Мяо долго размышляли и пришли к выводу, что единственным фактором, появившимся между этими двумя состояниями, был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несколько дней был рядом с Фэн Юанем, а Фэн Юань, в свою очередь, провёл много времени с Ли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этого, когда Су Мяо встал перед Фэн Юанем, Ли Тин наконец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Причину, до которой додумались взрослые, Фэн Юань, поразмыслив, тоже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личико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можешь видеть тётушку, это из-за Юань-Юаня?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был человеком действия и тут же решил проверить свою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побудет здесь с вами немного, посмотрим, сможете ли вы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раскинул ручки, просясь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взял его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Мяо тоже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Сюня были инь-ян глаза, и он довольно отчётливо видел Су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устроились на диване. Ли Тин, обнимая Фэн Юаня, включил ему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сидел на коленях у Ли Тина, но вскоре ему надоело сидеть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завалился на бок, положив голову на ноги Ли Тина, а свои пухлые ножки закинув на Су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Мультфильмы, которые любил Фэн Юань, для взрослых были немного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почти не смотрели мультфильмы, лишь время от времени поглядывали на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тоже не смотрел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у Ли Тина планшет и зашёл на какой-то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увидев сайт, на который он зашёл,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сайт? Я такого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форум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несмотря на свой юный возраст, был очень развит и рано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форум обычным людям не попасть, здесь обсуждают только аномальные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Тин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Аномальные 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те, кто сюда попадает, — не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инь-ян глаза, поэтому я тоже могу сюда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умело искал и читал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много иероглифов и умел печатать, в отличие от Фэн Юаня, который из-за незнания иероглифов до сих пор мог отправлять только голосовые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искал информацию на этом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был раздел, посвящённый древней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разделе было много информации о фениксах.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с древних времён считался благоприятным знамением, и в прошлом фениксы действительно появлялись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информации об исследовании и изучении фениксов было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всё это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часто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его вопросы всегда отвечали.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как раз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я читал в одной книге, что человек, долгое время находившийся рядом с фениксом, смог увидеть свою покойную жену, по которой скучал. В чём причина? Кто-нибудь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Цинь Сюня был сформулирован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его обычным вопросам на форуме никогда нельзя было догадаться, что их задаёт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теме появилось несколько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опять этот ник. Ты и вправду интересуешься фениксами, я вижу тебя во всех темах о них.»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опять про фениксов спрашиваешь. Я отмечу для тебя эксперта по фениксам.»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Посещаемость форума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опытных пользователей, изучающих фениксов, ответил Цинь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из твоей книги смог увидеть покойную жену не потому, что феникс открыл ему связь с миром духов, а потому, что его собственное желание увидеть жену было очень сильным.»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сильное желание, в сочетании с аурой феникса, привело к исполнению его мечты.»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«Проще говоря, в древности люди часто возводили алтари и молились богам об исполнении желаний.»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«Феникс — это и есть бог.»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этот человек был рядом с фениксом, означает, что он заботился о нём, это то же самое, что и жертвоприношение. Феникс был им доволен и незримо одарил его своей удачей.»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внимательно следил за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он быстро напечатал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контактировал с фениксом, могут получить его покровительство?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«Мечтать не вредно.»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«Феникс — это не волшебный колодец желаний, он не исполняет мечты каждого, кто его увидит.»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«Фениксы по своей природе горды. Получить частичку ауры феникса и его удачу могут лишь те, кто заботился о нём или заслужил его признание.»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«Феникс не раздаёт свою удачу кому попало.»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статье, которую я читал, феникс всё ещё был рядом с тем человеком, но он перестал видеть свою покойную жену.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Пользователь, отвечавший ему,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двадцать минут, прежде чем он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вернулся, кое-что проверил.»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такой ситуации, как ты описываешь, обычно есть две причины.»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 первая: феникс отверг этого человека.»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 вторая: этот феникс, наверное, не очень-то силён?»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замолчал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Фэн Юаня, который всё ещё смотрел мультфильм.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не щурься.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нахмурился и сделал замечание Фэн Юаню, который повторял движения персонажей из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очень любил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подражал людям вокруг себя и повторял то, что видел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уже несколько раз ловил его за этим щурением.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моргал, а резко зажмуривал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замечания Фэн Юань перестал болтать ножками и послушно перестал 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видя это, продолжил читать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перешёл к другой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 новые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пост был о взрослении маленьких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через что должен пройти маленький феникс, чтобы вырасти в величественного, способного защитить всех живых существ большого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как выглядит путь развития маленького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читал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который до этого смотрел мультфильмы вместе с Фэн Юанем, теперь был полностью поглощён постами, которые искал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Цинь Сюнем он многое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старом посте был описан способ развития маленького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заставить маленького феникса делать то, что должен делать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Уничтожать злых демонов, изгонять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будет этим заниматься, тем лучше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читая пост,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Мяо… не злой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Юань-Юань ведь не изгонит его Су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не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услышал бормотание Ли Тина и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называл Ли Тина и Су Мяо так же, как и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утешения лицо Ли Тина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полдня в поисках информации, у них наконец появилось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уверены, что Ли Тин и Су Мяо смогли встретиться благодаря Фэн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они больше не могут видеться, тоже из-за того, что этот маленький феникс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Сюнь, у тебя же инь-ян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Поручаю тебе задание: найди несколько призраков, чтобы Юань-Юань их изгнал.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Тин ещё и похлопал Цинь Сюня по плечу, всем своим видом показывая, что очень на него рассчитывает.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поднял голову, на его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меня только инь-ян глаза, я не умею ловить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мог приводить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даос, с которым он познакомился на форуме, узнав, что у него инь-ян глаза, и, видимо, из жалости, прислал ему несколько потрёпанных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описывались способы ловли и изгнания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Сюнь только начал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надежда Ли Тина тут 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большой и маленький сидели в молчании, Фэн Юань, смотревший мультфильм, вдруг встрял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сам найдёт плохих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и Цинь Сюнь одновременно посмотрели на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увидели, как Фэн Юань, лежавший на диване и беззаботно смотревший мультфильм, жуя чипсы,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Юань-Юань прокачался? Юань-Юань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знал, как ему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 один из взрослых рядом с ним не спросил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большой и маленький всё ещё пребывали в изумлении, Фэн Юань, доев пачку чипсов, погладил свой надувшийся животик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можешь видеть тётушку, потому что Юань-Юань стал слабее?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Фэн Юаня застал Ли Тина врасплох, и он лишь через несколько секунд инстинктивно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подумал, что это может слишком сильно ударить по его пухлому Юань-Юаню.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указал на планшет в руках Цинь Сюня и свалил вину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форуме так говорят, а я думаю, что мой Юань-Юань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«форум», Фэн Юань подсунул свою головку и тоже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было много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до сих пор остававшийся маленьким неграмотным, не стал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прочитать иероглифы на форуме, но мог просто спросить у Цинь Сюня, что тот там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подробно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то боялся, то не боялся злых призраков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появившегося призрака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Демона, которого не мог победить, он тоже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заранее подготовить, и он будет знать, с чем ему предстоит столкнуться, это может значительно уменьшить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ради того, чтобы дядя и тётушка были вместе, Фэн Юань вскочил с дивана, выпятил грудь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 будет прокачиваться!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тётушка, ждите! Юань-Юань обязательно сделает так, чтобы вы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заявив об этом, Фэн Юань перестал смотреть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и, задрав свои пухлые ножки,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Обуйте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поспешно надел на него ботиночки.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Обувшись, Фэн Юань спрыгнул на пол и, взяв с собой Ли Тина, Су Мяо и Цинь Сюня,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ещё раннее, он решил прокачиваться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места для прокачки…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он задал Цинь Сюню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Юань-Юаню найти плохого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снова умело начал искать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искал в разделе помощи по паранормальным явлениям.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оставил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моя тётя странно пахнет, как будто она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писал, что его отец нашёл ему мачеху, и они собираются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постоянно чувствовал от этой будущей мачехи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пахла плохо, хотя и пользовалась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он встал и увидел, как мачеха красится перед зеркалом и брызгается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увидела его, подошла, понюхала и сказала, что он пахнет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боится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отец и мачеха женятся…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указал на место, указанное в 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роскошный отель в городе, с огромной территорией и большой открытой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человека, который женится, — сказал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в самом роскошном отеле города, иметь ребёнка, быть в разводе — по этим данным Цинь Сюнь быстро догадался,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место, Цинь Сюнь решил отвести Фэн Юаня посмотреть, действительно ли эта дурно пахнущая мачеха 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рассказал Фэн Юаню о человеке, который женится: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Чэнь, его сына зовут Чэнь Вэнь, и именно Чэнь Вэнь просил о помощи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 учился в третьем классе начальной школы. До развода родителей он был очень весёлым, но после стал немногословным.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о хозяине свадьбы, Цинь Сюнь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твой большой папа, возможно, тоже туда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Чэнь имел неплохое происхождение и хорошие связи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чувствовал, что на этой свадьбе будет много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открывший окно, чтобы подышать свежим воздухом, на этот раз не уснул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будет с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папы день рождения, он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папа не работает, большой папа точно не захочет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поболтал своими ножками и выдал секрет о том, что большой папа — любитель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Цинь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возможно, ещё не осознал…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 сам — маленький любитель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мчалась и вскоре прибыла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Тином они без проблем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Ли Тин увидел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Тин, какая редкость, ты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Знакомого звали Юй И, он был другом Ли Чэна и хорошо знал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с бокалом вина и с улыбкой поздоровался с Ли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услышал, что твой брат не придёт, и решил его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шутку Ли Тин лишь недружелюбно на него покосился.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разговаривали, Фэн Юань и Цинь Сюнь, взявшись за руки, уже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машине они договорились…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Цинь Сюнь маленькие, и если они войдут, то смогут свободно передвигаться,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два малыша решили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http://bllate.org/book/13708/1588216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