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 Юй И заметил Фэн Юаня, идущего рука об руку с Цинь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виделся только с Фэн Ци, а самого Фэн Юаня так и не застал. Сейчас он впервые видел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бросил Ли Тин, пользуясь отсутствием старшего брата и выдавая Фэн Юаня за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хоть он и заявил это, Юй И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Ли Чэна? — уточнил Юй И, собираясь подойти поближе и рассмотреть мальчика. — Сейчас многие судачат, что у Ли Чэна появился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слухи, Юй И напрямую спросил Ли Чэна, и тот признался. Но когда Юй И попросил показать ему сына, Ли Чэн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 — Ли Тин потянул Юй И назад, не давая ему подойти. — Я же сказал, это мой сын. Раз ты видишь его впервые, гони-ка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дарить подарок, я должен сначала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разглядел лица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отговорок. Сначала подарок, потом покажу тебе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привлекла внимание окружающих. Юй И, почувствовав на себе взгляды, ощутил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отпусти. У меня уже есть моё сокровище. Не стоит так себя вести, люди могут неправильно понять,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наконец разжал пальцы,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 тобой ведёт себя неподобающе? И что значит «неправильно понять»? Только слепой может что-то не так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Тин и отстранился, Юй И всё равно отступил на пару шагов, демонстративно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Тин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«сокровище», разве не ты его купил за деньги? Чего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любовнике, которого содержал Юй И, уже расползлись по всему кругу. Говорили, что этот парень был донельзя странным: не только ревнивым до безумия, но и строго контролировал Юй И, установив для него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любовнике, Ли Тин не мог не поражаться, уж не повредился ли Юй И в уме. Содержать кого-то и попасть в такую кабалу — случай поистине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Тина задели Юй И за живое. Тот одарил его ледяным взглядом и не стал церемониться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а у тебя хватает наглости говорить обо мне? Твои отношения с твоим… избранником не менее захватывающие. Кстати, позволь поинтересоваться, твои попытки призвать призрака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и было ясно, что никому из них не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Ли Тином Су Мяо, которого никто не видел, не осмеливался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заметила сестра президента Чэня и подошла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радостный день, будьте оба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их успокаивала, Фэн Юань, на которого изначально смотрел Юй И, уже давно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отель такой огромный, — пролепетал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крепко держал его пухлую ручку, ведя за собой по коридорам. Он ориентировался в подобных отелях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любопытством озирался. Повсюду висели свадебные украшения, во многих местах стояли фотографии жениха и невесты. На снимках невеста была молодой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Фэн Юань ничего по фотографиям понять не мог. Цинь Сюнь вёл его на поиски комнаты невесты. Свадебная церемония должна была начаться только после обеда и продолжаться до вечера, гости могли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руку с Цинь Сюнем, Фэн 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а твои папа и мама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них была свадьба? — с любопытством 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тогда ещё не было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Сюнь не может ответить, Фэн Юань моргнул и перевёл разговор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не женат. Цинь Сюнь, как думаешь, когда мой большой папа и папа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Цинь Сюнь тем более не знал. В отношениях между Ли Чэном и Фэн Ци он разбирался ещё меньше, чем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красивые свадебные декорации, Фэн Юань в этот момент захотел не только, чтобы его папы поженились, но и сам захотел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это так весело, — беззаботно произнёс Фэн Юань, а следующая его фраза совершенно сбила Цинь Сюня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руку Цинь Сюня и пролепетал своим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когда мы вырастем, давай тоже поженимся! Для свадьбы нужно двое, а нас как раз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предложение о женитьбе застало Цинь Сюня врасплох. Прошло довольно много времени, и Фэн Юань уже переключился на другую тему, когда Цинь Сюнь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Юань не сразу понял, что тот отвечает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Сюня заставил Фэн Юаня широко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вырастем,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тоже когда-то задавался этим вопросом. Он искал ответ в интернете, и там говорилось, что взрослым становишься, когда достигаешь совершеннолетия. Восемнадцать лет — это совершеннолетие, а им обоим до восемнадцати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ждать придётся долго, Фэн Юань не расстроился. Он не понимал, что значит «долго», но думал, что если просто подождать, то обязательно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отеля то и дело проходили люди. Цинь Сюнь вёл Фэн Юаня по внутренней стороне, сам идя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прохожих Фэн Юань заметил ту, что хотела отнять у него большого папу. Это была Чжао Цзе. В фиолетовом платье, с красивым лицом, она с кем-то разговаривала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несколько раз взглянул на неё. Цинь Сюнь, проследив за его взглядом,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подружка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сразу узнал платье подружки невесты. Женщина, выходившая замуж за президента Чэня, тоже была известной актрисой. Судя по всему, Чжао Цзе и невеста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подружка невесты здесь, значит, и невеста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терпеливо искал и наконец нашёл комнату невесты. Комната была уже украшена, но в ней постоянно кто-то входил 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стоя у двери, заглядывал внутрь. Он уловил какой-то едва заметный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Фэн Юань всё ещё выглядывал, сзади раздался детский голос. Фэн Юань обернулся и увидел незнакомого мальчика, стоявшего позади них. Мальчик был одет в белый костюмчик с галстуком-бабочкой и выглядел довольно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 — узнал его Цинь Сюнь. Он взял Фэн Юаня за руку и отвёл его с Чэнь Вэнем в сторону,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сообщение, — прямо сказал Цинь Сюнь. — Мы пришли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 спросил Чэнь Вэнь. В его голосе не было насмешки, лишь простое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оставил сообщение, но не ожидал, что на помощь придут двое детей, которые были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мы, — подтвердил Цинь Сюнь и изложил Чэнь Вэню свой план. — Мы с Юань-Юанем сначала убедимся, человек ли твоя мачеха. Если нет, тебе нужно будет помочь нам выпроводить всех из комнаты, нам нужно будет остаться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иносказательно, «остаться наедине», а на самом деле — дать Фэн Юаню возможность как следует выдохнуть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вам на этот раз, — согласился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возлагал больших надежд на этих двух малышей, но сейчас у него не было другого выбора. Он рассказывал отцу о странностях мачехи, но тот лишь рассмеялся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Чэнь Вэня Фэн Юаня, который до этого лишь заглядывал в дверь, открыто провели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невеста Янь Юй уже была с макияжем, рядом с ней сидела подружка невесты. Увидев детей, Янь Юй с улыбкой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это твои друзья? Идите сюда, я дам вам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достала несколько хунбао. Фэн Юань, увидев их, шагнул вперёд. Он подошёл к Янь Юй и, не мигая, уставился на неё своими тёмными,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тоже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Юань-Юань, — ответил Фэн Юань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заметное движение дало Цинь Сюню понять, что он что-то заподозрил. Инь-ян глаза Цинь Сюня могли видеть призраков и различать демонов. Он тоже понял, что эта невеста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был прав. Невеста действительно дурно пахла. Под её изысканной и красивой оболочкой скрывался неприятный запах. У детей обострённое обоняние, и они легко улавливают запахи. Невеста надушилась духами, но аромат мог обмануть взрослых, но не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Фэн Юань не стал брать хунбао. Он отказался, но невеста настойчиво пыталась ему его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один, купишь себе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Чэнь Вэнь, невеста очень любила детей. На этот раз она не стала обнимать Чэнь Вэня, а захотела обнять Фэн Юаня. Она не скрывала своей симпатии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отступил на два шага, но она всё равно успела его обнять. Она обняла его лишь на мгновение, после чего Цинь Сюнь оттащил Фэн Юаня от неё. Чэнь Вэнь тоже встал перед Фэн Юанем, заслоняя его. Он взял все хунбао из рук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спасибо за хунбао, я поделюсь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Вэнь вывел Фэн Юаня и Цинь Сюня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Чэнь Вэнь отдал все хунбао Фэн Юаню. Фэн Юань сначала не хотел брать деньги от демона, но Чэнь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деньги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услышав это, взял хунбао и сладким голоском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отошли на лестничную клетку, где никого не было. Фэн Юань, с хунбао в кармане, поднял личико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 демон кожи. Юань-Юань, наверное,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Юань произнёс «демон кожи», Цинь Сюнь начал объяснять Чэнь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твоей мачехи — не её собственная, а, возможно, чья-то чужая. Под этой кожей — её настоящее тело, и оно дурно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замер. Он догадывался, что мачеха не человек, но услышать это вслух было всё равно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Она… она правда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начал жить с мачехой незадолго до свадьбы. За это время он заметил много странностей. Раньше он не верил в сверхъестественное, но после всего пережитого его неверие сменилось сомнением, а затем и твёрдой уверенностью. Сейчас он спрашивал Цинь Сюня, уверен ли тот, но в глубине души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ошибается, — Цинь Сюнь безоговорочно верил Фэн Юаню. — Тебе ещё повезло. Демоны кожи должны регулярно менять кожу, а детская кожа — самая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желанная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Вэнь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у вас есть способ? Способ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уже смирился с тем, что отец нашёл ему мачеху. Он не собирался яростно протестовать против новых отношений отца. Он просто хотел, чтобы его мачеха была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пришли, чтобы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был из тех, кто любит делать добрые дела. Он привёл Фэн Юаня сюда не ради Чэнь Вэня, а чтобы помочь Фэн Юаню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прислонившись к стене, ковырял её пальчиком. На его лице было явное сомнение. Этот демон кожи, судя по всему, жил уже давно и был виновен в смерти людей. Демоны кожи обычно сдирают кожу с живых людей, чтобы она была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ещё не было опыта в уничтожении таких сильных злых демонов. В прошлый раз, когда Су Мяо взял его с собой для изгнания нечисти, он лишь помог вытеснить из тела Ло Лэя грязную энергию. Основную работу выполнил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видел сомнения Фэн Юаня. Он незаметно взял его за руку. Затем он обратился к Чэнь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придумать способ, чтобы твоя мачеха осталась в комнате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стояла его собственная жизнь и жизнь отца, он был готов на всё. Возможно, в опасности мозг работает быстрее. Постояв и подумав, Чэнь Вэнь, кажется, нашёл решение.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всё устрою и позову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пошёл за ним, а остался с Фэн Юанем, провожая Чэнь Вэня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Чэнь Вэнь вернулся с очень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устроил, сейчас в комнате только она. Цинь Сюнь, у меня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будете с ней разбираться, ты можешь записать короткое видео? Я хочу показать отцу. Или… в самом конце я приведу отца, чтобы он сам всё увидел. Он не поверит, пока не увидит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нахмурился, на несколько секунд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отца. Смотрите тайно, не шумите. И ты должен гарантировать, что твой отец никому не расскажет о том, что произойдёт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бы он рассказал, никто бы не поверил. Но Цинь Сюнь всё равно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Цинь Сюня, Чэнь Вэнь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сейчас же приведу отца, мы будем смотреть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Цинь Сюнь больше не терял времени. Он взял Фэн Юаня за руку и решительно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Тин, избегая толпы гостей, тоже шёл в их сторону. Рядом с ним бесшумно следовал Су Мяо. Ли Тин не видел его, но после того, как Фэн Юань сказал ему, что Су Мяо рядом, он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Юань-Юаня в этот раз всё получится? Он ещё такой маленький. Я должен был бы заботиться о нём, а вместо этого он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мысленно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просить помощи у маленького толстячка, иди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маленького толстячка — могучий феникс с богатым боевым опытом. Но Су Мяо испытывал перед ним врождённый страх и не осмеливался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Су Мяо Ли Тин не слышал. Но, не зная почему, он словно угадал,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к Фэн Ци — всё равно что поклониться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кланяться Ли Чэну. Это была одна причина. А другая… он не осмеливался просить о помощи Фэн Ци. Тот выглядел таким больным, что Ли Тин боялся, что если он попросит его о помощи, тот может умереть в процессе. Он видел, как Ли Чэн дорожит Фэн Ци. Если с Фэн Ци что-то случится, Ли Чэн сойдёт с ума, а его Юань-Юань будет горевать.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вариантов — Фэн Ци и Фэн Юань — Ли Тин инстинктивно выбрал более безопасный, как ему казалось, новый аккаунт. К тому же, он заранее сказал Фэн Юаню: «Если не сможешь победить, беги». Они не будут упираться, если нужно будет отступить, они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Тин спешил к своему малышу, тот уже вошёл в комнату и переключился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маленький цыплёнок появился из ниоткуда. Его маленькие глазки-бусинки горели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повышения уровня, ради того, чтобы стать сильнее, ради того, чтобы дядя и тётушка не расстались,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писк разнёсся по комнате, и боевой цыплёнок, взмахнув короткими, пухлыми крылышками, смело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