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 Юй И заметил Фэн Юаня, идущего рука об руку с Цинь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виделся только с Фэн Ци, а самого Фэн Юаня так и не застал. Сейчас он впервые видел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бросил Ли Тин, пользуясь отсутствием старшего брата и выдавая Фэн Юаня за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хоть он и заявил это, Юй И ему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Ли Чэна? — уточнил Юй И, собираясь подойти поближе и рассмотреть мальчика. — Сейчас многие судачат, что у Ли Чэна появился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слухи, Юй И напрямую спросил Ли Чэна, и тот признался. Но когда Юй И попросил показать ему сына, Ли Чэн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вернись, — Ли Тин потянул Юй И назад, не давая ему подойти. — Я же сказал, это мой сын. Раз ты видишь его впервые, гони-ка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попытался вырвать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дарить подарок, я должен сначала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не разглядел лица Фэн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отговорок. Сначала подарок, потом покажу тебе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перепалка привлекла внимание окружающих. Юй И, почувствовав на себе взгляды, ощутил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Тин, отпусти. У меня уже есть моё сокровище. Не стоит так себя вести, люди могут неправильно понять,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 наконец разжал пальцы, на его лице отразилось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с тобой ведёт себя неподобающе? И что значит «неправильно понять»? Только слепой может что-то не так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Тин и отстранился, Юй И всё равно отступил на пару шагов, демонстративно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Ли Тин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«сокровище», разве не ты его купил за деньги? Чего ты его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любовнике, которого содержал Юй И, уже расползлись по всему кругу. Говорили, что этот парень был донельзя странным: не только ревнивым до безумия, но и строго контролировал Юй И, установив для него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любовнике, Ли Тин не мог не поражаться, уж не повредился ли Юй И в уме. Содержать кого-то и попасть в такую кабалу — случай поистине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Тина задели Юй И за живое. Тот одарил его ледяным взглядом и не стал церемониться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Тин, а у тебя хватает наглости говорить обо мне? Твои отношения с твоим… избранником не менее захватывающие. Кстати, позволь поинтересоваться, твои попытки призвать призрака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колкостями, и было ясно, что никому из них не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Ли Тином Су Мяо, которого никто не видел, не осмеливался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их заметила свояченица президента Чэня и подошла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такой радостный день, будьте оба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их успокаивала, Фэн Юань, на которого изначально смотрел Юй И, уже давно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отель такой огромный, — пролепетал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крепко держал его пухлую ручку, ведя за собой по коридорам. Он ориентировался в подобных отелях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 любопытством озирался. Повсюду висели свадебные украшения, во многих местах стояли фотографии жениха и невесты. На снимках невеста была молодой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Фэн Юань ничего по фотографиям понять не мог. Цинь Сюнь вёл его на поиски комнаты невесты. Свадебная церемония должна была начаться только после обеда и продолжаться до вечера, гости могли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за руку с Цинь Сюнем, Фэн Юань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а твои папа и мама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у них была свадьба? — с любопытством спросил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тогда ещё не было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Сюнь не может ответить, Фэн Юань моргнул и перевёл разговор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тоже не женат. Цинь Сюнь, как думаешь, когда мой большой папа и папа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Цинь Сюнь тем более не знал. В отношениях между Ли Чэном и Фэн Ци он разбирался ещё меньше, чем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красивые свадебные декорации, Фэн Юань в этот момент захотел не только, чтобы его папы поженились, но и сам захотел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 это так весело, — беззаботно произнёс Фэн Юань, а следующая его фраза совершенно сбила Цинь Сюня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руку Цинь Сюня и пролепетал своим нежным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когда мы вырастем, давай тоже поженимся! Для свадьбы нужно двое, а нас как раз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предложение о женитьбе застало Цинь Сюня врасплох. Прошло довольно много времени, и Фэн Юань уже переключился на другую тему, когда Цинь Сюнь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Фэн Юань не сразу понял, что тот отвечает на его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Цинь Сюня заставил Фэн Юаня широко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вырастем,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мы вырастем?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тоже когда-то задавался этим вопросом. Он искал ответ в интернете, и там говорилось, что взрослым становишься, когда достигаешь совершеннолетия. Восемнадцать лет — это совершеннолетие, а им обоим до восемнадцати было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ждать придётся долго, Фэн Юань не расстроился. Он не понимал, что значит «долго», но думал, что если просто подождать, то обязательно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отеля то и дело проходили люди. Цинь Сюнь вёл Фэн Юаня по внутренней стороне, сам идя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прохожих Фэн Юань заметил ту, что хотела отнять у него большого папу. Это была Чжао Цзе. В фиолетовом платье, с красивым лицом, она с кем-то разговаривала 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несколько раз взглянул на неё. Цинь Сюнь, проследив за его взглядом, тоже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подружка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сразу узнал платье подружки невесты. Женщина, выходившая замуж за президента Чэня, тоже была известной актрисой. Судя по всему, Чжао Цзе и невеста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подружка невесты здесь, значит, и невеста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терпеливо искал и наконец нашёл комнату невесты. Комната была уже украшена, но в ней постоянно кто-то входил и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стоя у двери, заглядывал внутрь. Он уловил какой-то едва заметный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Фэн Юань всё ещё выглядывал, сзади раздался детский голос. Фэн Юань обернулся и увидел незнакомого мальчика, стоявшего позади них. Мальчик был одет в белый костюмчик с галстуком-бабочкой и выглядел довольно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Вэнь, — узнал его Цинь Сюнь. Он взял Фэн Юаня за руку и отвёл его с Чэнь Вэнем в сторону,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твоё сообщение, — прямо сказал Цинь Сюнь. — Мы пришли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вы? — спросил Чэнь Вэнь. В его голосе не было насмешки, лишь простое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оставил сообщение, но не ожидал, что на помощь придут двое детей, которые были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мы, — подтвердил Цинь Сюнь и изложил Чэнь Вэню свой план. — Мы с Юань-Юанем сначала убедимся, человек ли твоя мачеха. Если нет, тебе нужно будет помочь нам выпроводить всех из комнаты, нам нужно будет остаться с ней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иносказательно, «остаться наедине», а на самом деле — дать Фэн Юаню возможность как следует выдохнуть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поверю вам на этот раз, — согласился Чэнь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возлагал больших надежд на этих двух малышей, но сейчас у него не было другого выбора. Он рассказывал отцу о странностях мачехи, но тот лишь рассмеялся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Чэнь Вэня Фэн Юаня, который до этого лишь заглядывал в дверь, открыто провели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невеста Янь Юй уже была с макияжем, рядом с ней сидела подружка невесты. Увидев детей, Янь Юй с улыбкой помахала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это твои друзья? Идите сюда, я дам вам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достала несколько хунбао. Фэн Юань, увидев их, шагнул вперёд. Он подошёл к Янь Юй и, не мигая, уставился на неё своими тёмными,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тоже с улыбкой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 малыш,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Юань-Юань, — ответил Фэн Юань и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едва заметное движение дало Цинь Сюню понять, что он что-то заподозрил. Инь-ян глаза Цинь Сюня могли видеть призраков и различать демонов. Он тоже понял, что эта невеста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был прав. Невеста действительно дурно пахла. Под её изысканной и красивой оболочкой скрывался неприятный запах. У детей обострённое обоняние, и они легко улавливают запахи. Невеста надушилась духами, но аромат мог обмануть взрослых, но не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своей догадке, Фэн Юань не стал брать хунбао. Он отказался, но невеста настойчиво пыталась ему его вручить.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ещё один, купишь себе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Чэнь Вэнь, невеста очень любила детей. На этот раз она не стала обнимать Чэнь Вэня, а захотела обнять Фэн Юаня. Она не скрывала своей симпатии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отступил на два шага, но она всё равно успела его обнять. Она обняла его лишь на мгновение, после чего Цинь Сюнь оттащил Фэн Юаня от неё. Чэнь Вэнь тоже встал перед Фэн Юанем, заслоняя его. Он взял все хунбао из рук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спасибо за хунбао, я поделюсь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Вэнь вывел Фэн Юаня и Цинь Сюня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Чэнь Вэнь отдал все хунбао Фэн Юаню. Фэн Юань сначала не хотел брать деньги от демона, но Чэнь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деньги моего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услышав это, взял хунбао и сладким голоском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отошли на лестничную клетку, где никого не было. Фэн Юань, с хунбао в кармане, поднял личико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 демон кожи. Юань-Юань, наверное,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Юань произнёс «демон кожи», Цинь Сюнь начал объяснять Чэнь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твоей мачехи — не её собственная, а, возможно, чья-то чужая. Под этой кожей — её настоящее тело, и оно дурно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замер. Он догадывался, что мачеха не человек, но услышать это вслух было всё равно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Она… она правда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начал жить с мачехой незадолго до свадьбы. За это время он заметил много странностей. Раньше он не верил в сверхъестественное, но после всего пережитого его неверие сменилось сомнением, а затем и твёрдой уверенностью. Сейчас он спрашивал Цинь Сюня, уверен ли тот, но в глубине души уже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 ошибается, — Цинь Сюнь безоговорочно верил Фэн Юаню. — Тебе ещё повезло. Демоны кожи должны регулярно менять кожу, а детская кожа — самая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самая желанная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Вэнь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у вас есть способ? Способ избавиться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 уже смирился с тем, что отец нашёл ему мачеху. Он не собирался яростно протестовать против новых отношений отца. Он просто хотел, чтобы его мачеха была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пришли, чтобы разобраться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не был из тех, кто любит делать добрые дела. Он привёл Фэн Юаня сюда не ради Чэнь Вэня, а чтобы помочь Фэн Юаню повысить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прислонившись к стене, ковырял её пальчиком. На его лице было явное сомнение. Этот демон кожи, судя по всему, жил уже давно и был виновен в смерти людей. Демоны кожи обычно сдирают кожу с живых людей, чтобы она была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Юаня ещё не было опыта в уничтожении таких сильных злых демонов. В прошлый раз, когда Су Мяо взял его с собой для изгнания нечисти, он лишь помог вытеснить из тела Ло Лэя грязную энергию. Основную работу выполнил Су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видел сомнения Фэн Юаня. Он незаметно взял его за руку. Затем он обратился к Чэнь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придумать способ, чтобы твоя мачеха осталась в комнате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ответил Чэнь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кону стояла его собственная жизнь и жизнь отца, он был готов на всё. Возможно, в опасности мозг работает быстрее. Постояв и подумав, Чэнь Вэнь, кажется, нашёл решение. Он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я всё устрою и позову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не пошёл за ним, а остался с Фэн Юанем, провожая Чэнь Вэня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Чэнь Вэнь вернулся с очень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устроил, сейчас в комнате только она. Цинь Сюнь, у меня только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будете с ней разбираться, ты можешь записать короткое видео? Я хочу показать отцу. Или… в самом конце я приведу отца, чтобы он сам всё увидел. Он не поверит, пока не увидит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нахмурился, на несколько секунд задумался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Приводи отца. Смотрите тайно, не шумите. И ты должен гарантировать, что твой отец никому не расскажет о том, что произойдёт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если бы он рассказал, никто бы не поверил. Но Цинь Сюнь всё равно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Цинь Сюня, Чэнь Вэнь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сейчас же приведу отца, мы будем смотреть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Цинь Сюнь больше не терял времени. Он взял Фэн Юаня за руку и решительно направился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Тин, избегая толпы гостей, тоже шёл в их сторону. Рядом с ним бесшумно следовал Су Мяо. Ли Тин не видел его, но после того, как Фэн Юань сказал ему, что Су Мяо рядом, он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 Юань-Юаня в этот раз всё получится? Он ещё такой маленький. Я должен был бы заботиться о нём, а вместо этого он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 мысленно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просить помощи у маленького толстячка, иди к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маленького толстячка — могучий феникс с богатым боевым опытом. Но Су Мяо испытывал перед ним врождённый страх и не осмеливался к нему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Су Мяо Ли Тин не слышал. Но, не зная почему, он словно угадал, что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к Фэн Ци — всё равно что поклониться Ли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кланяться Ли Чэну. Это была одна причина. А другая… он не осмеливался просить о помощи Фэн Ци. Тот выглядел таким больным, что Ли Тин боялся, что если он попросит его о помощи, тот может умереть в процессе. Он видел, как Ли Чэн дорожит Фэн Ци. Если с Фэн Ци что-то случится, Ли Чэн сойдёт с ума, а его Юань-Юань будет горевать. Он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вариантов — Фэн Ци и Фэн Юань — Ли Тин инстинктивно выбрал более безопасный, как ему казалось, новый аккаунт. К тому же, он заранее сказал Фэн Юаню: «Если не сможешь победить, беги». Они не будут упираться, если нужно будет отступить, они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Тин спешил к своему малышу, тот уже вошёл в комнату и переключился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маленький цыплёнок появился из ниоткуда. Его маленькие глазки-бусинки горели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повышения уровня, ради того, чтобы стать сильнее, ради того, чтобы дядя и тётушка не расстались,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писк разнёсся по комнате, и боевой цыплёнок, взмахнув короткими, пухлыми крылышками, смело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http://bllate.org/book/13708/1588408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