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туманной и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лёжа на боку на огромной кровати дедушки, свернулся калачиком, поджав пухлые ручки и ножки. Со спины он походил на маленький толстый газовый баллон.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принял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Хэн, сидевший рядом, не собирался его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их страной и этой была разница в три часа. На родине сейчас глубокая ночь, а здесь —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поздно, чтобы будить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в вилле Ли Чэна, Ли Хэн, хоть и не ухаживал за Фэн Юанем лично, всё же видел, как за ним заботятся.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 несколько секунд задержался на пухлом тельце Фэн Юаня, после чего он снова взял телефон. Он несколько раз коснулся номера первого контакта в списке, но так и не решился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отложил телефон, умылся и лёг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на кровати уже сменил позу «газового баллона». Он выпятил свою мясистую попку, а его личико, похожее на мягкое тесто, было вдавлено в подушку, отчего пухлые щёчки выпирали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протянул руку и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дед и внук уснули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два часа за окном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открыл глаза и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встать, но Фэн Юань каким-то образом перекатился и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оказался в его крепких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положении встать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 и полежал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 часа Фэн Юань откатился от Ли Хэна и прижался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наконец смог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умылся, оделся и пошёл в столовую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сопровождал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тренировки молодого господина…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поговорим, — равнодушно ответил Ли Хэн и, позавтракав,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уже в возрасте, дел у него было по-прежнему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дети не торопились полностью перенимать его бизнес, да и не хотели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всё ещё приходилось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Юаня оставили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Ли Хэн дал Ли Чэну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был сыном Ли Аня и нынешним дворецким в доме, в то время как Ли Ань, старый дворецкий, должен был уже уйти на пенсию. Но он не доверял Ли Хэну и остался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Ли Хэна и Ли Аня молодой дворецкий Ли Чэн, держа в руках список, сначала отправился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Запомните, что любит маленький господин Юань-Юань.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распоряжений на кухне, Ли Чэну нужно было организовать и другие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новую комнату для Фэн Юаня, новую одежду, игровую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полагалось всем детям в семье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старинном поместье кипела работа по обустройству жизни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малыш проспал до девяти с лишним, почти до десяти, прежде чем сесть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проснувшийся малыш был немного дезориентирован. Он сонно позвал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Через несколько мгновений он вспомнил, что вернулся домой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он, потирая глаза, позвал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тоже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дозвавшись никого, малыш уже собирался слезть с кровати, как в комнату вошёл Ли Чэн в сопровождении слуг. Он был одет в костюм, его манеры были мягкими и джентльменскими.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поздоровались с Фэн Юанем и подошли, чтобы помочь ему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принесли одежду и обувь, но Фэн Юань не позволил им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хозяин уехал. Перед уходом он распорядился, чтобы мы позаботились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дедушка уехал, Фэн Юань надул свои пухлые щёчки, немного расстроившись.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кровати, скрестив свои пухлые ножки, и не спускался.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дедушке по своим часам-телефону. Телефон прозвенел всего раз, и ему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 Хэн, сидевший в конференц-зале, жестом попросил всех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во главе стола, и под почти затаившими дыхание взглядами присутствующих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нежный детский голосок, зовущий его «дедушка».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холодное выражение лица, казалось, немного смягчилось при звуке этого голоска.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проснулся именно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голоден. Дедушка, ты куда ушёл? Почему не взял Юань-Юаня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работе, вернусь вечером, — Ли Хэн сообщил о своих планах и добавил: — Вечером я вернусь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утро, до вечера ещё очень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как долго ему придётся ждать дедушку, Фэн Юань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один дома, ему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желание немедленно вернуться и успокоил малыша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ты можешь делать всё, что захочешь. Кстати, в саду за домом есть домашние животные. После завтрака можешь попросить Ли Чэна отвести тебя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животные?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Посмотришь и узнаешь, — Ли Хэн не стал говорить прямо, оставив ему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длился около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высказав все свои обиды на дедушку, который оставил его одного, переключился на другие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отвечал на все его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звонок закончился, настроение Фэн Юаня улучшилось, и он слез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сам оденется, не надо мне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любил, чтобы его одевали только родные. Он не хотел, чтобы эти слуги его обслуживали.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взял свою одежду и принялся старательно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насколько были поражены все присутствующие с тех пор, как он начал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доме Ли знали, что хозяин — человек строгий и холодный. Кроме старой госпожи и старого дворецкого, все в доме, и стар и млад, боялись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малыш осмелился так разговаривать с хозяином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открыто жаловался, что дедушка оставил его одного, не играет с ним, не кормит его, не одевает…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Фэн Юань только что говорил дедушке, было для Ли Чэна и слуг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оделся!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одеваться, Фэн Юань поднял личико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где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главной спальне, — Ли Чэн указал направление и лично проводил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Здешний туалет не был переоборудован, как в вилле Ли Чэна. Фэн Юань был слишком мал, он не доставал до раковины и не мог пользоваться взрослым унитазом.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взял его на руки и помог ему сходить в туалет и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покраснев, поблагодарил его Фэн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помощи и компании Ли Чэна, Фэн Юань немного к нему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узнав, что Ли Чэн — новый дворецкий, сын дедушки-дворецкого, Фэн Юань окончательно принял его за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семьи Ли было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сначала хотел обойти его пешком, но Ли Чэн отговорил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 доме есть машина, мы можем проехаться.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велел пригнать мультяшный экскурсионный автомобиль, который был ещё совсем новым и использовался всего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машину, глаза Фэн Юаня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хочет покататься!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обожал кататься на таких машинках. В торговом центре он катался на них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центре поездка стоила 30 юаней всего за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у дедушки дома была своя собственная экскурсионная машина!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решил, что на этот раз он не слезет с неё, даже если отсидит себе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ещё не зная о его планах, с улыбкой усадил его в машину и, сев за руль, повёз его по поместью.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отъехав подальше, Фэн Юань осознал, насколько велик его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Бескрайние зелёные насаждения и дома, похожие на дворцы, заставили Фэн Юаня широко раскрыть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в стране была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Недвижимость, которой владел Ли Чэн, тоже стоила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этим старинным и богатым поместьем семьи Ли, владения Ли Чэна в стране, безусловно, уступали.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дом Юань-Юаня? — наклонив голову, спросил Фэн Юань у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господин, это всё территория поместья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Ведя машину, Ли Чэн рассказывал Фэн Юаню о жителях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и третья барышня, то есть ваша тётя, в настоящее время живут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то есть ваш старший дядя, здесь не живёт. Его сын Ли Ван, которому семь лет, находится на закрытом обучении и ещё не вернулся. Его дочь Ли Сы — у дедушки по материнской линии. Ли Ван и Ли Сы —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тётя нездорова, вам пока не нужно с ней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а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 проходит курс лечения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Рассказав о всех членах семьи, Ли Чэн заметил, как нахмурился Фэн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в таком огромном доме живут только он и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дедушка ещё и на работу ходит, не может с ним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ему не с кем будет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который больше всего на свете не любил одиночество, тут же принялся строить в своей маленькой головке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хотите посмотреть на животных? Мы как раз подъезжаем к зверинцу.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очень любил смотреть на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младшие братья, которых он приютил, когда собирал макулатуру на улице Хуашэн, позже были отданы в добрые руки им и Цинь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Большого Чёрного, которого очень хотел забрать Цинь Сюнь, в слезах забрала одна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сказала, что Большой Чёрный похож на её умершую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Большой Чёрный — это её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и Цинь Сюнь, видя, что она видит в Большом Чёрном лишь замену, сначала не хотели отдавать его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Большой Чёрный, увидев, как девушка плачет, сам подошёл и потёрся 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Чёрный не хотел, чтобы его забирал Цинь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выбрал эту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лаял на Фэн Юаня, говоря, что Цинь Сюню не нужна его компания, а этой девушке —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настойчивостью Большого Чёрного, Фэн Юань и Цинь Сюнь были вынуждены уважать его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девушка пообещала Фэн Юаню, что будет часто присылать ему видео с Большим Чёрным и что он может навещать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своих младших братьях, Фэн Юань гордо вздёрнул свой круглый подбородок, решив обзавестись 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ворота зверинца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увидел живущих там «питомцев».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питомцы были один больше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поднял голову и увидел гигантского питона, обвившегося вокруг дерева. Его личико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 в соседнем вольере рычащего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одного за другим ужасающих «питомцев», он даже начал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и есть питомцы?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питомцы барышни Сы. Она их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она поехала к своему дедушке Роберту, чтобы привезти оттуда ящерицу.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«ящерица», он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сестра когда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но, думаю, скоро. Ей нужно возвращаться на учёбу. Эта поездка состоялась только потому, что господин Роберт неоднократно звонил и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больше не хотел смотреть на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Ли Чэна за рукав, окончательно потеряв интерес к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не будем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смотреть на питомцев, он сел в машину и продолжил осмотр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два часа Ли Чэн привёз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полдень,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вышел из машины первым и, улыбаясь, сказал Фэн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молодой господин, я помогу вам слезть.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вцепившись в ремень безопасности,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ещё не накатался и не хотел слезать.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не будет кушать, Юань-Юань будет 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 Чэна стала немного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можем покататься после еды. Нельзя же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Юань был не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прочно сидел в машине, и никакие уговоры Ли Чэна не 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 Чэну пришлось доложить об этом Ли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лично позвонил и только тогда смог уговорить Фэн Юаня слезть.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катался так долго, что у него немного затекла попа, но он никому об этом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в поместье была очень изящно обставлена.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Фэн Юань увидел, как несколько слуг с подносами прошли мимо него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они идут? — с любопытством спросил он у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поколебался,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несут обед барышне.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знал, что барышня, о которой говорил Ли Чэн, — это его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не выходит кушать?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выходит, молодой господин. Вам понравилась сегодняшняя еда? — Ли Чэн явно пытался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отвёл взгляд от ушедших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пару больших ложек риса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доме дедушки была очень вкусной!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Ли Чэн немного погулял с Фэн Юанем, а затем хотел отвести его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послушно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вернулись в спальню и Ли Чэн ушёл, он тайком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в определённом направлении с ясной целью — найти свою тётю.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Фэн Юань искал свою тётю, Ли Сы, которая всё ещё была у дедушки, тоже получила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сообщили, что в доме появился новый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Сы, которая играла с ящерицей, услышав эту новость, не выказала ни капли радушия или доброты в своих голубых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метиской, и хотя в её чертах угадывались черты семьи Ли, её лицо было более очерченным.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красива, красивее, чем изысканная фарфоровая кукла в витрине.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эта красивая девочка, обнимая ящерицу, прижалась к ней подбородком и насмешливо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ещё один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маленький неудачник, который развлечёт её и брата во время их тренировок, — это, кажется,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почти с нетерпением захотела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дедушки было спокойно, но до смерти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нашёл для неё обычную школу и хотел, чтобы она училась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дедушка пообещал ей, что если она захочет, то сможет учиться в этой обычной школе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очень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эти так называемые нормальные ученики из нормальной школы были совершенно несовместимы.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ей приходилось отбиваться от глупых и назойливых одноклассников, что её уже утомило.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ящерицу и пошла поговорить с дедушкой о своих новых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ещё не знавший, что стал мишенью для своей сестры, уже добрался до двора, где жила его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Ли был огромен, и отдельное жилище тёти тоже было немаленьким.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посмотрел на запертые ворота и высокие стены — ему никак не попасть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приносившие еду,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обошёл двор со всех сторон, никого не нашёл, но обнаружил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Дыра была внизу стены, скрытая густой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раздвинул траву и, осторожно присев,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Дыра была небольшой. Фэн Юань попытался пролезть, но застрял в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он тут же превратился в маленького цыплёнка и благополучно проскользнул.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Превратившись в цыплёнка, он тут же принял свой прежний облик. Он не мог явиться к тёте в виде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Благополучно проникнув во двор тёти, Фэн Юань всё же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немного вперёд и увидел поднос, который приносили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Поднос стоял снаружи, нетронутый.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посмотрел на поднос, и его пухлое личико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не ест —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поднос и, перебирая короткими ножками, подошёл к двери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внутренним двором была ещё одна главная дверь, ведущая в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встал у двери и, приложив ухо,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звукоизоляция была слишком хорошей, он ничего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немного, он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его пухлые ручки были заняты подносом, он не мог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была крепкая головка.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дважды стукнул головой по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шмыгнув носом от боли, 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откройте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внезапно раскрывать свою личность, чтобы не напугать тётю.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прислуги!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маленького слугу, Фэн Юань стоял у двери и кричал до хрипоты, пока наконец не услышал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http://bllate.org/book/13708/1589181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