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Юань, вы уверены, что не хотите переодеться? — снова спросил Ли Чэн по дороге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таких мероприятий требовался более соответствующий случаю наряд. Ли Чэн не то чтобы не одобрял одежду маленького господина, он просто беспокоился, что другие дети на приёме могут из-за этого его избегать или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сидя на заднем сиденье,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его зелёный костюмчик.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Ли Чэна было отклонено, и он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машина, мчавшаяся на полной скорости, прибыла к месту проведения приёма. Ли Чэн хотел войти вместе с Фэн Юанем. Малыш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проблем прошли внутрь. Хотя Ли Чэн был всего лишь дворецким семьи Ли и большую часть времени работал в их поместье, ему часто приходилось представлять семью на различных мероприятиях. Несмотря на то, что появлялся он нечасто, его всё же узнавали. К тому же, у него было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Фэн Юаня висел маленький переводчик с функцией голосового воспроизведения. Когда устройство улавливало речь на другом языке, оно автоматически переводило и озвучивало её на китайском. Благодаря этому переводчику у Фэн Юаня до сих пор не возникало языковых проблем, так как его собственную речь можно было также переводить на другие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выехал в спешке и не успел поужинать, поэтому Ли Чэн, едва они вошли, сразу же отправился за едой. Закуски были расставлены на длинных столах, над которыми сияли дорогие и изысканные хрустальные люстры. Всё вокруг выглядело сказочно и волшебно.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Чэна это великолепие не интересовало. Набирая еду, он не спускал глаз с маленького господина, который уже начал свободно разгуливать неподалёку. На приёме было много других детей, и Ли Чэн не собирался мешать своему юному господину заводить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Юань, которого Ли Чэн считал отправившимся на поиски друзей, подходил к другим детям вовсе не с этой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извините за беспокойство, — обратился он к светловолосому голубоглазому мальчику. — Я хотел бы спросить, вы не знаете, где Ласкин?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Ласкин — так звали того самого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Фэн Юаня был вежливым и безупречным, но ответа он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роскошных платьях принцесс и элегантных маленьких костюмах смерили его с ног до головы надменным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Невоспитанный деревенщина, — раздался из переводчика их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Может, ты ребёнок кого-то из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посмотрите на его обувь!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и язвительные замечания, благодаря переводчику, были понятны Фэн Юаню. Он опустил взгляд на свои босоножки. Дети на приёме были в кожаных туфлях, а он — нет. На нём были светящиеся сандалии с рисунком Ультрамена. Эти сандалии были очень популярны в его детском саду. Многие дети, увидев их, просили родителей купить им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эти сандалии, бывшие хитом в детском саду «Маленькое солнышко», стали объектом откровенной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рассердился. Он топнул ногой, и его сандалии замерцали разноцветными огоньками.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вы деревенщины! — Фэн Юань вернул им их же оскорбление. — Ваши туфли даже не светятся, хм, мои сандалии намного лучше ваших!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Фэн Юаня переводчик также транслировал в ответ. Он больше не надеялся получить от этих высокомерных детей ответ на свой вопрос. Огрызнувшись,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в костюме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Ты так и не сказал, зачем тебе Ласкин. Он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здесь есть брат Ласкина, Фэн Юань тут же остановился. Он повернулся, решив дать этим неприятным детям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брат? — спросил Фэн Юань. — У меня к нему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Избить подонка — это очень важное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 мне, что за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скажу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настаивал на встрече с подонком. Мальчик в костюме прищурился, и в его глазах промелькнуло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отвести тебя к нему, но при одном условии: ты должен поиграть с нами в одну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футбол. Мы можем вместе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умел играть в футбол. У него дома был маленький резиновый мячик и маленький футбольный мяч. Он умел играть и тем, и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для приёмов был огромен, и в нём даже было футбольное поле. Группа нарядно одетых детей быстро переоделась в спортивную форму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переодевались, Ли Чэн догнал Фэн Юаня, чтобы покормить. Он торопливо клал в рот Фэн Юаню еду с тарелки. Он не слышал разговора Фэн Юаня с другими детьми и думал лишь, что тот собирается играть с ними в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прекрасным. Ли Чэн был искренне рад, что его маленький господин нашёл себе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нужно хорошо поесть, чтобы были силы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кормил своего маленького господина и с умилением смотрел, как тот уплетает за обе щеки. За всё время службы в семье Ли он впервые почувствовал, насколько милыми могут быть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ни в коем случае не принижал молодого господина Ли Вана и юную госпожу Ли Сы. К ним он также относился с большим почтением. Просто эти двое были очень самостоятельными и совершенно не нуждались в его заботе. А вот маленький господин Юань, очевидно, был очень ласковым и тянущимся к людям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тарелка опустела, Ли Чэн не стал кормить его до отвала, так как после плотной еды нельзя было сразу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господин, давайте сменим обувь для футбола. Вашу одежду менять не будем,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очень заботливо относился к ребёнку. Хотя Фэн Юань при выходе настоял на том, чтобы не переодеваться и не менять обувь, дворецкий всё равно приготовил несколько комплектов одежды и пар обуви. Теперь эта обувь как раз пригодилась. Новая одежда, обувь и другие необходимые вещи для Фэн Юаня были подготовлены ещё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Юань-Юань переобуется.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снял свои любимые сандалии и надел новую пару обуви. Как только он переобулся, дети, ходившие переодеваться, уже вышли на поле. Фэн Юань, не теряя времени, короткими перебежками тоже выбежал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появился, как на него снова посыпались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сын слуги. Тот, кто тебя кормил, — твой отец-слуга,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не знали Ли Чэна. Они видели лишь его униформу, указывающую на статус дворецкого, но чьим именно дворецким он был, они не знали. В любом случае, он не мог быть дворецким этого маленького деревенщины. Скорее всего, они были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Высокомерные дети, сделав свои выводы о Фэн Юане, поставили мяч на землю и объяснили ему новые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делились на команды. Все играли сами за себя. Тот, кто забивал мяч в ворота, получал очко. Игрок с наибольшим количеством очков имел право потребовать что-то от игрока с наименьшим количеством очков. Каким бы суровым ни было требование, проигравший должен был его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отличным футболистом. В группе «Ягодка» он играл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он с правилами, не забыв напомнить: — Когда закончим, ты скажешь мне, где Ласкин.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приготовились на поле, и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 не вышел на поле, а вместо этого снимал происходящее на телефон. Он смеялся,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наша новая игрушка! Маленький деревенщина с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не просто записывал видео, он вёл прямую трансляцию с футбольного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поле Фэн Юань стал мишенью. Правила, по которым нужно было отбирать мяч и забивать голы, никто, кроме него, не соблюдал. Дети, завладев мячом, не били по воротам, а целились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Боли молодец, он снова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наша новая игрушка очень прочная!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смех раздавался как на поле, так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Чэна изменилось. Когда в Фэн Юаня попали в первый раз, он подошёл к ограждению поля. Он не был уверен, были ли намерения этих детей действительно злыми. Но, подойдя ближе, он за минуту понял всё, и его лицо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издевались над его маленьким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побагровев от ярости, попытался открыть калитку ограждения, чтобы войти на поле, но она была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маленького господина пинают, словно мяч, Ли Чэн, обычно сдержанный и вежливый, почувствовал, как на лбу вздулись вены. Он подошёл к стоявшей неподалёку железной палке, которую кто-то оставил, и со всей силы ударил по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не смогла открыть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внутри заметили его действия. Кто-то из них присвистнул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Презрительный, насмешливый свист, поднятый средний палец и ещё более яростные удары мячом по Фэн Юаню. Эти наглые и разнузданные дети довели гнев Ли Чэна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холодно посмотрел на этих малолетних мучителей, и его рука с длинными, аристократичными пальцами потянулась к поясу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выстрел разорвал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Смеющиеся дети замерли с застывшими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они стояли в оцепенении, малыш, которого они столько раз сбивали с ног, весь в грязи, одним резким движением отправил отобранный мяч в сетку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злые дети пинали его мячом, но он забивал каждый из этих мячей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больше всех голов!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играть полчаса, и прошло уже больше десяти минут. Фэн Юань забил много голов. Убедившись в своей победе, он, не колеблясь, начал бить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Ли Чэна привёл детей в чувство. За границей оружие было разрешено. Воспользовавшись их замешательством, Фэн Юань пнул мяч в сторону Боли. Он бил гораздо точнее, чем тот. Боли тут же был сбит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успел ударить больше никого, так как снаружи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услышав выстрел, бросились на поле. Они привели с собой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 пистолетом в руках был слишком заметен. Телохранители не знали его в лицо, но узнали оружие. В одно мгновение несколько стволов были направлены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одного из мальчиков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его! Он смеет угрожать моему ребёнку пистолетом!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Арестуйте его, я подам на него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Разгневанные родители думали только о защите своих детей. Тем временем дети, которых они защищали, наконец-то обрели опору. Они открыли ограждение и бросились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вёл трансляцию, прервал её. После того как он отключился, красивая маленькая девочка, кормившая своего золотого питона,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Боли, Бансен, Батт…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перечисляла имена детей, которых видела в трансляции. На её изящном, кукольном личике играла улыбка, но в голубых глазах не было и тени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 клетку питона живую курицу, затем повернулась и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поиграть в футбол. Пригласите для меня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красивая девочка требовала футбола, вечер для Фэн Юаня уже закончился. Он, как и другие дети, выбежал с поля и бросился к своему взрослому. Он подбежал прямо к Ли Чэну и обнял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наклонился и одной рукой подхватил своего маленького господина. Глядя на его грязное личико и синяки на руках, он почувствовал, как сердце сжимается от боли, а гнев вытесняет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использовал своё положение для давления на других. Но сейчас он холодно посмотрел на окруживших их людей, особенно на родителей этих детей, и его голос прозвучал ледяным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заплатите за свои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сначала со своими проблемами! Это ты заплатишь! Ты посмел угрожать моему ребёнку пистолетом, я этого так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Фэн Юань наконец увидел хозяина вечера, Ласкина, который подошёл разобраться в ситуации. Ласкин пришёл со своей невестой. Он хотел устроить ей грандиозное признание в любви накануне свадьбы. Теперь же эти дети и выстрел без сомнения испортили его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родителей этих детей и самих детей. Кроме Фэн Юаня. Его он не знал. Поэтому, естественно, он решил, что виноват Фэн Юань. Он отчитал малыша за то, что тот спровоцировал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удивился его предвзятости. В конце концов, репутация этого подонка была безнадёжно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опусти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слез с рук Ли Чэна и направился прямо к Ласкину.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Ласкин не обратил на него никакого внимания. Он решил, что малыш идёт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извиниться перед детьми, которых ты обидел, — свысока поучал он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поднял своё маленькое личико и, не мигая, посмотрел на него своими тёмными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этот маленький, невинный и милый ребёнок вдруг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подобрал палку, которую использовал Ли Чэн, и ударил ею Ласкина.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Ласкин был совершенно не готов. Он был застигнут врасплох. Палка обрушилась на него, и Фэн Юань вложил в удар всю свою детскую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Ласкина вырвался болезненный стон. Он рухнул на землю, прикрыв руками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Фэн Юаня был слишком мал, и когда он бил палкой, удар пришёлся как раз по самому чувствительному месту Ласкина. Вернее, по самому чувствительному месту любого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Ласкин был очень красив, иначе Ли Вэй не стала бы с ним встречаться. Но даже самый красивый мужчина, искажённый болью, выглядит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ещё и сделал несколько снимков. Своими часами-телефоном!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фотографии, запечатлевшие унижение Ласкина, он собирался показать своей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Палку у Фэн Юаня уже отняли. Его самого чуть не пнули. Но Ли Чэн, который без страха стоял под дулами пистолетов, вовремя подошёл и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дворецкий семьи Ли, Ли Чэн. А на руках у меня — молодой господин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посмотрел на телохранителей, которые уже сняли предохранители, и, крепко прижимая к себе малыша, раскрыл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кону стояла безопасность молодого господина, скромность была равносильна трусости и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звал на помощь Ли Хэна, но ушлый маленький жалобщик Фэн Юань, в отличие от него, ещё двадцать минут назад отправил дедушке своё местоположение. Судя по времени, дедушка уже должен был подъехать!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дедушка не приехал, Фэн Юань, видя, что его сторона одерживает верх, воспользовался моментом и добавил Ласкину ещё несколько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Подонок, негодяй, я тебя изобью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Разбушевавшийся Фэн Юань размахивал своими пухлыми ручками и бил со всей силы. Он так увлёкся, что не удержался на ногах и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момент, когда он упал, на место происшествия прибыл Ли Хэн, приехавший забрать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 Хэна повергло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 этого даже вызвали полицию, думая, что Ли Чэн — член какой-то мафиозной группировки. Они не верили, что Ли Чэн и этот малыш — из той самой скрытной и редко появляющейся на публике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человек, знавших Ли Чэна, наблюдала за происходящим со стороны, с интересом ожидая развязки. Они знали, что Ли Чэн не даст себя в обиду. Но даже эти двое, увидев появление старика, замерли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чувства ни испытывали другие, Фэн Юань, увидев дедушку, был счастлив. Он поднялся с земли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http://bllate.org/book/13708/1589538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