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 Вэй не могли исправить даже лучшие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уже смирился с мыслью, что помочь дочери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прямо на его глазах, его неуправляемая дочь успокоилась и обрела мир благодаря маленькому трёхлетнему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сомневаться в собственном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 — дрожащим голосом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стоявший позади, понимал своего господина с полуслова. Одного взгляда было достаточно, чтобы понять,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 показалось. Состояние госпожи…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действительно пришла в себя, хоть это и могло быть временным улучшением. Но сейчас в её глазах медленно прояснялся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 Юань-Юань поспит с тобой, — предложил Фэн Юань, давно заметивший тёмные круги под глазами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она отдыхала лишь недолго днём, когда он был рядом. Всё остальное время она практически не спала. Её усталость была очевидна даже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хотел, чтобы она поспала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рассвело. Фэн Юань обернулся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Юань-Юань будет спать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больше не мог спать с дедушкой, не забыл с ним попрощаться. Сказав это, он принялся тянуть тётю за руку, пытаясь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Вэй была нетяжёлой, но при росте 174 сантиметра она всё же имела определённый вес, и Фэн Юань не мог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малыш пыхтит от натуги, Ли Вэй взяла его за пухлую ручку и сама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Фэн Юань её разбудил, её взгляд не отрывался от него. Она взяла его на руки и, не обращая внимания на стоящего сзади отца, босиком пошла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долго стоял, глядя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вернёмся, — сказал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в этот момент были созвучны чувствам Ли Хэна, но он силой воли сдерживал эмоции, уговаривая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юный господин Юань пошли отдыхать, они не скоро выйдут. Бесполезно вам здесь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Ань отослал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не было. Ли Ань откашлялся, его вид выражал осторожность, смешанную с надеждой. Он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 что сейчас произошло… как вы думаете, это случайность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были излишни. Ли Ань замолчал, давая Ли Хэну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задумался на мгновение. Неизвестно, к какому выводу он пришёл, но в итоге он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спальне невыспавшийся Фэн Юань обнимал тётю и убаюкивал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будь умницей, закрой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Юаня часто убаюкивали, и он считал себя опытным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 Вэй закрыла глаза, он начал петь ей на ухо. Его рот был совсем близко к её уху. Тёплое дыхание касалось кожи, а мягкий детский голосок проникал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самая лучшая обстановка для сна, но Ли Вэй, закрыв глаза, действительно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Убаюкав её, Фэн Юань и сам почувствовал сонливость. Но он не лёг спать, а, собравшись с силами,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который раньше окутывал Ли Вэй, теперь спрятался неподалёку, выжидая удобного момента,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знал, что это за чёрный туман, но понимал, что это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пухлые ручки, потёр личико и в следующую секунду выдохнул сноп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пламя было гуще и ярче, чем когда-либо прежде. Фэн Юань с удовлетворением посмотрел на свой огонёк. Он взмахнул рукой, и парящий в воздухе огонёк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чёрного тумана, пламя мгновенно вспыхнуло, и туман загорелся, как тополиный пух. Весь спрятавшийся туман был охвачен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был предельно сосредоточен, боясь, как и в прошлый раз, поджечь дом. Он был ещё слишком мал и умел только извергать огонь, но не втягивать его обратно. Если бы это был его папа, он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напряжённо следя за огнём, закончил своё дело. Неизвестно, сгорел ли весь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расхотелось спать, и он решил позвонить папе по видеосвязи, чтобы рассказать о чёрном тумане, который окутывал его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разницу во времени, в Китае сейчас было около восьми утра. Совсем не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Фэн Юань позвонил, папа не ответил. Он позвонил большому папе, тот тоже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второго раза большой папа наконец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увидев на экране всё ещё лежащего в кровати большого папу, удивлённо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большой папа хочет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Чэн на видео и говорил, что хочет спать, в его глазах не было и тени сонливости. Они были немного покрасневшими, и вид у него был не как у только что 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смотрели друг на друга. Через несколько секунд Ли Чэн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что-то хотел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опустил взгляд на тётю, а затем рассказал о её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выдохнул огонь, сжёг плохие штуки, и тётя хорошо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ребёнка была не совсем связной, но смысл был понятен. После подробных расспросов Ли Чэна Фэн Юань всё объяснил. Он даже хотел показать Ли Чэну свой усовершенствованный огонёк, но тот пока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а можно рассказать дедушке, бабушке и тёте, что Юань-Юань — маленький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скрывать это от них не нужно, но и специально рассказывать тоже не стоит.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Фэн Юаня, Ли Чэн начал расспрашивать его 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там? Хочешь, чтобы большой папа тебя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пробыл там всего день с небольшим, новизна ещё не прошла, и он совсем не хотел домой. Он не стал рассказывать большому папе о происшествии на футбольном поле, а лишь твердил, как ему там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школы, никакой домашней работы — это была жизнь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видя, что он не хочет возвращаться,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Юань-Юань скучает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Юаню было хорошо у дедушки, он всё равно скучал по обоим папам.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Чэн, помедлив, всё же сдвинул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появился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увидев его, Фэн Юань широко улыбнулся. Он поднял пухлую ручку и послал папе воздушный поцелуй, которому тот его и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увидев сына, тоже обрадовался. В его глазах заплясали смешинки. Он скучал по сыну, которого не видел всего день. Он незаметно толкнул Ли Чэна, чтобы тот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у вас там ещё рано,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скучает по папе. Посмотрю на папу и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тоже хотел поболтать с сыном, но он слышал их разговор с Ли Чэном. Рядом с Фэн Юанем спала его тётя. Он, едва заметно дёрнув бровью, не хотел её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будь умницей, ложись спать. Папа попозже тебе позвонит,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послушно согласился и, чмокнув телефон,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сына воздушный поцелуй, Фэн Ци почувствовал, как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видишь? Мой Юань-Юань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послушный, — не стал отрицать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в сторону и сильной рукой снова притянул Фэн Ци к себе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такой послушный, может, и папа Юань-Юаня будет немного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приподнял бровь и шлёпнул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 Юань уехал, как Ли Чэн ночью принялся наглеть. Без маленькой «лампочки» в виде Фэн Юаня на большой кровати он стал совершенно необузданным.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уговорил Фэн Ци выпить немного красного вина. Фэн Чу плохо переносил алкоголь, и от небольшого количества вина его слегка развезло. Воспользовавшись этим, Ли Чэн, наполовину соблазняя, наполовину силой, затащил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в одной кровати уже много дней, но до последнего шага так и не дошли. То не было возможности побыть наедине, то у Фэн Ци ещё оставались крупицы разума. Он знал, что умрёт, и не хотел, чтобы Ли Чэн слишком сильно к нему привязывался. Если бы они дошли до конца и Ли Чэн влюбился бы в него, то после его смерти он мог бы впасть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Чэну нельзя было впадать в депрессию — его драгоценный Юань-Юань был ещё мал и нуждался в заботе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держался много дней, но всё рухнуло из-за этого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из-за вина. А ещё из-за Ли Чэна в белой рубашке, который пролил на себя вино и спросил, не хочет ли он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он научился таким приёмам, но это было слишком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дурачились всю ночь, и он поспал совсем недолго, а утром Ли Чэн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отдохнуть, отстань от меня, — сказал Фэн Ци, отталкивая его, и снова зарылся лицом в подушку, желая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дыхание Ли Чэна снова приблизилось, тёплое и настойчивое, касаясь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и я дам тебе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не верю, — донёсся приглушённый голос Фэн Ци из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«последний раз»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Чэна было ангельское терпение и хороший характер. Фэн Ци мог ругать его, пинать и даже бить по лицу, но он не злился, а лишь продолжал ласково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ради достижения своей цели Ли Чэн становился всё более похожим на своего сына. Фэн Юань тоже был таким: иногда, зная, что за проступок его накажут, он всё равно его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папы, похоже, не собирались спать, а вот Фэн Юань, повесив трубку,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не забывая обнимать тётю. Его пухлые ручки и ножки лежали на ней, и ей снилось, будто её что-то обвивает.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много спят. Фэн Юань проспал ещё два-три часа. Проснувшись, он не ушёл, а остался в кровати рядом с тётей, играя со своими часами-телефоном.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переписывался с Цинь Сюнем. Цинь Сюнь прислал ему много фотографий: красивые цветы, которые он встретил по дороге, бродячих кошек и собак. Всё это Фэн Юань любил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разделённые тысячами километров, поддерживали тесную связь через свои часы-телефоны.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служанка и принесла завтрак. Фэн Юань попросил оставить его в спальне. Он сел, скрестив пухлые ножки, неподалёку от кровати и съел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 погладил свой животик, который теперь был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для Ли Вэй стоял на подносе с подогревом, и Фэн Юань его не трогал. Он посмотрел на поднос и, раздумывая, стоит ли будить тётю, услышал за спиной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радостно обернулся и увидел проснувшуюся тётю. Он тут же поднёс ей завтрак к кровати, радуясь, что она проснулась так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кушай! Юань-Юань покормит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уже имевший опыт кормления тёти, снова принялся её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съела два полноценных приёма пищи и наконец-то хорошо отдохнула… Её состояние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отдал поднос служанке и остался рядом с Ли Вэй, следуя за ней по пятам, как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приняла душ, переоделась, собрала свои длинные вьющиеся волосы, и её утончённые, глубокие черты лица засияли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Ласкин, увидев её лицо, был так очарован, что расточал ей сладкие речи. Даже когда он решил жениться на другой, он не хотел расставаться с Ли Вэй. Он предложил ей продолжать их отношения, но тайно. Другими словами, он хотел жениться на равной себе по статусу, но при этом любил Ли Вэй и предлагал ей стать его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Ли Вэй тут же дала ему пощёчину. Эта пощёчина и задела его самолюбие. Поэтому, когда его невеста унижала Ли Вэй, он намеренно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собиравшаяся пожениться, вызывала у Ли Вэй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ты такая красивая! — Фэн Юань,закрыв руками своё личико, с восторгом смотрел на преобразившуюся тётю. Ему казалось, что она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взяла на руки малыша. Она чувствовала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пойдём, погуляем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Ли было огромным, и они могли провести много времени, просто гуляя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два дня спокойно провела дома. Всё это время Фэн Юань не отходил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стабильное и хорошее состояние не укрылось от глаз Ли Хэна. Он отменил её домашний арест. Она могла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проведя два дня с тётей дома, не скучал. Но, услышав, что завтра тётя возьмёт его погулять, он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было разрешено на следующий день выходить, а время тренировок Фэн Юаня было назначено Ли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на выживание в семье Ли были не для того, чтобы мучить детей. У Ли Хэна не было садистских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в их семье было нелегко вырасти здоровыми и сильными… Поэтому Ли Хэн не собирался проявлять в этом вопросе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обсудил с дворецким время тренировок Фэн Юаня и тайно сообщил об этом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погуляй с ним два дня, а через два дня начнутся его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могла повлиять на решение о тренировках Фэн Юаня. Она ничего не ответила Ли Хэну, а лишь, повернувшись, взяла Фэн Юаня на руки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никогда не воспитывала детей, да и с Ли Ваном и Ли Сы она не была близка. Как развлекать ребёнка — этот вопрос был для неё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разузнала, где находится Ли Сы, и узнала, что та позвала друзей на огромную спортивную площадку в доме своего дедушки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тут же отвезла туда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Ли Вэй поправила на Фэн Юане одёжку и отпустила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территория Ли Сы. Хотя Ли Вэй и не была с ней близка, она знала, что здесь Фэн Юаня никто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тёти, малыш сначала немного стеснялся. Но здесь было столько всего интересного, что, освоившись, он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том направлении, которое указала ему тётя, и вскоре увидел группу детей, играющих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дети, которые так высокомерно пинали его мячом,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самих в одни ворота громила красивая девочка смешанной расы. Они выглядели жалко, целая толпа не могла справиться с одной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одета в розово-голубой спортивный костюм, на коленях у неё были наколенники. Она стояла, поставив ногу на мяч, её утончённые черты лица выражали презрение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отбросов, — произнесла она и снова с силой ударила по мячу. — Ещё раз попадётесь мне на глаза, я покажу вам, что такое настоящие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http://bllate.org/book/13708/1590050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