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съел лишь один кусочек, а остальное отдал Фэн Юаню, который, очевидно, тоже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посмотрел на аппетитный сэндвич, сглотнул слюну, но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Дедушке, Юань-Юань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хочет поесть вместе с Юань-Юанем.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Хэна по-прежнему не было никаких эмоций, но в его словах каждый мог расслышать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Присутствующие, никогда не видевшие его таким, чуть не лишились дара речи. Некоторые из них сильно ущипнули себя, чтобы не выдать своего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Хэн, казалось, совершенно не замечал 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кормил Фэн Юаня, и они вдвоём, большой и маленький, съели небольшой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обнял Фэн Юаня и тихо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 немного, мне ещё нужно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послушно ждал. Он даже прикрыл рот пухлой ручкой, показывая, что не будет мешать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продолжилось. По отношению к остальным за столом Ли Хэн уже не проявлял той мягкости, что была с его внуком. Одного его взгляда было достаточно, чтобы заставить сердца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ожидавшая на первом этаже, не торопилась. Она лениво откинулась на диване и, перебирая длинными пальцами, что-то делала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поздно ночью ей снова написал Ласкин.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Ласкин, кажется, до сих пор не понял, почему его избил маленький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травму в самом уязвимом месте, Ласкин теперь лечился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одновременно решать проблемы с семьёй Ли и разбираться с невестой, которая, похоже, засомневалась в их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гнётом этих проблем он был совершенно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состоянии он вспомнил о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её отпускать. В конце концов, её несравненная красота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невеста, хоть и была из знатной семьи, не могла сравниться с Ли Вэй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от невесты он отправил Ли Вэй множество нежных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смотрела на эти сообщения с одной лишь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из тех, кто легко поддаётся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хотела лишь одного — полностью уничтожить Ласкина.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и его высокомерную невесту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Вэй сидела на диване, полностью поглощённая своим телефоном, наверху Фэн Юань, послушно сидевший на коленях у дедушки, пил воду из его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почти допил всю воду, совещание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протянул руку и потрогал живот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животик от воды стал круглым и надутым.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объявил об окончании совещания, затем, подняв малыша на руки, первым покинул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фигура Ли Хэна полностью исчезла, они, словно по команде,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они расселись на стульях, переводя дух и обсуждая малыша, которого унёс Ли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Ли редко появлялись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количестве детей и внуков Ли Хэна ходили лишь слухи, и никто точно не знал их имён и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никаких сомнений, что этот малыш, появившийся здесь, был из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серьёзного и холодного Ли Хэна и его милого, послушного внука, все поражались огромному контрасту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которого уносили на руках, не слышал обсуждений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обнимал дедушку за шею и без умолку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рассказал ему и о предстоящих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протестов со стороны малыша, Ли 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брат и сестра тоже тренируются.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брат и сестра тоже должны тренироваться, боевой дух Фэн Юаня немного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что-то себе под нос и прижался пухлой щёчкой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маленький, Юань-Юань не будет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знал, что он маленький, но даже в таком возрасте он не мог избежать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брат и сестра начали тренироваться, когда были очень маленькими, — привел он в пример других детей семьи Ли. — Твой папа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семье Ли лежало проклятие, поэтому все они с детства проходили три вида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Интеллектуальная.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Крепкое тело помогало им лучше справляться с опасностями.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закалка позволяла им противостоять различным психологическим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обширные знания давали им возможность находить выход из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этих тренировок не была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для каждой из них существовало множество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Хэн, обнимая малыша, ровным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или нет, Фэн Юань всё равно не хотел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жизненный идеал — быть маленьким неучем.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взрослые этого не одобряли.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Уныние Фэн Юаня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Хэн принёс его в элитный китайский ресторан, его внимание полностью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сидела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 Ли Хэн сидели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попросил меню и дал его Фэн Юаню, чтобы тот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знал много иероглифов, но это ничуть не мешало ему 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тыкал своим маленьким пальчиком в картинки в меню и быстро заказывал: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и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заказывал, Ли Хэн и Ли Вэй, отец и дочь, сидели друг напротив друга, обмениваясь взглядами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умели поддерживать тёплые семейные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 Вэй первой нарушила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отпила чай и спросила Ли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мой запрет полностью снят?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твоё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Хэн и не мог вести себя как нежный и любящий отец, он всё же заботился о своих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Вэй вела себя прилично, он бы не стал запирать 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откинулась на спинку стула. Она пыталась найти тему для разговора, но понимала, что с Ли Хэном ей говорить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заговорила о Фэн 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всё время со мной, Ли Чэн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думая о своём втором брате, понимала, что он для неё —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Ли Чэн держал всех на расстоянии, а тут — внезапно… у него появился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ребёнок рождён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время, с развитием технологий, рождение детей мужчинами не было чем-то невозможным, но это было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видела статистику: во всех странах вместе взятых таких случаев было не более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мужчина, родивший Ли Чэну ребёнка, должно быть, без памяти в него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отец, вероятно, тоже знал о рисках и трудностях мужских родов, поэтому, вернувшись в страну, даже не пытался их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Юань-Юань захочет остаться здесь, он останется, — Ли Хэн не стал говорить о мнении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высказал свою позицию: если Фэн Юань захочет остаться, то два его отца не смогут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ещё как сказать. Ли Чэн — самый похожий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характер, каменное упрямство. Когда эти двое, отец и сын, столкнутся, кто победит — ещё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Ли Вэй и Ли Хэна привлёк внимание Фэн Юаня, и он навострил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послушал всего несколько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он выпил слишком много воды, и, не дождавшись, пока принесут еду, он потянул Ли Хэна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Юань-Юань хочет пи-пи.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подумал, что он хочет на руки, поэтому повернулся,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Юань сам спрыгнул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улыбнулся и сказал, что пойдёт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показал ему дорогу, и он, перебирая короткими ножками, отправился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писал, он снова посмотрел на своё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дома помазать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изучая свою ногу, немного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ему позвонил по видеосвязи Цинь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штаны и радостно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ответил, как кто-то рядом с ним резко его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были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маленький переводчик не стал переводить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переводчик блокировал очень грубую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ругани радостное личико Фэн Юаня сразу поникло.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разговаривать по телефону в туалете нехорошо, поэтому, с телефоном в руке, он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Фэн Юань снова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быстро менялось. Сейчас, когда его никто не ругал, он смотрел на Цинь Сюня на экране, и его глаза светились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был счастлив, а вот Цинь Сюнь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вспоминал голос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ему немного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вспомнить, как тот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сам подошёл к Фэн Юаню и снова начал что-то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выдержал и сжал кулачки, возражая: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снимал!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звонок, но не нарушал ничью частную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камеру и выбежал из туалета!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ещё и спорит, мужчина стал ещё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который разговаривал с Фэн Юанем по видео, увидел через камеру приближающегося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Фил, хочешь попасть в заголовки за оскорбление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мужчина, показавшийся Цинь Сюню знакомым, был популярным певцом.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бывая с родителями за границей, слышал его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Цинь Сюня подействовала, и Фил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зол, но, в конце концов,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не гоняйся за ним и не спорь, — остановил Цинь Сюнь рассерженного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этот Фил употребляет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наркотики? — спросил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поджал губы и объяснил более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Юаня резко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Сюнь, мне нужно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За границей такое употребление легально.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 тех пор, как папа его забрал, жил на улице Хуашэн.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настоящим, стопроцентным маленьким фениксом!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таких вещах, как наркотики, Фэн Юань, ещё не ходя в школу, знал, что нужно сообщать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Дядя-полицейский Сяо Линь хорошо его проинструктировал по вопросам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не в своей стране, и, столкнувшись с такой ситуацией, он мог лишь последовать совету Цинь Сюня и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не бойся, просто избегай его. Вряд ли вы снова встретитесь.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послушно пошёл искать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Цинь Сюнь прислал Фэн Юаню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Фэн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историю семьи Ли и информацию о фениксах…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систематизировал.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будет время,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видел, что Фэн Юань в ресторане, и не стал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Фэн Юань уже вернулся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смотри, это Цинь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даже представил Цинь Сюня своей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посмотрела на мальчика на видео. Первое впечатление — ребёнок красивый и ведёт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поздоровалась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уже знал Цинь Сюня, так что представлять его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кушай хорошо, я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помахал Фэн Юаню рукой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закончился. Фэн Юань хотел посмотреть, что прислал ему Цинь Сюнь, но не успел он ничего открыть, как на стол начали подавать ароматные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протянул ему ложку и пару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умел пользоваться палочками, но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палочки в сторону и принялся есть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ела. С появлением Фэн Юаня правило «за едой не разговаривать» было отменено.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болтун Фэн Юань не умолкал даже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что-то нравилось, он обязательно заставлял дедушку и тётю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еды, маленький болтун перескакивал с темы на тему, упоминая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и Ли Вэй отвечали на все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разговоры Фэн Юаня были бессодержательными, взрослые внимательно его слушали и отвечали.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заговорили о брате и сестре, которых Фэн Юань скоро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знает имена!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 зовут Ли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Сестру — Ли Сы, как в слове «думать»!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имевший диплом детского сада, даже знал, как составлять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 улыбкой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ты запомнил имена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увидишься с ними, Юань-Юань, ты хочешь их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держа в руке жирное ребрышко, с нетерпением ждал встречи с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Мире Гор и Морей, он дрался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маленькие демоны дрались вместе со своими братьями и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драки, он возвращался домой и просил папу родить ему брата или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папа сказал, что хочет только его одного, своего драгоценного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Юаню пришлось с сожалением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без всяких просьб к папе, у него появятся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чувствовал себя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длился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Фэн Юань захотел поскорее домой, чтобы встретиться с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брат и сестра увидели самого красивого Юань-Юаня, он даже решительно пошёл и сам принял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вымылся, надушился и надел свою любимую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раскрасневшимся личиком, он сел в гостиной ждать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http://bllate.org/book/13708/1590449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