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Четвертый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обнаружил, что на Земле его познания решительно не находят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Великим жрецом, он был утонченным отпрыском знатного рода. Изящные искусства, каллиграфия, стратегия и тактика — он не просто владел ими, он был лучшим из лучших, первым среди ученых мужей своей эпохи, заслуженно получившим звание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пропасть между эпохами, Цзи Сы со своим багажом знаний вполне мог бы претендовать на роль наставника в частной школе. Однако стоило ему, ведомому рекламным объявлением, подойти к дверям учебного центра, как куратор отсеял его одной-единственной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диплом педагога?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же Великим жрецом, Цзи Сы превратился в выдающегося практика. Мастерство формаций и талисманов, знание судеб, шаманские обряды и медитация чакр — он постиг все тайные учения, став живым воплощением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научный скептицизм, то в гадании, целительстве или толковании рун и Таро Цзи Сы не было равных. Любой, кто рискнул бы обратиться к нему, получил бы неоценимую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люди этого столетия не верили в карму, не заботились о чистоте духа и не помышляли о высоких вибрациях. Единственная «магия», способная их увлечь, сводилась к лозунгу: «Репостни этого золотого карпа, и весь месяц тебе будет везти».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мысленно развел руками.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выбора удачного дня теперь существовали онлайн-календари, для поминовения предков — виртуальные свечи. Танцы с бубном проигрывали брейк-дансу, а чтение заклинаний — речитативу рэперов.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Мистики не существовало. Если же случалось нечто странное, это объявляли «временно необъяснимым с точки зрения науки». Не было и проклятых домов с привидениями — были лишь ушлые застройщики, умело подогревающие интерес к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упадок духовности заставлял Цзи Сы повсюду натыкаться на закрытые двери. Казалось, у него оставалось лишь два пути: либо идти с протянутой рукой на паперть, либо откликнуться на объявление в духе «Богатая вдова ищет утешения, щедрое вознаграждение гарантировано».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впал в легкое оцепенение. База его странных знаний о современном мире пополнилась еще одним сомнительным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пока люди не увидят чудо своими глазами, пока не прочувствуют его на собственной шкуре, они не поверят ни во что, выходящее за рамки их привычного мирка.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изолировала человечество, а люди, в свою очередь, заперлись в самих себе. Тысячелетние догмы пустили глубокие корни — разве можно изменить чье-то мышление парой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придет время «видеть и чувствовать»,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было с Избранными Небесами в Мире Сансары?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только-только стал финансовым магнатом, как началось нашествие зомби. Целительница отправилась с родителями в кругосветное путешествие, и тут же проснулись вулканы, а на берега обрушилось цунами. Девятихвостая лиса после веков самосовершенствования готовилась к вознесению, но печати Бездны рухнули. Бессмертный мечник мирно играл в видеоигры в общежитии, когда инопланетяне вторглись на Землю, устроив кровавую резню…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Разрушительные катастрофы всегда обрушиваются на мир в самый обычный, ничем не примечательный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Коллективная карма человечества, точка невозврата…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Землю именно для того, чтобы дождаться этой великой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заходил за горизонт, уступая место нефритовому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сидел, скрестив ноги, на крыше пятизвездочного отеля, положив перед собой свой посох. Подставив лицо ветру, он любовался раскинувшимся внизу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 живых он видел процветающий мегаполис: бесконечные потоки машин, взмывающие ввысь небоскребы. Последние лучи заходящего солнца золотили воду канала, в парке взлетали голуби, а юная девушка бежала куда-то, прижимая к себе стакан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 мертвых он видел иную картину — причудливую и тревожную. Мир духов и мир людей сосуществовали, не замечая друг друга. Над каналом парил драконоподобный энергетический сгусток, оберегающий суда; призрачные кошки резвились в парке, пугая птиц; а за той самой девушкой, весело виляя хвостом, бежал давно почивший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рядом, просто люди третьего измерения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 видели — значит, их нет. А раз нет — значит, и верить не во что. Тем более что карма в этом мире проявлялась не сразу, позволяя беспринципным личностям переступать любые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гниль в человеческих сердцах порождает всякую нечисть — злых духов. Эти сущности формируют особое поле, высасывая удачу и жизненную энергию из своих «хозяев», постепенно обретая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 они копят силы, пока не становятся достаточно мощными, чтобы поглотить жизнь носителя, а затем, бросив бесполезную оболочку, отправиться на поиски новой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Цзи Сы «видел» здание большого отеля в трех кварталах отсюда. Его стены буквально облепили черные, липкие тени нечисти. Они сгущались, сплетаясь в плотное облако мертвой энергии, принявшее форму косы жнеца.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опасались его присутствия здесь, а потому медлили. Но твари не знали, что он не станет им мешать. Напротив, он даже с интересом понаблюдает за развязкой.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дурные поступки всегда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не должно было наступить так скоро, но священный путь лежал в руинах, Человеческий Путь пребывал в упадке, а он, Великий жрец, по самой своей природе был «катализатором». Так что неудивительно, что…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случайно глянул вниз и увидел у подножия отеля толпу людей с телефонами в руках. Прямо под ним спасатели разворачивали огромный надувной батут.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тыкали в него пальцами, полиция перекрывала движение. Один из пожарных, вооружившись мегафоном, прокричал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этого! Ты еще так молод! Впереди столько прекрасного, жизнь только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растрепал длинные волосы Великого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сзади к нему кто-то осторожно подкрадывается, намереваясь спасти «несчастного» от прыжка в бездну. Но он и представить не мог, что у пожарных внизу настолько бурная фантазия. Стоило им увидеть его длинные волосы, как они тут же сочинили целую драму в духе дешевых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Девочка! Не прыгай, ты еще совсем юная! Волосы до плеч — пойдешь в кафе; волосы до пояса — найдешь принца; волосы до пят — будешь как царица!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завалила экзамены — не беда! У нас в участке есть отличные ребята, они тебя подтянут!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парень бросил — не плачь! Мы его всей толпой найдем и проучим! Не губи себя, ты же еще ребенок, у тебя всё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своего будущего он не был уверен, но вот перспектива оказаться в отделении полиции становилась всё более отчетливой. И даже его неземная красота тут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еще и штраф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Великий жрец, прибыв на Землю, не продержится и суток на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перевел взгляд на отель в трех кварталах отсюда и начал мысленно отсчитывать секунды. В следующий миг чьи-то сильные руки обхватили его за плечи и рывком оттащили от края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крики — кто-то ликовал, кто-то ругался. И ровно в этот момент нечисть ворвалась внутрь 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пожарный, крепко державший его за руку, заговорил прерывисто и наставительно. — Напугала же ты меня! Всё, спускаемся! О чем ты только думала? А родители? Ты хоть представляешь…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 пожар, — внезапно прервал его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опешил и инстинктивно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 в сторону того самого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пламя, — тихо добавил он. — В западном оккультизме стихия огня способна испепелить любую скверну и обнажить истину. Это стихия разрушения и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поглотит это здание. Вы не сможете спасти тех, кто погряз в грехах. Не пытайтесь идти против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посмотрел на него как на умалишенного. «Ясно, еще один псих, сбежавший из лечебницы».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стоял себе спокойно двадцать лет, и надо же такому случиться, чтобы он загорелся именно сегодня. Это ж как их команде должно «повезти», чтобы такое предсказание сбылось?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прогремел так внезапно, что толпа внизу мгновенно смолкла. Перепуганный водитель на дороге резко ударил по тормозам, но от испуга крутанул руль не в ту сторону и врезался в соседнюю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вызвал цепную реакцию, словно падение костяшек домино. Один автомобиль,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случая или велению рока, восемь машин столкнулись, полностью заблокировав дорогу. Пожарные расчеты оказались отрезаны, не имея возможности подъехать к горящему зданию. А ветер, странным образом переменив направление, начал раздувать пламя, стремительно гнать его вверх, к самой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черного дыма повалили из окон, послышались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пожарный бросился к краю крыши, глядя вниз. Его лицо побледнело, грудь тяжело вздымалась. Он не верил своим глазам. Обернувшись, он хотел найти того «странного юношу»,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исчез, словно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Тушите!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начнется пожар. Там. Великое пламя».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сможете спасти тех, кто погряз в грехах. Не пытайтесь».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Огонь. Повсюду бушевало неистовое пламя. В черном дыму, казалось, корчились жуткие лица. Ледяной ветер завывал, и в этом вое слышался неразличимый для человеческого уха призрачный хохот, заполнивший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 бетон и сталь, но здание вспыхнуло так легко, будто было сделано из бумаги. Не прошло и пятнадцати минут, как огонь добрался с первого этажа до семнадцатого. Скорость была просто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отчаянно пытались бороться с огнем, Цзи Сы неспешно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длинные волосы под капюшон. Бесшумно миновав двери запасного выхода, он шел вниз, и его шаги не рождали ни звука в пустом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миновал подземную парковку и вышел на улицу, судьба отеля была уже предрешена. Цзи Сы затерялся в толпе, двигаясь в противоположную от пожара сторону, к парку. Языки пламени тем временем жадно потянулись к соседнему 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достаточно, — прошептал он. — Лишнего трогать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оглянулся на поднимающийся в небо столб дыма, поднял свой посох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Дождь, приди.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ливень. Стеной, неистово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проблема: у него не было зонта. А поскольку вокруг люди прятались от дождя и вовсю глазели на него, было бы крайне подозрительно остаться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мокнуть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пожаре в отеле облетела все местные СМИ. Если бы не внезапный ливень, огонь наверняка перекинулся бы на соседние кварталы. Но еще громче прогремела новость федерального масштаба: при осмотре сгоревшего здания было обнаружено огромное количество скрытого оборудования для слежки и видеофиксации.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гады,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пять лет назад там сменилось руководство. С виду — приличный бизнес, а на деле — черт знает что. Год назад на них уже подавали в суд за скрытую съемку, но истица покончила с собой до начала процесса… Дело тогда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что сгорел. Очистилось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им. Говорят, всех причастных уже замели.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углу только и обсуждали этот пожар. Почти никто не вспомнил о «той девчонке», которая якобы собиралась прыгнуть с крыши в трех кварталах от места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пожарный помнил то пугающе точное предсказание. Но он хранил это в себе, превратив воспоминание в табу. Несколько раз он порывался рассказать, но в итоге выбирал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существует чудес. Не существует странных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считали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Юй Минъяна, проспавшего всё на свете, разбудил настойчивый звонок телефона. Он уже готов был выплеснуть в трубку весь свой гнев, но, увидев на экране надпись «Босс Сы», мгновенно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Сы,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встретил одного странного типа с замашками трансвестита. Он сказал: «Дождь, приди», и дождь пошел, — раздался в трубке спокойный голос. — Ну, я и ответил: «Зонт, приди»…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тащи мне зонт.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