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Четвертый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обнаружил, что на Земле его познания решительно не находят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Великим жрецом, он был утонченным отпрыском знатного рода. Изящные искусства, каллиграфия, стратегия и тактика — он не просто владел ими, он был лучшим из лучших, первым среди ученых мужей своей эпохи, заслуженно получившим звание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пропасть между эпохами, Цзи Сы со своим багажом знаний вполне мог бы претендовать на роль наставника в частной школе. Однако стоило ему, ведомому рекламным объявлением, подойти к дверям учебного центра, как куратор отсеял его одной-единственной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диплом педагога?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же Великим жрецом, Цзи Сы превратился в выдающегося практика. Мастерство формаций и талисманов, знание судеб, шаманские обряды и медитация чакр — он постиг все тайные учения, став живым воплощением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научный скептицизм, то в гадании, целительстве или толковании рун и Таро Цзи Сы не было равных. Любой, кто рискнул бы обратиться к нему, получил бы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люди этого столетия не верили в карму, не заботились о чистоте духа и не помышляли о высоких вибрациях. Единственная «магия», способная их увлечь, сводилась к лозунгу: «Репостни этого золотого карпа, и весь месяц тебе будет везти».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мысленно развел руками.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выбора удачного дня теперь существовали онлайн-календари, для поминовения предков — виртуальные свечи. Танцы с бубном проигрывали брейк-дансу, а чтение заклинаний — речитативу рэперов.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Мистики не существовало. Если же случалось нечто странное, это объявляли «временно необъяснимым с точки зрения науки». Не было и проклятых домов с привидениями — были лишь ушлые застройщики, умело подогревающие интерес к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упадок духовности заставлял Цзи Сы повсюду натыкаться на закрытые двери. Казалось, у него оставалось лишь два пути: либо идти с протянутой рукой на паперть, либо откликнуться на объявление в духе «Богатая вдова ищет утешения, щедрое вознаграждение гарантировано».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впал в легкое оцепенение. База его странных знаний о современном мире пополнилась еще одним сомнительным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пока люди не увидят чудо своими глазами, пока не прочувствуют его на собственной шкуре, они не поверят ни во что, выходящее за рамки их привычного мирка.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изолировала человечество, а люди, в свою очередь, заперлись в самих себе. Тысячелетние догмы пустили глубокие корни — разве можно изменить чье-то мышление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придет время «видеть и чувствовать»,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было с Избранными Небесами в Мире Сансары?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только-только стал финансовым магнатом, как началось нашествие зомби. Целительница отправилась с родителями в кругосветное путешествие, и тут же проснулись вулканы, а на берега обрушилось цунами. Девятихвостая лиса после веков самосовершенствования готовилась к вознесению, но печати Бездны рухнули. Бессмертный мечник мирно играл в видеоигры в общежитии, когда инопланетяне вторглись на Землю, устроив кровавую резню…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Разрушительные катастрофы всегда обрушиваются на мир в самый обычный, ничем не примечательный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Коллективная карма человечества, точка невозврата…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Землю именно для того, чтобы дождаться этой великой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заходил за горизонт, уступая место нефритовому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сидел, скрестив ноги, на крыше пятизвездочного отеля, положив перед собой свой посох. Подставив лицо ветру, он любовался раскинувшимся внизу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живых он видел процветающий мегаполис: бесконечные потоки машин, взмывающие ввысь небоскребы. Последние лучи заходящего солнца золотили воду канала, в парке взлетали голуби, а юная девушка бежала куда-то, прижимая к себе стакан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мертвых он видел иную картину — причудливую и тревожную. Мир духов и мир людей сосуществовали, не замечая друг друга. Над каналом парил драконоподобный энергетический сгусток, оберегающий суда; призрачные кошки резвились в парке, пугая птиц; а за той самой девушкой, весело виляя хвостом, бежал давно почивший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рядом, просто люди третьего измерения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видели — значит, их нет. А раз нет — значит, и верить не во что. Тем более что карма в этом мире проявлялась не сразу, позволяя беспринципным личностям переступать любые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гниль в человеческих сердцах порождает всякую нечисть — злых духов. Эти сущности формируют особое поле, высасывая удачу и жизненную энергию из своих «хозяев», постепенно обретая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за каплей они копят силы, пока не становятся достаточно мощными, чтобы поглотить жизнь носителя, а затем, бросив бесполезную оболочку, отправиться на поиски новой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Цзи Сы «видел» здание большого отеля в трех кварталах отсюда. Его стены буквально облепили черные, липкие тени нечисти. Они сгущались, сплетаясь в плотное облако мертвой энергии, принявшее форму косы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опасались его присутствия здесь, а потому медлили. Но твари не знали, что он не станет им мешать. Напротив, он даже с интересом понаблюдает за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дурные поступки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не должно было наступить так скоро, но священный путь лежал в руинах, Человеческий Путь пребывал в упадке, а он, Великий жрец, по самой своей природе был «катализатором». Так что неудивительно, что…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случайно глянул вниз и увидел у подножия отеля толпу людей с телефонами в руках. Прямо под ним спасатели разворачивали огромный надувной батут.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тыкали в него пальцами, полиция перекрывала движение. Один из пожарных, вооружившись мегафоном, прокричал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этого! Ты еще так молод! Впереди столько прекрасного, жизнь только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растрепал длинные волосы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сзади к нему кто-то осторожно подкрадывается, намереваясь спасти «несчастного» от прыжка в бездну. Но он и представить не мог, что у пожарных внизу настолько бурная фантазия. Стоило им увидеть его длинные волосы, как они тут же сочинили целую драму в духе дешевых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Девочка! Не прыгай, ты еще совсем юная! Волосы до плеч — пойдешь в кафе; волосы до пояса — найдешь принца; волосы до пят — будешь как царица!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завалила экзамены — не беда! У нас в участке есть отличные ребята, они тебя подтянут!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парень бросил — не плачь! Мы его всей толпой найдем и проучим! Не губи себя, ты же еще ребенок, у тебя всё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своего будущего он не был уверен, но вот перспектива оказаться в отделении полиции становилась всё более отчетливой. И даже его неземная красота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еще и штраф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Великий жрец, прибыв на Землю, не продержится и суток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перевел взгляд на отель в трех кварталах отсюда и начал мысленно отсчитывать секунды. В следующий миг чьи-то сильные руки обхватили его за плечи и рывком оттащили от края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крики — кто-то ликовал, кто-то ругался. И ровно в этот момент нечисть ворвалась внутрь 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пожарный, крепко державший его за руку, заговорил прерывисто и наставительно. — Напугала же ты меня! Всё, спускаемся! О чем ты только думала? А родители? Ты хоть представляешь…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пожар, — внезапно прервал его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опешил и инстинктивно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 в сторону того самого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пламя, — тихо добавил он. — В западном оккультизме стихия огня способна испепелить любую скверну и обнажить истину. Это стихия разрушения 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поглотит это здание. Вы не сможете спасти тех, кто погряз в грехах. Не пытайтесь идти против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посмотрел на него как на умалишенного. «Ясно, еще один псих, сбежавший из лечебницы».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стоял себе спокойно двадцать лет, и надо же такому случиться, чтобы он загорелся именно сегодня. Это ж как их команде должно «повезти», чтобы такое предсказание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прогремел так внезапно, что толпа внизу мгновенно смолкла. Перепуганный водитель на дороге резко ударил по тормозам, но от испуга крутанул руль не в ту сторону и врезался в соседнюю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вызвал цепную реакцию, словно падение костяшек домино. Один автомобиль,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или велению рока, восемь машин столкнулись, полностью заблокировав дорогу. Пожарные расчеты оказались отрезаны, не имея возможности подъехать к горящему зданию. А ветер, странным образом переменив направление, начал раздувать пламя, стремительно гнать его вверх, к самой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черного дыма повалили из окон, послышались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пожарный бросился к краю крыши, глядя вниз. Его лицо побледнело, грудь тяжело вздымалась. Он не верил своим глазам. Обернувшись, он хотел найти того «странного юношу»,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Тушите!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начнется пожар. Там. Великое пламя».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сможете спасти тех, кто погряз в грехах. Не пытайтесь».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Огонь. Повсюду бушевало неистовое пламя. В черном дыму, казалось, корчились жуткие лица. Ледяной ветер завывал, и в этом вое слышался неразличимый для человеческого уха призрачный хохот, заполнивший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 бетон и сталь, но здание вспыхнуло так легко, будто было сделано из бумаги. Не прошло и пятнадцати минут, как огонь добрался с первого этажа до семнадцатого. Скорость была просто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отчаянно пытались бороться с огнем, Цзи Сы неспешно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длинные волосы под капюшон. Бесшумно миновав двери запасного выхода, он шел вниз, и его шаги не рождали ни звука в пустом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миновал подземную парковку и вышел на улицу, судьба отеля была уже предрешена. Цзи Сы затерялся в толпе, двигаясь в противоположную от пожара сторону, к парку. Языки пламени тем временем жадно потянулись к соседнему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достаточно, — прошептал он. — Лишнего трогать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оглянулся на поднимающийся в небо столб дыма, поднял свой посох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приди.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 Стеной, неистово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проблема: у него не было зонта. А поскольку вокруг люди прятались от дождя и вовсю глазели на него, было бы крайне подозрительно остаться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мокнуть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пожаре в отеле облетела все местные СМИ. Если бы не внезапный ливень, огонь наверняка перекинулся бы на соседние кварталы. Но еще громче прогремела новость федерального масштаба: при осмотре сгоревшего здания было обнаружено огромное количество скрытого оборудования для слежки и видеофиксации.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гады,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пять лет назад там сменилось руководство. С виду — приличный бизнес, а на деле — черт знает что. Год назад на них уже подавали в суд за скрытую съемку, но истица покончила с собой до начала процесса… Дело тогда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что сгорел. Очистилось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им. Говорят, всех причастных уже замели.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углу только и обсуждали этот пожар. Почти никто не вспомнил о «той девчонке», которая якобы собиралась прыгнуть с крыши в трех кварталах от места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пожарный помнил то пугающе точное предсказание. Но он хранил это в себе, превратив воспоминание в табу. Несколько раз он порывался рассказать, но в итоге выбирал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существует чудес. Не существует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считали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Юй Минъяна, проспавшего всё на свете, разбудил настойчивый звонок телефона. Он уже готов был выплеснуть в трубку весь свой гнев, но, увидев на экране надпись «Босс Сы»,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встретил одного странного типа с замашками трансвестита. Он сказал: «Дождь, приди», и дождь пошел, — раздался в трубке спокойный голос. — Ну, я и ответил: «Зонт, приди»…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тащи мне зонт.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