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Пятый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наследник в третьем поколении, родился с золотой ложкой во рту и вырос в тепличных условиях. Ему стоило лишь пожелать, и любое его желание исполнялось — он был сокровищем, которое лелеяла 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нектар и амброзию, вкушал деликатесы. В школу и из школы его возили на роскошных автомобилях, а каникулы он проводил в круизах по всему миру. В детстве — полёты на воздушном шаре, в отрочестве — гольф, в юности — скачки. Жизнь его была яркой и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щедр, хорош собой и отлично учился, отчего не имел недостатка ни в приятелях, ни в поклонницах всех мастей. Казалось, он был рождён под счастливой звездой, ему был уготован сценарий главного героя романтической новеллы, и, не сотвори он глупость, его по праву можно было бы назвать Избранным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судьба его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наслаждаться безбедной жизнью, он словно дикий фазан ринулся в неизвестность. Он до сих пор помнит те безумные слова, что произнёс в порыве юношеского максимализма — настоящий ураган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мне надоела эта жизнь, в которой нет ничего,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себя, понять, чего я стою на самом деле, хочу испытать обычную жизнь! Хочу знать, на что я способен без вашего имени и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желание было столь сильным, что достигло самих небес и вызвало их гнев. Когда он, исполнив свою мечту, перевёлся из международной элитной школы в лучший университет, то встретил ужасающего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звали Сы Ночэн. Он был лучшим во всём, а его внешность — просто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ума до внешности, от силы до манер, от способностей до удачи — во всём он превосходил Юй Минъяна, низводя его до уровня пыли. Даже в словесной перепалке тот мог, не употребив ни единого бранного слова, разнести его в пух и прах, да так, что без книг и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отчаянно пытался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учусь хуже тебя, зато у меня друзей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 отрываясь от решения задач,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Непобедимые всегда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когда он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ты красивее меня, зато девушки признаются в любви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получив отказ от меня, им только и остаётся, что искать утешения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когда он пошёл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двенадцать, отец подарил мне скакуна стоимостью в десять миллионов. В тот год я обожал мчаться на нём по ипподрому «Элиза». Какая это была свобода, какой 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Ипподром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по-человечески говорить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под всесторонним натиском Сы Ночэна, Юй Минъян зажил жизнью, в которой даже деньги потеряли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не можешь победить врага — присоединись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пересмотрел свои возможности, осознал своё истинное место и нашёл новую цель — стать вернейшим из подчинённых Босса Сы. Он в полной мере ощутил горести и радости простой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без своего происхождения он был никем; а с происхождением — и вовсе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рождён победителем, был вынужден сложить оружие. Наследник в третьем поколении переквалифицировался в «ученика нищенской гильдии»: вместо изысканных напитков — чай с молоком и кола, вместо деликатесов — лепёшки и паровые булочки, вместо роскошных авто — автобусы и трёхколёсные велосипеды. Жизнь его становилась всё проще, а сам он — всё рассудительнее.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Рассудительнее до такой степени, что его главным увлечением стала «экономная» зеркальная фотография. Рассудительнее до того, что при любой неразрешимой проблеме он звонил не родителям, а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Рассудительнее до того, что, когда Сы Ночэн позвонил со словами «привези мне зонт», он по одному лишь тону смог уловить редкое для того желание посоперничать.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а вот это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и сам пытался тягаться с Сы Ночэном, испытывая то же самое чувство. Значит… значит, тот встретил достойного противника и, похоже, даже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уже мчусь с зонтом посмотреть на это шоу!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дикой природе, когда на одной территории сходятся два одинаково сильных льва, между ними неизбежно возникает дух соперничества, и они будут биться насмерть, пока один не одержит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правят деньги, если в одной сфере появляются два одинаково гениальных человека, между ними также возникает особое напряжение: они либо будут враждовать до конца, либо станут взаимовыгодными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Сы Ночэна и Цзи Сы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мельком взглянуть на незнакомца, как волоски на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столкнулся со своим заклятым врагом — каждая клетка его тела кричала о дискомфорте. Но врождённое упрямство взяло верх, и он, вместо того чтобы отступить, шагнул вперёд и, прищурившись, стал открыто разглядывать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капюшоне, с посохом в руке, спиной к нему. Словно в замедленной съёмке, незнакомец медленно поднял голову, явив миру безупречный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зимняя бледность и спокойствие белых одежд слились воедино, создавая невыразимое, утончённое очарование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 бы прекрасна ни была картина, человек на ней был с червоточиной. Этот тип в белом поднял руку и с важным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тот был примерно с него, телосложение выглядело крепким, а в руке — здоровенный посох. Если этот псих вдруг нападёт на ни в чём не повинного прохожего,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трёх секунд, как с неба хлынул ливень, не дав ему ни малейшего шанса среагировать, и окатил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струи воды потекли по волосам, Сы Ночэн, не меняя выражения лица, отступил под дерево и, не говоря ни слова, уставился на человека в белом. Либо это было случайное совпадение, либо у того был дар накликивать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на мгновение замер, видимо, тоже не ожидая, что его слова сбудутся, затем виновато посмотрел на него и поспешил укрыться под другим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лил как из ведра, не переставая. Деревья были маленькими, а люди —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завесу дождя два промокших до нитки человека, запертые в тесном пространстве, смотрели друг на друга — орлиный взгляд против орлиного взгляда —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и Сы Ночэн незаметно оценивали друг друга. Сначала они искренне подумали: «А этот парень неплохо выглядит», затем инстинктивно сравнили рост и телосложение, и, наконец, оба отвели взгляды, молчаливо договорившись не мешать друг другу и не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мягок и красив, со скрытой за внешней безмятежностью хитростью — великий жрец, сценарист-интриган и прожжённый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 полон сил и энергии, его острота ещё не была отточена до конца — богатый наследник с аурой главного героя, прошедший через горнило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в одном классе двоечники становятся лучшими друзьями, а отличники — заклятыми врагами, Цзи Сы и Сы Ночэн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Несовместимость 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не переставая, ветер завывал с особой силой. Вода, скопившаяся на листьях, в один миг обрушилась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натянул капюшон, чтобы защититься от воды, его красивое лицо осталось сухим. Он бросил взгляд на Сы Ночэна, с одежды которого капала вода, и подумал, когда же тот не выдержит и выбежит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их взаимной неприязни этот мимолётный взгляд был истолкован Сы Ночэном как: «У меня есть капюшон, а у тебя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Тактический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прислонился к стволу дерева, скрестив длинные ноги, и от него повеяло дерзкой элегантностью. Он сунул руку за пазуху, достал бумажник, вынул толстую пачку зелёных американских долларов и, раскрыв её веером, прикрыл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вздыхая: «У меня нет капюшона, приходится деньгами от дождя укрываться».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невыносимом мире встречаются невыносимые люди.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улице всё ещё полыхал, видимо, загорелось что-то, что трудно потушить водой. Невидимые злые духи всё ещё бились в предсмертной агонии. Цзи Сы поднял голову к серому небу и подумал, что если он будет ждать дальше, то могут появиться невинные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стоящего напротив человека, Цзи Сы снова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мало, решил повторить? Ты что, водяной дракон? Если и на этот раз сработает, я назову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дождь действительно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барабанили по лицу Сы Ночэна. Как бы он ни прятался под густыми листьями, ему не удалось избежать участи промокшей собаки. В отличие от него, Цзи Сы в своих, казалось, водонепроницаемых одеждах, выглядел куда опрятнее.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«…назову тебя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был ещё молод. То ли под давлением ауры Цзи Сы, то ли под влиянием настроения, в нём вдруг проснулось юношеское желание посоперничать.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Нигде и никогда его никто не превосходил. И слова, слетевшие с языка прежде, чем он успел подумать, были вызовом, брошенным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Молчание — это ты и я, прячущиеся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ничуть не смутился. Он лишь невозмутимо достал телефон и позвонил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 мне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начал играть в эту игру, то нужно идти до конца. В вопросах соперничества он никому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ничего не сказал. Он молча стоял под деревом, ожидая, пока пожар утихнет. Затем он поднял глаза и увидел молодого человека, бегущего к ним по дорожке парка с зонтом в руке. Тот был весь красный и явно предвкушал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дождь, прекратись!»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легонько стукнул о землю, и тут же облака рассеялись, а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великий жрец, у которого не было ни денег, ни дома, ни машины, ни человека, который принёс бы ему зонт, развернулся и ушёл,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тебе принесли зонт? Тот, кто может повелевать небесами, — вот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фух… фух… Зонт! Зонт принёс! — Юй Минъян подбежал к Сы Ночэну и, оглядевшись, спросил: — Эй, я специально два зонта прихватил, а где тот, кто с тобой тут загадками говорил? Познакомь, подружимся!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Сы Ночэн отжал воду с одежды. — Одного тебя, такого тормоза, хватает, чтобы нервы портить. Зачем мне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Минъян: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он и вправду потерпел поражение! Вот и на твоей улице настал праздник,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другом я точно подружусь!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пешком пересёк полгорода и под утро нашёл работающий интернет-клуб,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юаня в час, за ночной тариф — бутылка колы, за дополнительные десять юаней — отдельная кабинка. Цзи Сы достал промокшие, скомканные купюры. Проливной дождь сделал и без того скудное финансовое положение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владелец не возражал. Он взял деньги и проявил к Цзи Сы первую за всё время его пребывания на Земле человеческую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красавчик, и всё равно вынужден полагаться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найти жену и вправду трудно. То, что я так долго один, ещё не провал. — Владелец протянул ему пачку салфеток. — Держи, от души, денег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глубоко вздохнул и вошёл в крошечную кабинку площадью около трёх квадратных метров. Внутри, к счастью, не было никаких камер, только компьютер, мусорная корзина и крючок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включил компьютер и первым делом проверил дату своего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декабря 2221 года… До 2222 года, о котором так часто упоминали его друзья и который сулил великие бедствия, оставалось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предстоит стать свидетелем гибели планеты, а может — возрождения мира из пепла. Изменится ли судьба, зависит от того, захотят ли этого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Коллективная карма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протянет руку помощи, а вот воспользуются ли ею — решать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великого жреца засиял. Он достал из своей Вселенной в рукаве гадальные панцири черепахи и подбросил их. Панцири закружились в воздухе, сплетая нити судьбы и открывая крошечную щель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упали в руку Цзи Сы, чёрные как смоль, с алым пятнышком.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 цвет воды, алый свет — к кровавой беде,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сосредоточился, а затем нашёл в интернете карту мира для сверки. Вскоре он определил время, место и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на гадание, три часа на сёрфинг в интернете. Цзи Сы потратил всю ночь, чтобы наконец разобраться в популярных сайтах этого века. После долгих раздумий он выбрал Weibo — самый массовый и быстрый способ распространения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популярную новость о знаменитости, обдумал формулировку и, подражая стилю новостных агентств, напечатал в поле для комментариев: «20 декабря откроется Земная бездна, пробудится демоническое существо. Рыбацким судам к югу от Срединного континента выходить в море запрещается».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самому придётся отправиться на место происшествия. Он верил, что когда он убьёт тварь и выбросит её труп на берег, найдутся умные люди, которые поймут, что это лишь предвестие грядущей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вы не являетесь пользователем Weibo. Пожалуйста, введите номер телефона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нищего великого жреца не было ни телефона, ни номера. Этот мир, где правили мобильные, был так холоден. Лишь пачка салфеток на столе ещё хранила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на засыпку: как за восемь дней добраться с запада, из Чуаньшу, до южного побережья? Пешком… учитывая его недавний опыт, он чувствовал, что по пути его могут ждать и другие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http://bllate.org/book/13709/1581473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