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Шестой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 уже зрелым Великим жрецом. Никакая чертовщина не могла заставить его лишиться дежурной усмешки — разве что совсем уж невмоготу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 день пребывания на Земле его лицо, прежде хранившее печать вежливого равнодушия, постепенно мрачнело. Он не только начал с тоской вспоминать былые героические будни, но и ловить себя на мысли, что старые, порядком поднадоевшие физиономии товарищей по команде теперь кажутся ему необычайно милыми и полными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капитану, одержимому жаждой наживы. Тот, подобно мифическому Пихуню, восседал на горах сокровищ и никогда не выпускал их из лап. Он скучал по девятихвостому лису, чей талант был безграничен: тому стоило лишь разок кокетливо подмигнуть, и любой встречный вприпрыжку бежал оплачивать его счета…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были его соратники, Цзи Сы никогда не знал забот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обронить: «Мне нужна желтая бумага и киноварь», — как перед ним вырастали горы первосортных материалов. Стоило спросить: «Найдется ли чешуя дракона или перо феникса?» — и редчайшие ингредиенты тут же ложились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— профессия универсальная. Тот, кто в совершенстве овладел этим искусством, становится для отряда живым божеством, которого берегут и лелеют. Он способен в любой момент закрыть любую брешь в строю или стать надежным компасом в самом запутанном лабиринте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вклад, такова и награда» — этот незыблемый принцип был главным мерилом успеха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Цзи Сы и не считался самым богатым, он определенно был самым респектабельным. Пользовался квантовым компьютером, летал на звездном крейсере, опирался на единственный в своем роде Скипетр сердца вселенной и носил уникальную Лунную корону из серебряных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прок от этих вещей здесь,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технологии были слишком примитивны, чтобы стать почвой для его нейросети. Пространства было слишком мало, чтобы припарковать звездолет. А из-за разницы в мировоззрении у него просто не было шанса применить свои метафизические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одночасье разбогатеть законным путем, а значит, и достичь своих целей. Одно лишь отсутствие мобильного телефона перечеркивало все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Цзи Сы решил действовать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— место проходное. Стоит ему покинуть кабинку, как туда заглянет следующий посетитель, а за ним — еще один. У него самого не было аккаунта в соцсетях, но у других-то они имелись. Если информация начнет распространяться, рано или поздно она сработает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выбрал шрифт покрупнее и слово за словом впечатал пророчество в документ. Поразмыслив, он сохранил текст как изображение и установил его в качестве обоев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истекло, Цзи Сы прихватил свои салфетки, недопитую колу и вышел из кафе на утренние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Закусочные уже открылись. Ритм мегаполиса выплеснул на тротуары потоки студентов и офисных клерков; шум и гомон голосов окончательно пробудили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шел вдоль длинной улицы. Благодаря тому, что он спрятал длинные волосы под глубоким капюшоном, ему наконец-то удалось перестать быть центром внимания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выдался холодным. Белое одеяние в пол все еще выглядело странно, но в преддверии начала рабочего дня кому было дело до причуд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Спешные шаги, случайные касания плечами — обыденная суета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зашел в книжный магазин и долго бродил между стеллажами. В итоге он выгреб из карманов все до последней монеты и купил «Атлас автомобильных дорог».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вознамерился полагаться только на себя и дойти до цели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Минъян позвонил Сы Ночэну, тот все еще находился в Моду. Он как раз собирался попросить знакомых присмотреть за своим непутевым другом, который был годен разве что на роль талисмана, но события приняли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огорошила его очередным распоряжением: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Ачэн, племянница твоего дяди Чжоу вернулась из-за границы. Я виделась с ней вчера — чудесная девушка! Может, приедешь на этих выходных, познакомитесь?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«Восьмидесятая по счету "племянница какого-то дяди". Она что, гарем мне собирает?»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промолчал, лишь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властным до раздражения, язвительным до ненависти и успешным до головокружения, он вовсе не был бабником и не собирался разводить «аквариум» с поклонницами.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выпуска из университета — сплошные свидания вслепую. Его мессенджеры ломились от контактов девиц всех возрастов, что на корню убивало любую возможность нормального романа, будь то любовь с первого взгляда или чувство, проверенное временем. Он искренне считал, что не заслужил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технично «слить» организованную матерью встречу, Сы Ночэн наконец-то вспомнил о пользе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«Растишь дурака тысячу дней, чтобы один раз подставить его под удар». Юй Минъян хоть и был тугодумом, в критические моменты оказывался незаменим. Вот и сейчас — стоило отдать ему трубку, как тот затараторил, мгновенно разруливая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Ши, да, это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ваш драгоценный Чэн-Чэн у меня! Ой, да он не нарочно сбежал, это… это я виноват! Каюсь, забыл вам сказать: я тут познакомил его с одной красоткой, вот и вытащил его сегодня в Жунчэн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поладят, Брат Чэн на этой неделе домой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уже общаются, атмосфера — закачаешься! Стал бы я иначе с его телефона отвечать! — Юй Минъян вещал тоном опытной свахи из соседнего подъезда. — Невеста — загляденье! Волосы длинные, в белом платье, личико — глаз не оторвать… Ага, договорились, ждем приглашения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раскатистый, довольный смех, в котором слышалось предвкушение скорого торжества — типично «соседский» смех, полный радости 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стоял рядом,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это ни слышал, его всегда поражала способность Юй Минъяна так натурально изображать деревенскую тетку.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Минъян тут же растерял весь задор. Вид у него был такой, словно он только что подписал себе смертный приговор. Он швырнул телефон владельцу, чувствуя, что если это повторится, семья Сы его просто прибьет, когда обман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послушай моего совета… — проникновенно начал он. — Может, тебе, как в сериалах, найти фиктивную девушку? Подпишете контракт: она получает деньги и работает живым щитом, а в нужный срок разбегаетесь. Глядишь, потом начнется «сошлись-разошлись», и в финале —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матушка твоя совсем заездила тебя этими свиданиями. У меня аж сердце кровью обливается, соседская кошка и та сдохла от жалости, пока слушала!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ни в чем не виновата, — отрезал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виноват во всех смертных грехах?!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планирую никого искать, — Сы Ночэн действительно не спешил. Он не собирался позволять кому-либо распоряжаться своей судьбой, даже семье. — Женщины только снижают скорость подписания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хмыкнул Юй Минъян. — Тогда найди себе фиктивного парня. Это разом отобьет у тетушки Ши желание знакомить тебя с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нет, — покачал головой Сы Ночэн. — Ни один мужчина не выманит у меня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ты, парень, профессиональный холостяк», — подумал Юй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был человеком слова. Как бы безжалостно он ни подтрунивал над другом, от обещанной помощи никогда не отказывался. Раз уж приехал, стоило составить компанию этому горе-искателю.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местное отделение полиции — отсматривать записи с камер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я думал, ты сейчас сядешь в кожаное кресло, наберешь номер и скажешь: «Даю пять минут, мне нужны все записи с этого маршрута», — и тебе их принесут на золотом блюде. Ты же у нас Великий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Сунь Укун, — заметил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опешил. Он долго ломал голову, пытаясь расшифровать это сравнение, и наконец, благодаря своей логике, вывел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— это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любят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«Персик» по-английски — peach.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сленге это звучит как «пич-и», что созвучно с грубым «хрен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литературный слог становится всё изысканнее, — признал Юй Минъян, оценив глубину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Стокгольмский синдром — всё тяжелее, — парировал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деньги могут всё. В правовом обществе закон един для всех. Каким бы внушительным ни было состояние семей Сы и Юй, воспитание не позволяло им творить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соблюсти все формальности. Лишь под предлогом утери важных документов в салоне им разрешили взглянуть на записи видеорегистратора 81-го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когда видео замелькало перед глазами, Сы Ночэн и Юй Минъян не смогли разглядеть лица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переднем сиденье, вцепившись в спинку кресла, то и дело вставал на цыпочки, перекрывая обзор именно там, где сидел незнакомец. Так продолжалось до самой конечной. А когда толпа хлынула к выходу, то ли из-за неудачного угла съемки, то ли из-за освещения, силуэт мужчины оставался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него какие-то особые приметы? — Сы Ночэн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красивое, голос приятный, волосы длинные… Наверное, из творческих. Одет был в какую-то странную штуку — то ли ряса, то ли худи оверсайз. И в руках у него было… коромысло?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 Сы! Я тогда только на лицо и смотрел, уж больно хорош был,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лишь вздохнул. Если бы он не знал, что у этого парня были девушки, он бы всерьез заподозрил его в смене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поиски зашли в тупик. Друзья разошлись: Юй Минъян отправился за новым объективом, а Сы Ночэн решил присмотреть себе машину для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состоятельным, он не стал церемониться: заглянул в ближайший салон, ткнул пальцем в люксовый внедорожник и, забрав ключи, тут же выехал на дорогу. Он планировал выбраться за город, чтобы полюбоваться пейзажами Чуаньшу.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проехать и пары кварталов, как впереди мелькнула знакомая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одеяние, широкие рукава, накинутый капюшон и посох в руке. Мужчина нес пластиковый пакет, который совершенно не вязался с его обликом, и неспешно вышагивал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из парка…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невольно замедлил ход. Сы Ночэн вынужден был признать: если отбросить нелепые манеры и ту странную ауру, что вызывала у него внутренний протест, образ этого человека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вчерашнее фиаско с зонтом, молодой господин Сы почувствовал укол уязвленного самолюбия. Честно говоря, еще ни один мужчина не заставлял его чувствовать себя так глупо. Он всегда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пришло время показать, что такое настоящий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опустил стекло и максимально замедлился, поравнявшись с Цзи Сы. Плавные линии кузова, премиальные материалы, сияющий логотип — каждый выхлоп его мотора отдавал запахом свежеотпечатанных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улице было много, а в марках он не разбирался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духом стяжательства внедорожник медленно проплыл мимо, но на следующем перекрестке, словно одержимый бесом, резко вильнул вправо. Он на бешеной скорости пролетел по кругу, проскакивая на мигающий зеленый, и — с поразительным упрямством —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медленно, очень медленно проехал мимо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 один в один. Цзи Сы мельком глянул на машину, даже не пытаясь разглядеть водителя. Этот прием был ему знаком: так часто делали таксисты, зазывая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вежливо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водитель, мне не нужно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на мгновение дернулся, словно поперхнувшись, и укатил вперед. Но вскоре, подобно сорвавшемуся с цепи зверю, он снова ушел в занос на повороте, описал круг по кварталу и опять вынырнул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Сы уже поднялся на мост, и Сы Ночэн просто преградил ему путь, резко затормозив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молодой господин Сы, едва заметно вскинув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 сядешь? — «Почувствуй мощь моего богатства с близкого расстояния».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богат был этот человек, он не понимал, но лицо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он… таксист?»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 что только люди не идут ради заказа. С таким лицом, сулящим несметные богатства, быть настолько бедным, чтобы так отчаянно ловить пассажира… Неужели он так сильно ошибся в своих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мужской гордости он не стал говорить «у меня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за мой счет, — буркнул Сы Ночэн. — Считай, приступ благотворительности.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невозмутимо уселся на сиденье и пристегнулся. Дверь захлопнулась, и машина, взревев мотором,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заглянул подросток. Он прогуливал уроки и, чтобы не попасться на глаза знакомым, доплатил десять юаней за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включения, он уставился на экран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«20 декабря, Земная бездна разверзнется, демонические существа пробудятся для охоты»… Ха-ха-ха! — Он едва не свалился со стула. — Какой идиот это поставил? Ой, не могу,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телефон, сфотографировал экран и тут же выложил в соцсети: «Зацените, какой шедевр на рабочем столе! Кто этот гений юмора? Отзовись, бро, я тебя в катке протащу!»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крылья бабочки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