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Седьмой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испытывал к Цзи Сы инстинктивную настороженность, идущую из глубины его существа. Это было сродни взгляду в бездну, от которого охватывает страх падения, или созерцанию космоса, пред которым ощущаешь себя ничтожной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Сы, внешне холодный и сдержанный, в душе был яростным соперником. Он стремился к почти маниакальному перфекционизму: если брался за дело, то либо не делал его вовсе, либо доводил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этот подход сделал его «ребёнком из чужой семьи» — гордостью старших и занозой для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свою корону с достоинством, купаясь в лучах зависти, ревности и ненависти. Отбросив фамилию и происхождение, он упорно становился тем, кем хотел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сокрушительное превосходство имело и обратную сторону — он утратил вкус к соревнованию.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перешёл в боевой режим, стремясь во что бы то ни стало одержать верх. Увы, Сы Ночэн редко вступал в открытое соперничество, и, видимо, из-за недостатка практики его методы выглядели несколько… инфантильно.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Сы, привыкший к жестокой борьбе, попав в условия благородного соперничества, выглядел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Инфантильный против неуклюжего. Даже простая поездка на машине превратилась в поединок «сам дурак» и «от дурака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символически спросил Сы Ночэн, предполагая, что тот направляется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насколько Цзи Сы был непредсказуем. Тот достал атлас, указал на точку на карте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Срединный континент, провинция Цзиньцзян, город Гуанъюань, порт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на западе Срединного континента, а цель — на юге. Путь через полстраны требует самолёта, а не внедорожника. Он заподозрил, что его намеренно ставят в неловкое положение, и у него были на то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этот мужчина, без денег и багажа,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просто высади меня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назвать заоблачную цену, а потом, отступив, предложить реальную, создавая иллюзию «невероятной скидки». По сути же — просто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«Цель — выехать из города, а говорит про южный порт…»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со мной решил в игры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удобно, — Сы Ночэн вдавил педаль газа. — Раз уж ты сказал, я, конечно, отвезу!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«Вот доставлю тебя в порт, выкину из машины, и ни копейки не дам! Стой там, загорай!»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вбил в навигатор «Порт Цзинду» и повёл внедорожник так, словно это был гоночный болид. Штрафы — не главное. Главное — проучить этого хвастуна.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Сы, — в голосе великого жреца слышались нотки ностальгии. — Тот, что устанавливает порядок и законы на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его отражало глубочайшие надежды клана Цзи на своего старшего сына и наследника, пронизывая всю его жизнь. Но мир непостоянен. Он «умер» в двадцать лет 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луна сменяли друг друга, пролетели тысячи лет. Династии падали, императоры сменялись.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очарование Цзяннани ещё живо, но дух клана Цзи исчез. В конце концов, лишь он один остался прежним…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Ночэн, — спокойно ответил молодой господин. — Тот, кто служит стране, и чьё слово крепче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имя «Сы Ночэн» было отголоском признания в любви его отца к матери, Ши Юйхуа, и служило постоянным напоминанием об их семейной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Цзи Сы задал такой высокий тон восемью иероглифами, ему пришлось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соперничестве он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— одобрил Цзи Сы. — Советник, что поправляет ошибки государя, и впрямь должен держать слово, которое дороже золота и крепче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удачно вывернул».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Собеседник обладает схожим культурным багажом. Дальнейшие словесные изыски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что-то буркнул в ответ, и внедорожник плавно выехал из города. Он бросил взгляд на Цзи Сы, но тот выглядел совершенно спокойным, словно выезд из города его ничуть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вылетел на шоссе и понёсся вперёд, как ветер. Хоть у них и не было с собой багажа, оба сохраняли загадочное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богат, другой мог обходиться без еды — у них действительно были все возможности для спонтанного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Сы Ночэн выдохнул и потянулся к бардачку, но тот оказался пуст. Он только сейчас осознал, что в новой машине нет воды. Вот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поставил на приборную панель пластиковый пакет с бутылкой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 с шоссе, Сы Ночэн остановился на обочине. Он без церемоний взял колу и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доберёмся до Линьдуна, там и заночуем. Я угощаю, в расчёте за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слова вернули ему чувство собственного достоинства, и пить колу стало приятнее. Заметив в пакете Цзи Сы конфету, он без стеснения взял её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зрачки Цзи Сы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«конфета» уже оказалась во рту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среда, обилие слюны… «конфета» почувствовала себя как рыба в воде. Сы Ночэн успел лишь спросить «что?», как его лицо застыло в недоумении, а затем и вовсе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пристально посмотрел на 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пристально посмотрел на Сы Ночэна: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Сы Ночэн резко схватился за горло, его красивое лицо побагровело. Цзи Сы перегнулся через сиденье, впервые отложив в сторону свой посох, левой рукой схватил Сы Ночэна за подбородок, а правой выставил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рот! — приказал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отчаянно замотал головой, внедорожник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молодой господин Сы решительно отказался от помощи и сам вытащил изо рта длинное, бледное «привидение».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маска для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гневно посмотрел на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мужик, и пользуешься масками? Какой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понял, что в этой ситуации любые оправдания будут звучать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насколько дикими могут быть люди на Земле. Не прошло и пяти секунд, как сзади раздался оглушительный гул клаксонов, а один из водителей, высунувшись из окна, разразился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что творите? Совсем очумели, машину трясти!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невтерпёж, снимите номер! Твою мать, прямо на дороге, на светофоре! Вы что, течки захотели, как собаки?!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таким холодным и безжалостным. Лишь прилипшая к руке маска для лица ещё хранила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человек говорит что-то хорошее, и это сбывается, это к удаче. А если сбывается плохое — это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ауры Цзи Сы и Сы Ночэна были настолько несовместимы, что отпугивали любую удачу. Все отели, в которые они заезжали, были переполнены, все гостевые дома — без свободных комнат. Лишь глубокой ночью им удалось найти последний двухместный номер в гостинице при аэропорте и кое-как устроиться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везёт, — сказал Сы Ночэн. — Я заказал два билета на самолёт, завтра улетим.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Сы снял капюшон, явив взору длинные волосы, переплетённые серебряными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молодой господин Сы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такие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облысения, — ответил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Сы Ночэн, криво усмехнувшись, медленно приблизился к нему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для лица, длинные волосы, платье вместо халата… Ты, случайно, не девушка? Просто похожа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ничуть не смутился и с улыбкой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искупаемся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тоже прищурился и подошёл ближе. Их ауры столкнулись, создав напряжение соперничества: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я или женщина, посмотришь —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Сы Ночэн. — Хорошо, вместе так вместе. Смотри не закомплексуй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фальшивыми улыбками и, словно два быка, направились в ванную. Но вскоре вышли оттуда с невозмутимыми лицами. Оказалось, в этом захудалом отеле была лишь одна душевая кабина, слишком тесная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нормальные мужчины, они, при всей своей крутости, не могли дойти до того, чтобы один мылся, а другой сидел на унитазе и смотрел. Эта картина, эта сцена… одна лишь мысль о ней вызывала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ночи. Ещё немного, и рассветёт.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Сы Ночэн стоял у панорамного окна и смотрел на ночной город, а Цзи Сы в ванной боролся с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Ночэн, услышав серию уведомлений, открыл телефон. Он обнаружил, что родители и его бестолковый друг отправили ему кучу сообщений, а также было множество пропущенных звонков. Он уже собрался ответить, когда, пролистав свои вчерашние посты, заметил на фото отражение в окне. Там виднелся силуэт Цзи Сы — хоть и размытый, но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написал: «Босс Сы, вот ты негодяй! Когда успел подружку завести и ничего не сказал? Ещё и заставил меня тёте Ши врать, у тебя совесть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написала: «Чэн-Чэн, если у тебя есть девушка, приведи её домой, познакомь. Нечего прятать, мама одобрит, всё одобрит! Раз уж вы вместе живёте, надо нести ответственность, нельзя быть бессовестным».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написал: «Зачем так афишировать? Что люди о твоей жене подумают? Совесть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— смотреть больно; слухи — слушать тошно. Что тут скажешь? Теперь он понял, что значит «прыгнул в Жёлтую реку — не отмоешься».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длинные волосы! Либо ночью призрака встретишь, либо в соцсетях опозоришься!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никогда не испытывал такого унижения. Его безупречная репутация, его честное имя… Он был ответственен не только перед собой, но и перед своей будущей спутницей жизни. А теперь из-за этого скандала, что будет, когда он встретит свою настоящую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нести клеймо человека, который провёл ночь с кем-то в отеле и хвастался этим в соцсетях, из-за какого-то мужчины и нелепых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такого не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не выдержав, яростно напечатал: «Вчера со мной в номере был мужчина!» Каждое слово дышало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нажать «отправить»,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он прищурился и с лукавой улыбкой стёр предыдущее сообщение, заменив его новым: «Спасибо всем за заботу о моей личной жизни, но вчера в номере я был один. Мне тоже интересно, что это за призрак с длинными волосами».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он прикрепил фото двух кроватей: одна была в беспорядке, с подушкой посередине, на которой отчётливо виднелся силуэт мужчины; другая — идеально заправлена, нетронута.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окончательно развеять слухи, Сы Ночэн добавил: «Наверное, это научное явление "остаточного изображения". Как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минут в его ленте царила гробовая тишина. Сы Ночэн холодно усмехнулся и ушёл в ванную. Когда он вышел оттуда, то был свеж и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увидев это,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что тебя так обрадовало?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Чудом спасся, — невозмутимо ответил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пожалуйста, на понятном мне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 одиннадцать часов,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управлении Линьдуна горел свет. У входа стоял служебный автомобиль, который не уезжал уже несколько часов. В глубине здания, в конференц-зале, сидела группа лучших специалистов. Затаив дыхание, они смотрели на большой экран, где уже в который раз прокручивалась одна и та же запись, от которой до сих пор перехватывало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с чёрного ящика…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1:34 ночи крыло самолёта, летевшего на большой высоте, внезапно обломилось в определённой точке! Отломанная часть бесследно исчезла, а из ровного излома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1:35 неуправляемый самолёт начал падать на аэропорт. Учитывая скорость и ускорение, даже самый опытный пилот не смог бы ничего сделать. Если бы не чудо, самолёт бы врезался в здание аэропорта, вызвав взрыв, пожар, многочисленные жертвы и огромный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чудо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три секунды корпус самолёта окутало тонкое, похожее на облако вещество. В тридцать пять секунд по бокам появились едва заметные крылоподобные образования, образуя подобие парашюта, что замедлило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семь секунд самолёт наконец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пятьдесят секунд он проскользил по земле несколько сотен метров и остановился. Казалось, будто лёгкий туман, окутавший его, первым коснулся земли и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1:36 ночи двери открылись, и пассажиры, спотыкаясь, начали выбегать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— уверенно сказала женщина-офицер. — Крыло исчезает в воздухе, у корпуса отрастают крылья, скорость падения замедляется… Я не могу объяснить это «неизвестное» с помощью «известного». Это за гранью моего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можно сказать наверняка… — она встала и указала на самое начало записи. — В том месте, на той высоте, где отломилось крыло,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невидимое человеческому глазу и необнаружимое современными технологиями, парило там. И неизвестно, улетело ли оно…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такую версию, — усмехнулся кто-то. — Хотя запись и выглядит убедительно, многие вещи наука пока просто не может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такого недоказанного случая авиакомпания изменит утверждённые маршруты и траектории полётов, это будет величайшим посмешищем в истории страны. А как же здравый смысл? Наука?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в итоге возобладал.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отправить беспилотник для разведки, но эта запись… надеюсь, никто из вас не будет делать глупостей. Наука многого не может объяснить, не стоит всё сваливать на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вчерашних интернет-видео о «разогнанных облаках и показавшихся звёздах» и постов о «ряби в небе», проведите разъяснительную работу, опровергните слухи.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и день пролетели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мчался к центральным городам, мимо гор, рек и озёр, через реки и внутренние моря. Пока бензобак полон, можно ехать хоть целый день. В конце концов, новая машина для мужчины — это как скакун для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место ночлега было уже близко, Сы Ночэн бросил свой телефон на колени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шесть единиц. Разблокируй и забронируй отель. Пять звёзд, самый дорогой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сейчас был до смешного похож на его капитана. У одного пароль — шесть единиц, у другого — шесть восьмёрок. Оба любят гонять на скорости сто миль в час, обожают сорить деньгами, покупают не то, что нужно, а то, что дороже, и готовы до последнего отстаивать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 Ночэн сейчас добавил: «Пять минут, мне нужна вся информация об этой женщине» или «Похолодало, пора бы семье Ван обанкротиться», то они были бы просто родными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взял телефон,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чёрный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ещё раз — снова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губах богатого Сы Ночэна появилась лёгкая усмешка, словно он одержал победу: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цена самого дорогого люкса напугала? Не волнуйся, просто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Цзи Сы ответил неловкой, но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у которого есть всё, кроме… нет, будучи элитным богатым наследником, Сы Ночэн действительно не носил с собой ни зарядного устройства, ни кабеля. Это была работа секретаря или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были помощники, его телефон никогда не разряжался.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Привычка, выработанная годами, сыграла с ним злую шутку. Только сейчас, в этой поездке, он осознал, чего ему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ради мужской гордости и репутации, Сы Ночэн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разрядился. Думаешь, я стану покупать кабель и зарядное устройство, чтобы зарядить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станешь, — и со знанием дела продолжил, — Ты просто купишь все новые, полностью заряженные телефоны,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«…Откуда ты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ответил Сы Ночэн. — Зарядка — это мелочь, зачем тратить столько денег? Я не стану делать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холле пятизвёздочного отеля Сы Ночэн достал из бумажника пачку купюр и, указав на коробку с арендными пауэрбанками у стойки регистрации,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эти невыносимые земляне!»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забронировал два номера: он поселился в 1704, Цзи Сы — в 1705. Без крайней необходимости Сы Ночэн больше не хотел делить номер с Цзи Сы. Вчерашний конфуз с постом в соцсетях был слишком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бы ему кто-то внезапно позвонил по видеосвязи, когда они были бы в одном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точно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номера находились в лучшей части 17-го этажа, откуда с панорамных окон открывался вид на весь город. В это время Сы Ночэн, выйдя из душа, вытирал короткие волосы, когда ему поступил видеозвонок от Юй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как в воду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проявил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на том конце провода собирался что-то сказать, но его выражение лица вдруг стало странным. Он прищурился, глядя за спину Сы Ночэна: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Сы, а ты говорил, что у тебя нет девушки. А кто это там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схватил ближайшее оружие — пауэрбанк!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трюк мне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найдутся бесстыдницы, которые сами вешаются на шею. Он посмотрит, кто набрался такой смелости, чтобы посягнуть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