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Двенадцатый луч света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киноленты, люди привыкли занимать позицию сторонних наблюдателей, эдаких богов, взирающих на чужую борьбу с монстрами. Они то и дело ворчат, понося «тупых напарников», тянущих команду на дно, или сетуют на недостаточную решительность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Экраны заполонили комментарии пророков в духе «надо было просто сделать так» и диванных смельчаков, заявляющих: «Будь я на его месте, я бы уж точно...». Они и не подозревают, что сотрясать воздух словами легко лишь до тех пор, пока не окажешься на пороге собственного крематория. Стоит трехмерному кошмару воплотиться в реальности, как эти люди осознают: даже для того, чтобы просто закричать от ужаса, требуется колоссальное мужество.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Оцепенение. Немота. Полный отказ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Человечество, рожденное в эпоху комфорта и выросшее в тепличном спокойствии, черпает свои представления о законе джунглей лишь из научно-популярных передач. Люди знают, что в тропических лесах обитают анаконды, а в океанских глубинах — синие киты. Они догадываются, что в неизведанных впадинах на самом дне могут таиться вещи куда более жуткие, но это «знание» — кратчайший путь к самому глубокому заблуждению.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Высокомерие, порожденное интеллектом, загнало их в ловушку: они наивно полагают, будто разум способен решить любую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же в том, что, лишившись технологических костылей и представ лицом к лицу с исполинским змеем, они превращаются в стадо овец, покорно ждущих заклания. Когда в поле зрения попадает туша, заслоняющая небо, когда страх выкручивает все чувства на максимум — кто в силах сохранить рассудок?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покинул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Х-х-х... — беззвучный крик застрял в горле, вырываясь лишь сиплым хрипом. Кто-то, спотыкаясь и падая, бросился к корме, но яхта была слишком мала. Скрыться было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Массивный змеиный хвост обвился вокруг корпуса. Чудовищная сила сжатия в мгновение смяла листы легированной стали. Кольца стянулись, тяжелое тело монстра навалилось сверху, увлекая судно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Палуба накренилась, и один из пассажиров, не удержавшись, соскользнул за борт. Змей изогнул шею и, раскрыв пасть, ринулся к упавшему. Смертоносная аура накрыла пространство, запах гнили и крови смешался с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критическое мгновение в воздухе свистнул гарпун. Острое лезвие вонзилось точно в раздвоенный язык твари. Зазубрины впились в плоть, намертво сковав движения змеиной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Ночэн, стиснув зубы, изо всех сил потянул за линь. В тот миг, когда разъяренный монстр резко обернулся к нему, он успел намотать стальной трос на леер и заклинить его корпусом ружья.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змея дернулась, и Сы Ночэн, не раздумывая, скользнул по наклонной палубе. Он едва успел уклониться — в следующую секунду раздался оглушительный грохот: голова монстра насквозь пробила то место, где он стоял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близко. Если бы не реакция, от него бы не осталось и мокрого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Чэн!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Соленые брызги били в лицо, ветер завывал, и сквозь этот хаос Сы Ночэн услышал крик Цзян Цинина. Благодаря тому, что стальной трос ограничил маневренность змея, ему удалось избежать второй смертоносной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на палубу выплеснулось иссиня-черное тело, и Сы Ночэн увидел, как ограждения яхты разлетаются в щепки...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— бездна моря, позади — чешуйчатая смерть. Необходимые артефакты затерялись где-то в суматохе, отступать было некуда. Сы Ночэн понимал: он полностью перетянул на себя ярость монстра. Пока он жив, змей не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если бы он не вмешался, у него был бы шанс дотянуть до конца, затаившись в тени. При должном везении он мог бы дождаться спасателей.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 на секунду не пожалел о том выстреле!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баловнем судьбы и гордым наследником, он не мог позволить себе трусость. Видеть возможность спасти и не сделать этого — Сы Ночэн презирал бы себя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лишь финал, через который проходит каждый. Он готов его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восстановил равновесие и нащупал в кармане ручку. Легкий поворот колпачка — и показалось острое перо. Он поклялся: прежде чем эта тварь сомкнет на нем челюсти, он выколет ей глаз! Его жизнь не достанется врагу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ветер принес с собой дыхание жнеца. Сы Ночэн приготовился. Но он никак не ожидал, что помощь придет столь...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неловко пущенных гарпунов ударились о чешую змея. Пусть они не нанесли урона, но внимание монстра отвлекли. Сы Ночэн вскинул голову, но не успел обрадоваться — его мозг на три секунды впал в ступор. Причиной тому стало поведение его «непутевых союзников».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Цинин, чьи ноги дрожали от ужаса, мертвой хваткой вцепился в саксофон. Он дул в него так неистово, что едва не 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парень-панк с желтым ирокезом истошно 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Дуй! Сильнее дуй! Я видел видео, в Индии так змей заклинают! Они понимают музыку! Как только он начнет танцевать, мы спасены!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высунул язык и начал подбирать тело — верный признак готовящегося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сжимающая ручку, мелко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Затанцует ли этот монстр, он не знал, но был уверен: если Цзян Цинин продолжит дуть, он испустит дух раньше змея. Какая, к черту, музыка? Змеи реагируют на вибрацию!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стоп. Вибрация.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пригнулся и быстро пополз к обломкам ограждения. Он подхватил стальной прут, собираясь ударить им по металлической стойке, чтобы создать резонанс, как вдруг заметил бутылку водки, катящуюся по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лихорадочно соображал, где взять горючее. Инстинкт заставляет животных тянуться к свету, но он же заставляет их бояться огня. Если удастся поджечь палубу, змей не сможет удерживать яхту в своих кольцах!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дайте мне эту бутылку...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Водка докатилась до ног статного красавца-полукровки. Тот среагировал мгновенно: подхватил бутылку, одним движением свинтил пробку и... принялся жадно пить, запрокинув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сосуд, он отшвырнул его, сорвал с себя куртку и, демонстрируя вздувшиеся вены, издал яростный рев: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безумной отвагой бросился прямо на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применить свои «восемнадцать приемов борьбы с медведем» красавчик не успел. Яхта накренилась под углом в шестьдесят градусов, и он, не удержавшись, кубарем полетел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горе-соратники сбились в кучу и заскользили по палубе следом. Матросы, пытавшиеся помочь, были бессильны. В этот миг отчаяния парень в очках, вцепившись в телефон, рыдал навзрыд: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Жена! Я всё понял! Если выживу, давай будем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Сы наконец осознал горькую истину: единственной реальной боевой единицей на этом судне был он сам. Те, у кого было желание, — смыты за борт. Те, у кого не было мозгов, — на грани гибели. А он сам, обладающий и тем, и другим, был связан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Секундное замешательство едва не стоило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не успел даже вздрогнуть, когда перед ним разверзлась бездна пасти. За доли секунды, что длился бросок, он успел разглядеть кинжально-острые зубы и окровавленный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 вскинул руки, закрывая голову. Челюсти сомкнулись!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Вспыхнули сложные золотые символы, коконом окутав тело Сы Ночэна. В глазах потемнело, а когда зрение вернулось, он осознал, что удар змея выбросил его в открытое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Цел? Шея не сломана?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вода обступила его со всех сторон. В неверных отсветах пожара он увидел, как змей, извиваясь, погружается в пучину. Его челюсти были раздроблены, из пасти хлестала густая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билась в агонии, ее движения становились всё более неистовыми. Ослепленный яростью и жаждой мести, монстр развернулся и бросился в последнюю атаку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Ночэну было не до раздумий. Он из последних сил рванулся к поверхности, но зимнее море сковало его мышцы, превращая кровь в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Кислород в легких закончился, сознание начало угасать. Тело становилось тяжелым, неумолимо погружаясь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конец?»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невыносимо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не знал, сколько осталось до поверхности, не видел, как близко змей, и не ведал, спаслись ли его непутевые друзья. Он знал лишь одно: если это чудовище не уничтожить, оно доберется до порта. И тогда жертв будет в сотни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мог сделать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Сы Ночэна отяжелели, последние крохи воздуха покинули легкие. Он погружался на дно, как вдруг почувствовал, что кто-то крепко перехватил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мареве пузырьков и мутной воды он, словно в бреду, услышал тихий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тебе, что я подарил тебе тот оберег.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до боли знакомым — настолько, что в Сы Ночэне, как в задиристом петухе, вновь пробудилась воля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привез меня сюда. Если бы ты погиб, эта карма легла бы на меня, а мне такие долги ни к чему, — обладатель голоса толкнул его в спину, и Сы Ночэн внезапно почувствовал, как по телу разливается тепло. — Не ходи по мосту теней, возвращайся на путь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забытья Сы Ночэн увидел, как мимо него промелькнул силуэт в белоснежных одеждах. Он словно оказался внутри огромного воздушного пузыря, плавно поднимающегося вверх, в то время как незнакомец стремительно уходил на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протянул руку, пытаясь ухватиться за край одежды, но пальцы сжали лишь пустоту...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встал между ним и змеем. Без тени страха он вошел в самую пасть монстра и, словно Пангу, разделяющий небо и землю, одной рукой уперся в верхнюю челюсть, а другой ухватился за нижнюю. И с силой рванул.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разрываемой плоти был отчетливо слышен даже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облако черной крови хлынуло наружу, окрашивая и без того мрачные воды в цвет туши. Сы Ночэн больше ничего не видел. Раздался приглушенный взрыв — это сдетонировало топливо на яхте. Где-то наверху кричали его имя...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Чэн! Брат Чэн, держись, черт тебя дери! Я иду на помощь, даже если сдохну... Мамочки, спасите! Змей всплыл! Он жрет лодку! Твою мать, Брат Чэн, спасай!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счел за лучшее окончательно провалиться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то обнаружил, что лежит в спасательной шлюпке. Одежда насквозь промокла, раны ныли, вокруг царила непроглядная тьма, и лишь догорающие обломки яхты давали хоть какой-то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приподнялся и огляделся. Огромная туша змея безжизненно повисла на остатках судна — монстр был мертв. Вокруг дрейфовали другие шлюпки, полные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очнулся, со всех сторон посыпались встревоженные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сбивчивого и путаного рассказа Цзян Цинина Сы Ночэн попытался собрать воедино «правду».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змей, проигнорировав людей, почему-то решил полакомиться стальными конструкциями яхты. Он начал заглатывать судно снизу вверх, но, видимо, наткнулся на что-то взрывоопасное. Яхта ответила ему взаимностью и рванула прямо в пасти. Разорвала челюсти, лишила жизни — такое невероятное развитие событий все сочли за чудо и небывалое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Сы Ночэн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потирая виски,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был в отключке?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Полчаса. Неудивительно, что спасатели еще не прибыли. Глухая ночь, они, должно быть, еще только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вы видели кого-нибудь в белом? Кто-нибудь сегодня надевал длинные белые одежды? — спросил Сы Ночэн. — Это был мужчина. Он вытолкнул меня на поверхность, иначе я бы пошел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Цинин при этих словах как-то странно переменился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Чэн... если верить в мистику, то, похоже, ты только что встретился с самим Господом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http://bllate.org/book/13709/1583037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