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Тринадцатый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вертолёт прибыл в район бедствия первым. Члены экипажа в ярко-оранжевых жилетах, высунувшись из люка, громко докладывали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База, Z39 на месте крушения. Вижу семь спасательных шлюпок, на борту около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Яхта перевернулась, повреждения серьёзные. Предположительно, столкновение с чёрным ри… — Внезапно луч прожектора осветил «риф», и голос спасателя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Вертолёт, зависший в воздухе, на мгновение застыл, а затем резко дёрнулся и взмыл на семь-восемь метров вверх. Стало очевидно, что весь экипаж, разглядев, что именно висит на яхте,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чёрная змея с обугленной головой, мёртвая, но её тело всё ещё подёргивалось в предсмертных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обвила яхту, её длинный хвост уходил в воду, а чешуя зловеще отблёскивала в свете прожекторов. Даже мёртвая, эта ужасающая тварь одним своим видом распугивала и людей, и стаи акул, привлечённых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Пань, что случилось? Я слышал крики,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сделал несколько глубоких вдохов, прежде чем смог выговорить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К-капитан… У нас ЧП! — Он не знал, как это описать. — Прилетайте сами, ни спасательным судам, ни вертолётам эту штуку не сдвинуть! Даже если мы её заберём, разместить будет негде. Завтра в порту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случилось, чёрт возьми? — раздался на том конце провода раздражённый голос. — Ты можешь объяснить толком?! Что ещё за «штука»?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Змея… капитан, — в голосе спасателя слышались слёзы. — Змея размером с огромную яхту! Змея! Прошу вас, прилетайте скорее, у нас крупные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 в порту Цзинду действительно были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Тридцатиметровое рыболовецкое судно разнесло в щепки, семнадцать человек экипажа исчезли без следа. Сто метровая яхта была полностью выведена из строя, трое членов экипажа пропали, остальные выжившие получили травмы различной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побережья порта Цзинду погибла змея невообразимых размеров. Она нападала на людей, топила корабли, её мощь была ужасающей, и самое страшное — никто не знал, есть ли в этих водах ещё её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змей такого размера обычно есть постоянный партнёр… Если у этой змеи была пара, и она погибла в Цзинду, станет ли её партнёр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просто сбросить змею в море и покончить с этим, но последствия такого поступка могли быть ещё хуже. Если не дать чётких объяснений, большинство людей продолжат выходить в море на рыбалку. Как их остановить? Любая попытка помешать им зарабатывать на жизнь вызовет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оттащить змею в порт и выставить на всеобщее обозрение, чтобы заткнуть всех болтунов. Меньше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ядовит ли труп змеи. Что, если он начнёт разлагаться и отравит всю акваторию? Тогда о развитии порта Цзинду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решили действовать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задействовали восемь вертолётов и тысячи метров стальных тросов, чтобы лично «проводить в последний путь» гигантскую змею. Труп был настолько тяжёл, что вертолёты едва могли лететь. Прошло целых четыре часа, прежде чем они добрались до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немедленно «положили змею для прощания».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рассвело, и моряки порта Цзинду начали прибывать на работу. Вскоре, услышав гул винтов, они подняли головы… Что ж, этот рабочий день закончился,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Цзинду взорвался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в три часа дня, Сы Ночэн и его спутники, получившие незначительные травмы, были выписаны из больницы и приглашены в полицейский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морским чудовищем-людоедом имел огромный резонанс и привлёк внимание самых разных ведомств. Не говоря уже о том, что сотрудники института биологии немедленно прибыли на место, даже патрулирование моря было передано военным. Торговля в порту была остановлена, а рыболовецким судам запретили выход в море,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угрожает жизни человека, должно быть взято под контроль или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серьёзно власти порта Цзинду ни отнеслись к этому событию, они не могли изменить того факта, что люди, пережившие это, были теми ещё идиотами. Полицейские, бравшие у них показания, могли лишь неловко улыбаться или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вам удалось победить гигантскую змею? У неё есть слабые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Саксофон! Музыка не знает границ, ни государственных, ни видовых. Когда змея начала извиваться в такт музыке, мы были в безопасности! Просто она извивалась под неправильным углом и перевернула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Красавчик-полукровка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Водка! У монстров нет слабых мест, так пусть же боевая нация станет её слабым местом! Просто лодка перевернулась слишком быстро, и у меня не было шанса с ней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Язык. Атаковать её пасть и внутренности — вот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«…Кроме господина Сы, ни одного надёжного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 районе происшествия, кроме этой гигантской змеи, вы не замечали ничего другого… например, её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 с жёлтыми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чуть до смерти не напугала, если бы была ещё одна, я бы на месте коньки отбросил. Если бы у неё и правда были сородичи, я бы тут с тобой не сидел, а уже в загробном мире в картишки перекидывался.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меня, вдруг она за мной погонится? Может, мне сейчас пойти угнать мопед, чтобы вы меня посадили в тюрьму? Думаю, в тюрьме безопаснее, чем у меня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наверняка, но я склоняюсь к тому, что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«…Слова надёжного человека пугают ещё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десятков вопросов у Сы Ночэна пересохло в горле. Он взял воду, поблагодарил полицейского и, пока те разбирали протоколы, встал и от нечего делать начал разглядывать доску объявлений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чёрной доске висели фотографии, имена и описания различных происшествий. Большинство из них были срочными и нерешёнными делами. Например, разбирательство по ДТП на национальной трассе, жалоба на бабушек, слишком громко танцующих на площади, ограбление женщины по дороге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сделал глоток воды, его взгляд скользнул слева направо, и внезапно остановился на одном листке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для фотографии было пусто, но текст ниже был написан очень подробно: «Цзи Сы, мужчина, 21 год. 19-го числа утром спасён после попытки самоубийства путём прыжка в море. После этого полицейские провели с ним психологическую беседу и разъяснительную работу, в ходе которой он вёл себя образцово. Однако в ночь на 20-е число он напал на полицейского и сбежал. В настоящее время его местонахождение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«Граждан, видевших мужчину ростом выше 185 см, одетого в белое длинное одеяние, с волосами до земли и большим посохом в руках, просим незамедлительно связаться с полицией».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Он выплюнул воду прямо на это объявление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самоубийства? Нападение на полицейского и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моё великое милосердие, с которым я доставил тебя в порт Цзинду, было, твою мать, прощальным подарком на твои похороны? Раз ты такой крутой, почему бы тебе не сразиться с гигантской змеёй?!»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глядя на мокрое объявление, погрузился в молчание. Им следовало догадаться раньше: может ли быть надёжным тот, кто водится с ненадёжными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на рыболовецком судне не было предначертано умереть, но из-за влияния коллективной кармы человечества они пошли ко дну. Как и духи, с которыми он столкнулся в отеле, души погибших в результате несчастных случаев не могут обрести покой. Часть их души остаётся на месте гибели, день за днём переживая отчаяние и страх, и в конечном итоге, разъедаемая негативом, превращается в сгусток тёмной энергии, усиливая мощь «кармы».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Критическая точка уже достигнута. Каждая крупица негативной энергии в «карме» уносит жизни людей. Те, кто должен умереть, не умирают, а те, кто не должен, — гибнут. Накопление кармы рано или поздно приведёт весь мир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пойдёт, это разрушит его планы…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Сы, помимо проводов духов, должен был ещё и подталкивать человечество к самоспасению. Карма уже запущена, он не может вмешиваться. Смогут ли люди избавиться от неё, зависит только от того, смогут ли они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невпроворот…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проводил очередную партию безвременно ушедших, уклонился от патрульных кораблей и подводных лодок и, убедившись, что из земных недр пока не появилось второго монстра, направился вплавь к порту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спас, змею доставил. Казалось бы, как бы человечество ни обманывало само себя, перед трупом такого чудовища оно должно было осознать, что происходит нечто из ряда вон выходящее. Но, к сожалению, Цзи Сы угадал начало, но не угадал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— это вид, который верит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бесшумно вышел на берег и, стоя на крыше контейнера, бесстрастно смотрел на толпу. Он видел, как труп гигантской змеи, развалившись, занимал почти половину порта. Группа людей в белых халатах суетилась вокруг, что-то нанося на её тело. Множество камер было нацелено на репортёра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океан занимает семьдесят процентов поверхности Земли, в то время как суша — всего тридцать. Даже на этих тридцати процентах суши для нас остаётся множество неразгаданных тайн, что уж говорить о безграничных возможностях, скрытых в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глубоких водах, куда не ступала нога человека, обитают неведомые существа. Например, то, что за моей спиной, — гигантская змея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змею, доставил её им в целости и сохранности, почти ткнул носом, говоря, что мир меняется, а они в ответ выдали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 бред этого репортёра, он и сам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гигантской змеи Цзинду заставляет меня вспомнить аварию на атомной станции в столице Государства Сакуры в прошлом веке. До сих пор морские обитатели в районе утечки мутируют, некоторые виды крабов достигают невероятных размеров и даже нападают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гигантская змея Цзинду — это продукт ядерной аварии, и её появление — это предупреждение человечеству о том, что загрязнение окружающей среды достигло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репортёр с непревзойдённым красноречием связал это с условиями выживания «Титанобоа» в высоких температурах и нынешней проблемой глобального потепления, заявив, что «потепление климата и обилие пищи приведут к неограниченному росту змей».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репортёр подробно проанализировал вред от глобального потепления, серьёзность загрязнения окружающей среды, пагубные последствия разрушения экологии и пришёл к выводу, что «сортировка мусора очень важна».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репортёр нанёс Цзи Сы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Специалисты из института биологии проведут вскрытие гигантской змеи. Поскольку её труп представляет научную ценность, из него будет изготовлено большое чучело, которое разместят в будущем музее порта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верить в науку, чтобы столкнувшись с чем-то необъяснимым, не только найти всему этому лазейку в своей картине мира, но и сделать это так безупречно?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повернулся, решив окунуться в море,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вода коснулась его голеней, как за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решил утопиться?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