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Четырнадцатый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Шила в мешке не утаишь: весть о том, что Сы Ночэн взошёл на «пиратское» судно, вступил в схватку с исполинским змеем и едва не отправился на тот свет, в конце концов дошла до его родных и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заголовках горячих новостей использовались псевдонимы, на фотографиях силуэты были размыты, а видео пестрели цензурными пикселями, это не могло обмануть тех, кто знал его лично. В глазах близких словно были встроены микроскопы.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пару раз мелькнуть в кадре, как звонок от матери последовал со скоростью света, а за ним — и суровый выговор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Сы Ночэну пришлось позаимствовать у приятеля штатив и закрепить телефон под весьма специфическим углом. Так, чтобы камера фиксировала его «покаянно» опущенную голову, но не видела, чем на самом деле заняты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родители предавались долгим нотациям, Сы Ночэн всё это время спокойно занимался рабочими делами. Стоило отцу с матерью, тяжело вздыхая, положить трубку, как тут же прилетел запрос на видеосвязь от Юй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же, на всяких несущественных личностей время тратить точно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хладнокровно отклонил вызов и, повинуясь остаткам совести, отстучал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«Занят. Не беспокоить. Если что-то срочное — ищи Старину Цзяна».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Сы Ночэн замер у панорамного окна, созерцая ночные огни порта Цзинду. Однако мысли его были далеки от мирного пейзажа: он вновь и вновь прокручивал в памяти вертикальные зрачки чудовища, ледяное дыхание смерти и тот призрачный белый силуэт, похожий на галлюцинацию.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в душе не давало уснуть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забрезжило утро, он отправился в порт. Смешавшись с толпой, Сы Ночэн слушал, как репортёры несут всякую околесицу, и неспешно прогуливался вдоль туши змея — от головы до самого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отвечавшие за хвостовую часть, с трудом вскрыли чешуйчатый панцирь и извлекли наружу «задние конечности» монстра. Увидев их, биолог нахмурился, и голос его сорвался на высокие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самец... Вот теперь точно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замедлил шаг, прислушиваясь к разговору сквозь гул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задние конечности не атрофировались. Это значит, что репродуктивный инстинкт всё ещё силён и вполне реализуем, — человек быстро записывал ключевые тезисы. — Каких бы размеров ни был змей, он обязан впадать в спячку. Но этот экземпляр выбрался наружу в самый разгар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 могла заставить гигантского змея пойти против природы и прервать спячку?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разрушения среды обитания, нехватки пищи или необходимости спаривания, я не вижу других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логово твари такого размера обнаружили люди, у него не было бы шансов вырасти до таких масштабов. Нехватка пищи? Нет, ресурсы глубоководья человечеству недоступны, он не мог настолько проголодаться, чтобы лезть в порт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дело в последнем пункте...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нам конец», — мысленно закончил Сы Ночэн. Он уже понял, что именно не договорил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зов размножения мог заставить самца преодолеть тысячи миль в поисках самки. И что самое скверное: в период спаривания за одной самкой обычно следует целая свита самцов, которые при встрече сплетаются в чудовищный живой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существование других самцов подобного размера — пока лишь догадка, но наличие такой же гигантской самки — уже неоспоримый факт. Она оставила свой след в акватории порта Цзинду, и самец пришёл сюда, ведомый её запахом...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мёртв, но самка жива. А в дикой природе самки многих видов значительно превосходят самцов и в размерах, и в весе, и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может оказаться куда опаснее... И это были скверные новости. Похоже, и порту Цзинду, и всем прибрежным городам придётся надолго перейти в режим повышенной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долго размышлял и в итоге решил отменить все заказы на морские перевозки. Он уже собирался вернуться в отель, как вдруг случайно поднял взгляд и заметил знакомое белое одеяние. Фигура «подозрительно» скрылась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прыжка он бросился вдогонку, повинуясь инстинкту. Если бы не увидел — ладно, но оставить без присмотра человека, который явно вознамерился прыгнуть в море... Неужели он настолько бессердечен?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 лгала: в глазах Сы Ночэна Цзи Сы выглядел как человек, окончательно разочаровавшийся в жизни. Он брёл к кромке воды с видом мученика, чьё сердце давно превратилось в пепел, готовый без оглядки шагнуть в объятия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попытка не удалась — он пробует снова. Двадцать один год, жизнь только начинается, а он уже стремится к увяданию. Что лишило молодого человека тяги к жизни? Что заставило его забыть о надеждах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не хватает? Работу не найти? Или девушка бросила? Что это — утрата человечности или крах моральных устоев?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голове Сы Ночэна пронеслась череда газетных заголовков. Он помолчал три секунды и, задействовав всю свою «мощную» логику, предположил: Цзи Сы, как человек искусства, наверняка обладает непризнанным талантом, меланхоличной душой и крайне чувствительным, ранимым внутренним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— символ чистоты помыслов. Посох в руках — подсознательная жажда власти. Длинные волосы — бунт против мирской суеты. А прыжок в море — попытка смыть с себя скверну и уйти из жизни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свои поверхностные познания в психологии, Сы Ночэн решил, что сейчас нельзя давить на беднягу. Нужно разрядить обстановку какой-нибудь грубоватой шуткой, чтобы свести трагедию к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решил утопиться? — подал голос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воду, не жалея дорогих туфель и брюк, и медленно подошёл к Цзи Сы. Встав плечом к плечу, они уставились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покачал головой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«утопиться»? Я просто хотел поближе прочувствовать стихии воды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достаточно образован, так что не надо вешать мне лапшу на уши. В таблице Менделеева нет никаких стихий воды и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— это одно, а говорить — совсем другое. После пережитого смертельного риска Сы Ночэн стал куда сдержаннее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Я внесу за тебя залог в полиции. И нечего тебе в последнее время околачиваться у моря — здесь неспокойно. Если тебя утащит змей, спасать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опешил. Он только хотел спросить, откуда Сы Ночэн знает о его приключениях в участке, как за спиной раздался знакомый яростный вопль спасателя.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и Сы Ночэн одновременно обернулись. Спасатель, тыча в них пальцем, с пеной у рта доказывал охранникам и полицейским: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они! Стояли спиной ко мне, плечом к плечу... И, судя по всему, дружно справляли нужду прямо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 охрана одарили их презрительными взглядами. Эти двое молодых людей выглядели вполне прилично, даже представительно — явно не из необразованных. Кто бы мог подумать, что они решат устроить парный заплыв «по-маленькому» у всех на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чересчур! Задержать, оштрафовать и провести воспитательную беседу!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застыл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Называется, пришёл внести залог... В итоге оба оказались в отделении. Причём по причине, которую практически невозможно было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Жунчэн. Обычного ученика пятнадцатой средней школы вызвал в кабинет классный руководитель. Позже, в сопровождении родителей, мальчика усадили в представительный минивэн.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 бешеной скорости рванула к зданию управления. Вышедшие люди плотным кольцом окружили подростка, скрывая его от лишних глаз, и после долгих блужданий по коридорам наконец доставили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юноша мгновенно побледнел. За всю свою недолгую жизнь он не видел ничего подобного: десятки людей в форме одновременно уставились на него. Их взгляды были изучающими и острыми — они скользнули по нему лишь на миг, но оставили в душе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с него заживо содрали кожу, выставив напоказ всё сокровенное...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кулаки, чувствуя дрожь в коленях. Его «принимал» мужчина средних лет в очках в золотой оправе. Собеседник вёл себя мягко и дружелюбно, что помогло парню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Учитель Цзинь, 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да, Учитель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Мы пригласили тебя лишь для того, чтобы прояснить одну деталь, — Учитель Цзинь с улыбкой пододвинул к нему телефон, на экране которого светился заголовок горячих новостей. — Ты ведь уже слышал о нападении гигантского змея в порту Цзинду?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совпадение: дата — двадцатое декабря, место — порт Цзинду, — Учитель Цзинь продолжал улыбаться. — Но самое удивительное, что второй по популярности новостью стал скриншот записи из WeChat одного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 декабря. Врата Земной бездны распахнутся, пробуждённые демоны выйдут на охоту. Просьба к рыболовецким судам к югу от Срединного континента — не выходить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Прогноз был сделан за восемь дней до событий. Время, место, обстоятельства и даже тип судов — всё совпало до мельчайших деталей. Что скажешь? — голос Учителя Цзиня оставался ровным. — Мы очень хотим найти этого провидца, поэтому и пригласили тебя. Итак, ученик Ян Чэн, скажи мне: где ты сделал этот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расскажешь нам всё до последнего слова, ничего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«провидец» сейчас был жизненно необходим для безопасности порта Цзинду. Его нужно было найти и схватить любыми средствами, чтобы вытянуть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на самом деле этих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Является ли это существо порождением глубоководья или биологическим оружием другой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он узнал о нападении, указал южное направление и упомянул именно «рыболовецкие суда»? Кто он — настоящий одарённый или просто приманка, заброшенная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страны они обязаны были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в Жунчэне прикрыли один интернет-клуб, а владельца увезли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причиной стал донос: якобы в заведение пускали несовершеннолетних. Полиция собиралась изъять записи с камер, чтобы помочь разгневанным родителям проверить, не прогуливали ли их чада уроки, но обнаружилось, что камеры в этом клубе... были просто бутафорией.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клуба с прискорбием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Комплект из шести камер обошёлся мне в несколько тысяч. А ведь им ещё питание нужно, память... Каждый день гонять их — разориться можно. Я их повесил просто для острастки, они и не работали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интернета стоит всего два юаня, а на всю ночь я ещё и бутылку газировки дарю. Бизнес копеечный, лишнее электричество я не потяну. А что до подозрительных личностей... Вот вам список регистраций, никаких преступников там нет, одни студенты да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записи с пятого по двенадцатое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они были. Пока я по ошибке не прихватил журнал в туалет вместо газеты. А там, как назло, бумаги не оказалось... В общем, сами понимаете, в общественном туалете если что и осталось, то вряд ли это можно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зашло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в участке до самого вечера, Сы Ночэн и Цзи Сы наконец вышли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молодой господин Сы отличался «добрым» сердцем и не мог допустить, чтобы Цзи Сы — этот безработный и одинокий неудачник — остался на улице, он пригласил его пожить в своём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в поездке не помешает личный секретарь, — бросил он. — Побудешь временным сотрудником, зарплатой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раз «делили невзгоды», и хотя ни разу это не закончилось добром, Цзи Сы оценил порядочность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проявил добрую волю, он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твоих знакомых собирается в Линьдун — останови их, — произнёс Цзи Сы. — 26 декабря Врата миров распахнутся, демоны войдут в этот мир на охоту. Пусть никто не выходит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