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Пятнадцатый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не любил быть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Денежный долг можно вернуть, а вот долг чести отдавать куда сложнее. Если таких долгов накапливается много, они создают кармическую связь. А если эту связь не разорвать, она превращается в карму. Лёгкий случай — «родство и привязанность», тяжёлый — «кармическое семя». Такая связь будет преследовать из жизни в жизнь, её не разорвать и не распутать, что приносит лишь головную боль и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тогда, когда он, на последнем издыхании, лежал в мире Сансары. Если бы товарищи по команде не подобрали его и не выходили, его выбор сегодня пал бы не на Землю, а на мир более высокого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Сы Ночэн не проявил доброту и не подвёз его до порта Цзинду, он бы никогда не оставил ему оберег безопасности. И уж тем более не поспешил бы к нему в тот момент, когда оберег сработал, чтобы спасти целый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если бы Сы Ночэн искренне не захотел дать ему работу и решить проблему с пропитанием, Цзи Сы ни за что не открыл бы ему это предсказание.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проявляет добро, создавая благую причину. Он отвечает добром, пожиная благие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благой причины — не будет и благих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Сы Ночэне не пробудилось то самое чувство, он, возможно, и не приехал бы в порт Цзинду. Тогда Цзи Сы добирался бы до места происшествия пешком, яхта Цзян Цинина всё так же вовремя вышла бы в открытое море… и ждал бы их, скорее всего, конец в брюхе змеи, пока Цзи Сы всё ещё был бы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великий жрец считает своим долгом спасать всех и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Чем ближе профессия к божественному, тем больше она соответствует безразличной природе Небесного Пути. То, что Цзи Сы оставил предсказание в интернет-кафе, уже было величайшим проявлением доброты к человечеству. Прислушаются они или нет — это их выбор. А за свой выбор они должны нести ответственность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Цзи Сы, то если успеет — спасёт, не успеет — что ж, такова судьба. Точно так же, как он поступил со своим сводным братом. Несмотря на то, что в их жилах текла похожая кровь, раз уж его нельзя было научить, он без колебаний избавился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своей сути он был холодным и отстранённым великим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встреча с Сы Ночэном, который всё время подкидывал ему эти «благие причины», Цзи Сы никогда бы не стал ввязываться в его дела так глубоко, а теперь ему приходится раз за разом заделывать эти кармические пробоины.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 чести, накапливаясь, растут как снежный ком. Даже Цзи Сы боялся, что этот ком станет таким большим, что однажды похоронит его под собой. Разве не из-за таких невозвращённых долгов, тянущихся из жизни в жизнь, в человеческом мире столько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мысленно вздохнул. Раз уж Сы Ночэн предложил ему работу, он предотвратит трагедию, которая должна была случиться с близким ему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кто-то, с кем Сы Ночэн был крепко связан, садится в самолёт, который в итоге разобьётся в районе Линьдун после открытия Врат миров… Что ж, придётся лететь в Линьдун.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полагал, что Сы Ночэн, будучи материалистом, вряд ли поверит его словам. Но кто бы мог подумать, что этот парень, побывав на волосок от смерти, хоть и нахмурился и посмотрел на него со странным выражением, всё же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 выдавил из себя Сы Ночэн, повторяя про себя, что нельзя провоцировать человека с суицидальными наклонностями. — Я уже и гигантскую змею видел, чему тут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будь добр, купи два билета на самолёт. Нам нужно в Линьдун.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«…Это я тебя нанял в секретари! Почему ты заставляешь меня делать секретарскую работу? Кто из нас босс,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мог накричать на человека, который склонен к прыжкам в море? Нет,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Ночэну оставалось лишь глубоко вздохнуть и, несмотря на внутреннее сопротивление, честно открыть приложение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шестого в Линьдуне будет чудовище… Предупреждаю, если твои слова не подтвердятся, я тебя из «личного помощника» в швейцары разжалую.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незаметно дистанцироваться и порвать все связи с этим поехавшим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родственники живут в Яньцзине и без дела из дома не выходят. Приближается Новый год, время семейных встреч. Кроме него самого, никто из них в Линьдун не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спятил, раз повёлся на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нажал кнопку «оплатить» и случайно взглянул на удостоверение личности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двадцать один год, ты немного младше меня… Должно быть, ты на третьем курсе? Где учишься? Сейчас же ещё не каникулы, как ты можешь так свободно разъезжать?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«…Вопрос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изучил несметное количество вещей, но о системе образования на Земле не имел ни малейшего понятия. Цзи Сы инстинктивно поднял глаза и, своим отменным зрением просканировав окружающую рекламу, мгновенно нашёл вполне надёжный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 уверенно ответил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в двадцать один, выглядит хорошо, литературно подкован — должно быть, отличник», — подумал Сы Ночэн.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 как Цзи Сы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Академии экскаваторщиков «Люйцзян». Обучение два года, утром — теория, днём — практика. Имею богатый опыт в упр… управлении экскаватором?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рекламный слоган, Цзи Сы и Сы Ночэн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«Хотя я не знаю, как управлять экскаватором, но раз уж я умею управлять звездолётом, то с экскаватором проблем возникнуть не должно…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все основания полагать, что Цзи Сы, управляя экскаватором, случайно раскопал чью-то родовую могилу, за что не только лишился всех денег, но и был уволен с работы, после чего в отчаянии пошёл 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безупречна. Да, так всё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Линьдун. Девятый день запрета на полёты, седьмой день испытаний беспилотников.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всё так же висели огромные, странные серые облака. Справа они сбились в массу, напоминающую человеческий силуэт в высоком головном уборе. Слева же растянулись в тонкую, прямую линию, пересекающую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Юй Минъяна, не замечал странности этих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прихлебателем босса Сы, Юй Минъян, естественно, следовал за ним по пятам. Пусть он и не тратился на лучшие отели, но ни одного деликатеса, который пробовал Сы Ночэн, он не упускал. А кухня Срединного континента обладала таким очарованием, что, раз попробовав, гурман уже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провёл в Линьдуне пять дней и все пять дней ел. В его фотоаппарате, кроме снимков неба, были лишь фотографии беспилотников и пейзажей.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было то, что все пять дней облака на небе выглядели одинаково. Мелкие детали менялись, но общий контур оставался прежним. Просматривая фотографии, он всё больше убеждался, что облако справа похоже на человека, а облако слева — на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это напомнило Юй Минъяну образ… посланника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дурной знак,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Новый год, мысли должны быть светлыми. Вспомнив о наставлениях родителей, Юй Минъян решил завтра возвращаться в столицу. За столько дней аэропорт Линьдун определённо должен был возобновить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вечером того же дня аэропорт Линьдун возобновил работу. Было выполнено и принято немало рейсов, и ни одного происшествия. Постепенно полицейские, дежурившие у аэропорта, разошлись, беспилотников тоже стало меньше. За исключением нескольких аппаратов, всё ещё патрулирующих небо над высотными зданиями, запрет на полёты в районе Линьдун был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со спокойной душой купил билет на завтра, на восемь вечера, и собрался как следует отпраздновать перед отъездом. Однако на следующий день, ближе к вечеру, он, разминая шею, снова поднял голову и увидел те же зловещие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то ли из-за закатного солнца, то ли из-за преломления света в атмосфере, они выглядели особенно красными. Такими красными, что на душе становилось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Минъян икнул, поднял телефон, сделал снимок и выложил в ленту: «Шестой день вижу одно и то же облако. Почему-то чем больше смотрю, тем не по себе становится». К посту он прикрепил фото, не указывая геолокацию.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посыпались комментарии. Юй Минъян открыл ленту и увидел, что большинство разделяют его чувства, и лишь немногие считают форму и цвет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необъяснимое беспокойство. Он схватил чемодан и поехал в аэропорт Линьдун. В тот момент было ровно шесть часов вечера. До вылета оставалось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зале ожидания Сы Ночэн, случайно пролистывая ленту, увидел пост Юй Минъяна. Он нахмурился, глядя на красные облака, и, немного подумав, показал телефон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Редкое явление, красные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…Облако, забирающее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на мгновение потерял дар речи. Он понял, что после того, как он один раз сказал Цзи Сы «верю», этот парень совсем потерял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появляется Посланник, забирающий души, его всегда сопровождают цепи. Область, которую пересекают эти цепи, — это территория, где он может забирать души, — спокойно объяснил Цзи Сы. — Чёрные облака предвещают демонов, розовые — нечисть, а красные — кровь. Это знак небес, реакция местного энергетического поля на грядущие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перед землетрясением иногда появляется странное свечение земли. Это тоже своего рода предупреждение. — Цзи Сы повернул голову, его взгляд стал холодным и отстранённым. — Но люди обычно отказываются принимать добрые знаки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Ночэн: «…Этот тон, это выражение лица. Он говорит так, что я почти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держаться! Я — материалист!»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Самолёт, летевший в Линьдун, пошёл на посадку. Они прекратили разговор и вместе с остальными пассажирами направились к выходу. В Линьдуне они должны были оказаться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Линьдун, 19:55. Рейс из порта Цзинду в Линьдун приземлился раньше времени. Рейс из Линьдуна в Яньцзин готовился к вылету.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Беспилотники, кружившие высоко в небе, стремительно разлетелись. Сотрудник, глядя на изображение с камеры,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наказание, каждый день пялиться в монитор в поисках какой-то чертовщины. Кроме облаков и воздуха ничего нет, что тут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начальство так вцепилось. Аэропорт открыли, а нас не отпускают. Каждый день до полуночи сидеть, пока смена не придёт, долго так не протянешь,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внезапно раздался треск, и один из экранов покрылся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внезапно пропало изображение и звук. Может,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начал что-то настраивать,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это же новейшие военные беспилотники. Они могут летать на высоте нескольких тысяч метров, как они могли так быстро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 раздался ещё один резкий звук, словно что-то 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на месте, ошеломлённо глядя, как шестнадцать экранов один за другим с невероятной скоростью покрываются помехами. Зловещее предчувствие охватило их. Они тупо уставились в тёмное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глазах, в зените, который они девять дней и ночей непрерывно отслеживали, появилась небольшая трещина. Из неё показалось что-то чёрное и острое, а вокруг вспыхивали огни взрывающихся беспилотников…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серебристый пассажирский самолёт начал разбег по взлётной полосе и стремительно пошёл на взлёт. Его курс лежал аккурат через ту самую «небесную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БЫСТРЕЕ! СВЯЖИТЕСЬ С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трещина разверзлась. В проём протиснулись рога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http://bllate.org/book/13709/1583556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