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Семнадцатый луч света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 всей своей внешней благопристойности обладал натурой на редкость ехидной. Поняв, что современные люди превыше всего ставят научный подход, он быстро нащупал способ бить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следовало дать монстру, едва дотянувшему до «проходного балла», шанс проявить себя. Поэтому, когда Врата миров дрогнули, Цзи Сы остался на месте, не предпринимая никаких упреждающих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нужно было дать человечеству, пребывающему в стадии невинного неведения, возможность познакомиться с чудовищем поближе. Почувствовать порождаемый им первобытный ужас, узнать о его гастрономических пристрастиях, осознать масштаб угрозы и под этим колоссальным давлением наконец-то понять своё истинное место в пищевой цепочке.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монстру требовалось выделить достаточно «экранного времени», чтобы смартфоны, черные ящики и уличные камеры успели зафиксировать всё необходимое. А людям — оставить неизгладимое впечатление от финала, подкрепив его фактами в виде кровавого дождя, истерзанного самолета и изнурительной спасательной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в-четвертых: он собирался пойти по пути научного объяснения, да так, чтобы самой науке не оставить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Цзи Сы, пробравшись сквозь толпу, отыскал Сы Ночэна, который едва держался на ногах от усталости. Тот выглядел измотанным, одежда превратилась в лохмотья, но стоило ему увидеть Цзи Сы, как во взгляде вспыхнул огонек облегчения, словно тяжкий груз наконец-то свалился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великий пророк, — прохрипел он с горькой усмешкой. Переведя дух, Сы Ночэн закрыл глаза. — Теперь я убедился... в этом мире действительно существуют твари, не поддающиеся никакому научному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уже в совершенстве овладевший искусством иронии,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вполне научно. В последние годы экология Земли оставляет желать лучшего, так что вероятность мутаций крайне высока. Полагаю, это существо подверглось радиационному облучению, что и привело к столь плачевным метаморфозам.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он это уже слышал. Кажется, совсем недавно и почти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коротко, зло рассмеялся. Этот тип всеми правдами и неправдами пытался вдолбить ему в голову свои «суеверия», на которые Сы Ночэн не обращал ни малейшего внимания. И вот теперь, когда он наконец-то готов был поверить, этот еретик подсовывает ему научное обоснование? Издевается?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собственными глазами видел, как оно разорвало небо, как когтями вцепилось в лайнер! Ты хочешь сказать, что это была голограмма? — парировал Сы Ночэн. — Весь город в панике, полиция на ушах, самолет висит на крыше небоскреба... Это что, по-твоему, съемки блокбастера?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сам всё понимаешь,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стоило запомнить пару новых терминов.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стоило этому парню вмешаться, как вера в науку начинала казаться чем-то совершенно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Сы Ночэна словно прошило озарение. Он молча отряхнул пыль с рукава и как бы невзначай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официальную версию, которую скоро озвучат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Цзи Сы прямо в глаза и, чеканя каждое слово,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мне, господин пророк... Будет ли у властей в будущем много возможностей давать подобные «научные объяснения»?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такой возможности больше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резкий, ледяной ветер, и Сы Ночэн впервые почувствовал, как холод пробирает его до самых костей. Он стоял под покосившимся фонарем, окруженный тьмой; Цзи Сы же замер в густой тени, и лишь его белое одеяние излучало тонкую полоску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Залитые кровью высотки, перекрытые дороги, толпы людей, лихорадочная эвакуация и оцепление... Всё происходящее в Линьдуне было пугающе реальным и в то же время невообразимо сюрреалистичным. Грань между кошмаром и явью стерлась, обнажая зловещую странность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сегодня Линьдуну еще удастся сдержать волну паники. Но если в будущем у официальных лиц не останется даже шанса на «научное оправдание», что это будет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Сы Ночэну стало по-настоящему страшно заглядывать в эту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неделю он дважды столкнулся с монстрами, и его привычная картина мира разлетелась вдребезги, не оставив после себя даже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26-е число, девять вечера. Все транспортные артерии Линьдуна перекрыты. Жителям приказано не покидать свои дома, пока на вершине небоскреба продолжается сложнейшая спасательная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здания замер остов самолета, окутанный мягким белым сиянием. Казалось, лайнер лишился веса — он покоился на бетоне и стали, не причиняя конструкции ни малейшего вреда. Однако огромные размеры самолета и тот факт, что его фюзеляж плотно прилегал к кровле, не оставляя места для маневра, превращали спасение людей в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Спасатели боялись даже дышать в сторону самолета, опасаясь, что любое неверное движение лишит жизни тяжелораненых пассажиров. Но если вскрывать люки и перетаскивать пострадавших в вертолеты прямо здесь, тряска будет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спас один сообразительный парень: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свет всё еще держит самолет, выглядит надежно. Почему бы нам не отбуксировать его целиком? Если вертолеты смогли утащить гигантскую змею в порт Цзинду, почему они не могут переправить этот самолет в аэропорт Линьдуна?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показалась здравой. Сказано —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 позже, белое сияние действительно служило идеальным амортизатором. Оно исчезло лишь тогда, когда лайнер благополучно опустили на взлетно-посадочную полосу. Если бы не тысячи свидетелей, видевших это своими глазами, историю сочли бы за нелепую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мире и впрямь есть и демоны, и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вздохнул кто-то в толпе. — Как ты еще объяснишь сегодняшний кошмар? Чудовище размером с гору, куча раненых, этот жуткий красный дождь... Видео уже вовсю гуляют по сети. Какие тут еще могут быть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может, это утечка кадров из нового фантастического боевика «Вторжение пришельцев»?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и остряк, парень!»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27-е число, три часа ночи. Государственные больницы Линьдуна работают на пределе возможностей. Более пятидесяти тяжелораненых распределены по отделениям, еще три десятка человек с легкими травмами пребывают в состоянии глубокого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медики смогли перевести дух: погибших не было. Началось оповещение родственников. Параллельно специалисты приступили к анализу останков монстра, окрасивших город в багровый цвет, чтобы убедиться, что его кровь не токсична. В противном случае на улицы Линьдуна еще долго никто не рискнул 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этаж, отделение ортопедии, палата №742. Половина седьмого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Минъян, у которого были сломаны левая рука и нога, пришел в себя от невыносимой боли. Увидев Сы Ночэна, он, закованный в гипс и с подвешенной ногой, завыл как побитый пес, узревший своего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Сы! Матерь божья, я уж думал, не видать мне больше солнечного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поставил на тумбочку пакет с фруктами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облачно, так что солнца ты и впрямь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хоть представляешь, что я пережил? Стоит мне закрыть глаза — и я вижу морду этой твари! Она мне снится, она меня преследует! Чувствую, за одну ночь я лет на десять постарел!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спать, просто умрешь от истощения, — серьезно заметил Сы Ночэн.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подозревать, что чудесное спасение не принесло ему долгожданного покоя. Отношение Босса Сы оставалось прежним: он язвил при каждом удобном случае, оставаясь твердым и непрошибаемым, как камень в сточной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связался с твоими родными, но Линьдун сейчас на карантине, так что приехать они не смогут, — Сы Ночэн сделал паузу. — Мы тоже заперты здесь, так что присматривать за тобой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 едва не зарыдал от ужаса. Он всерьез опасался, что если его не сожрал монстр и не раздавило в самолете, то он точно не переживет «заботу» Сы Ночэна! Этот изнеженный наследник в жизни не держал ничего тяжелее ручки, если он научится ухаживать за больными — свиньи полетят!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хочу, чтобы за мной ухаживала нежная медсестра... С длинными волосами, в белом халате, и чтобы улыбалась как ангел!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родители зря волнуются. Первое, что ты делаешь, придя в себя — это не звонишь им, а требуешь сменить "сиделку". Ты просто неисправим».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палаты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белый наряд, длинные волосы, улыбка, способная согреть саму вечность... В комнату вошел Цзи Сы. Он взглянул на Юй Минъяна, утопающего в слезах и соплях, затем перевел взгляд на ледяное лицо Сы Ночэна.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или кто-то звал меня? Говорили, что нуждаются в моей заботе?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Минъян: «...М-медбрат?»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постой! Он же знает это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Сы Ночэн успел их представить, Юй Минъян, как истинный мастер заводить знакомства,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ты! Я тебя помню! Тот автобус в поселке Хуфэн, ты сидел сзади и рассказывал ребенку сказку про лисьего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Меня зовут Юй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Цзи Сы, — он улыбнулся. — «Соблюдая устои и храня законы, на веки вечные».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Минъяна екнуло сердце — интуиция подсказывала, что на такую фразу ответить нечего. Но кто он такой? Он был тем, кто умудрился дожить до совершеннолетия под крылом Сы Ночэна. Искусство лести было у него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культурное имя! Не то что у меня... Вообще-то родители хотели, чтобы я «прославился за морями», но в электронном словаре что-то глюкнуло, и иероглиф вписали не тот. Отец тогда махнул рукой, мол, раз слава мне не светит, пусть остается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 разошелся не на шутку, превращая пафос Сы Ночэна в руины: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Сы, кстати, имя тоже довольно спонтанное.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мгновенно напрягся. Он схватил яблоко, намереваясь заткнуть им рот Юй Минъяна,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Босса Сы — это фраза, с которой его отец делал предложение матери! «Обещаю взять в жены прекрасную Ши Юйхуа, чья красота способна сокрушать города!» В свое время все старшее поколение в нашем кругу просто рыдало от романтики!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прищурился и посмотрел на Сы Ночэна: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«Честный муж на службе государства, чьё слово крепче городских стен»?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президент Сы медленно убрал яблоко и с достоинством откусил кусок. Он решил, что Юй Минъяну и впрямь пора сменить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Сы Ночэн и Цзи Сы решительно покинули больницу. Юй Минъян остался лежать в палате, с тоской глядя на еду, которую ему подносили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кровати сидел благообразный дедушка лет шестидесяти. Он ласково улыбался, протягивая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милок, открывай ротик! Еще ложечку за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 был готов разрыдаться: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у меня правая рука цела, я сам могу!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положено, — твердо отрезал старик. — Маленький босс сказал: пока я тебя с ложечки не скормлю, премию не получу! Кстати, сынок, тебе в туалет не надо? Если я тебе еще и утку подставлю, мне двойной оклад выпишут!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«Сы, ты просто дьявол во плоти!»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закрытый Линьдун пребывал в затишье перед бурей, остальной мир уже оказался в самом её эпицентре.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 26-го числа короткие видео с «линьдунским монстром» разлетелись по сети подобно лесному пожару. Несмотря на отсутствие официального продвижения, они мгновенно набрали миллионы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лениво листающие ленты соцсетей, кликали на ролики из любопытства, ожидая увидеть тизер очередного фильма, но реалистичность кадров повергала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улицы Линьдуна, разрывающий барабанные перепонки рев зверя, бесконечные крики и плач... Камера дрожала, свет мигал, но качество картинки и звука было пугающе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«Е-если я сегодня умру... передайте моим родителям, что я их люблю...» — голос за кадром сорвался на рыдания. — «Монстр!»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дрогнул, приближая фигуру в небе — и зрители увидели чудовище во всей его омерзительной красе. Оно сжимало в когтях горящий лайнер и ревело, обращая свой гнев на город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Р-р-а-а-а! — даже через экраны смартфонов этот звук заставлял сердца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Это же не может быть правдой?!»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«Скажите мне, что это кадры из какого-то нового кино!»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из Линьдуна. Монстр реален. Весь город залит чем-то красным». (Прикреплено фото).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интернет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http://bllate.org/book/13709/1584685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