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 не место беззакония, но скорость распространения информации в нём законам неподвластна.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места событий в Линьдуне появлялись как грибы после дождя, одно за другим. Подхваченные волной трафика и комментариев, они вызвали бурю в сети и вместе с историей о гигантском змее из Цзинду возглавили топ горячих новостей. В итоге серверы не выдержали, и разгневанные пользователи переместились в раздел оценок приложения, устроив там настоящую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[Говорю_как_есть]: «Ставлю горсть семечек, что когда эта дырявая соцсеть снова заработает, куча видео и фоток превратятся в официальное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[Лесная_ведьма]: «Спорим на бутылку колы, что нет. Гигантский змей из Цзинду уже неделю висит в топах, и ничего. Чудовище из Линьдуна просто так не исчезнет. У верхушки тоже есть люди, понимающие всю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[Фрукты_оптом_пишите_в_личку]: «Тоже ставлю, ящик мандаринов. Видео и фото сохранил. Если новости дали разойтись за ночь, скорее всего, замалчивать не будут. К тому же, после всего, что случилось за последние дни, я думаю, не только мы, но и власти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змей из Цзинду, чудовище из Линьдуна — любая из этих новостей могла бы стать сенсацией века. Но они не просто произошли в один век и в один год — они прогремели в течение одной недели! Последствия были настолько масштабными, что не только простые граждане, но и правительственные круги оказались не готовы к такому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так оно и было. Имея перед глазами пример Цзинду, высшее руководство Линьдуна и не думало скрывать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весь город едва не оказался по ту сторону врат загробного мира, а Быкоголовый и Лошадиная морда — стражи преисподней уже накинули свои цепи на шеи жителей, кого волновали возможные общественные беспорядки, проблемы с безопасностью или паника из-за распространения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как Цзинду, открыто заявить всему миру: «У нас ЧП, посторонним вход воспрещён, подкрепление — добро пожаловать». Плачущее дитя всегда получит конфету. У матушки-Поднебесной десятки детей, и если не кричать о своих бедах, внимания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только новость разлетелась по сети, те, кто возмущался закрытием города, притихли как мыши. Элитные войска и научные специалисты немедленно отправились в зону бедствия. По всей стране, за исключением железнодорожного, подземного и автобусного сообщения, авиа- и морские перевозки были временно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рухнувшее приложение наконец починили и толпы пользователей хлынули в сеть в надежде увидеть свежие новости, они обнаружили, что заголовок о чудовище из Линьдуна исчез, но и официального опровержения тоже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месте в топе горячих новостей висела тема «Линьдун: на передовой». Пользователи кликнули — и их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обнаружили, что под двойным ударом гигантского змея и линьдунского монстра власти наконец-то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[Бюро Линьдуна] опубликовал весьма удручающее сообщение: «Видео и фотографии мы выложим сами, хватит распространять. Существование чудовища из Линьдуна — факт. Государство открыло горячую линию [@Всекитайский отдел по аномальным происшествиям]. Просим не создавать и не распространять слухи. Если у вас есть реальная информация — обращайтесь. За распространение ложных сведений — уголовная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прилагалась серия из девяти фотографий, и каждая из них была по-настоящему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облика монстра до крушения самолёта, от застывших на стекле кровавых капель до полных ужаса глаз женщин и детей, от сложенных в молитве рук стариков до искажённых отчаянием лиц молодых людей… Застывшие кадры, апокалиптические сцены, передающие невыразимую скорбь и пустынность.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следовало трёхминутное видео. Оно было смонтировано из записей с различных камер, чёрных ящиков и систем наблюдения, почти идеально демонстрируя каждый этап — от появления до исчезновения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момента привлекали особое внимание: разлом, разорвавший небо; второе чудовище, которое так и не успело появиться из разлома; чудесное спасение падающего самолёта; и момент, когда монстр, ринувшись вниз, взорвался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моментов был тщательно проанализирован техническими специалистами, и по мере того, как народные умельцы слой за слоем разбирали видео, на свет выплывали детали, которые ранее оставались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известный сетевой эксперт [Без_если], проведя ряд манипуляций с видео и фото, наконец высказался: «Практически уверен, что в четвёртом узловом моменте видео — от ‘пикирования монстра’ до его ‘уничтожения’ — присутствует вмешательство третьей, неизвестной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вырезал этот фрагмент и применил многократную экспозицию. В результате, когда яркость достигла максимума и экран стал абсолютно белым… да, именно в том месте, что обведено кружком, проступил очень бледный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перенесём контуры монстра, небоскрёба, самолёта и прочего из оригинального видео на этот переэкспонированный слой, совместив их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Этот силуэт стоит прямо на крыше небоскрёба, просто наши глаза не способны его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объясняет, почему монстр швырнул самолёт именно в это здание. Он не пытался разрушить город, он почувствовал угрозу. Поскольку самолёт был благополучно пойман, чудовище восприняло это как вызов своему авторитету, ринулось в атаку и было уничтожено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«Верите вы или нет, но я верю. Я верю, что Срединный континент находится под защитой некоего мастера, и он придёт к нам на помощь, когда мы будем в нём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от [Без_если] оказалось настолько убедительным, что пользователи, кроме как охать и ахать, могли лишь ставить лайки и выводить его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 «мастере, защищающем Срединный континент» мгновенно стала невероятно популярной. Задвинув на второй план чудовище из Линьдуна и гигантского змея, новой горячей темой стал поиск этого таинственного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тот самый мастер, которого искала вся страна, в этот самый момент сидел на диване в холле отеля и вёл ожесточённую битву с паролем от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чтобы предотвратить замену специально нанятой им сиделки «непутёвым» Юй Минъяном, на глазах у своего горе-друга забрал его телефон под благовидным предлогом: «Я сам свяжусь с твоими родителями, а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Юй Минъян не любит носить с собой наличные, и без телефона тот превратится в беспомощную рыбу на суше. Что ему останется, кроме как принять назначенную сиделку? Хех! Сопляк всегда останется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небрежно бросил телефон на стол и собрался принять душ, чтобы смыть усталость. С прошлой ночи он так и не смог толком отдохнуть, и его нынешний вид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 сказал Сы Ночэн Цзи Сы. — Если скучно, можешь поиграть с моим телефоном, кажется, я оставил 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скрылся в ванной, откуда тут же донеслись звуки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всё-таки перепутал два одинаковых телефона, но Цзи Сы, ничего не подозревая, взял телефон Юй Минъяна и ввёл пароль Сы Ночэна. Телефон завибрировал, клавиатура окрасилась в красный, и на экране появилось сообщение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 воды из ванной, Цзи Сы решил действовать самостоятельно. Учитывая характер президента, пароль, кроме шести единиц или шести восьмёрок, мог быть разве что из шести шестёрок.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неверный. Осталось три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древнем трактате, Дао рождает Одно, Одно рождает Два, а Три рождает всё сущее. Для президента эта фраза равносильна «деньги делают деньги», так что пароль, должно быть, шесть 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неверный. Осталось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времён девятка считалась числом высшего порядка. Как в восточной метафизике, так и в западной мистике, она занимала чрезвычайно важное место. Сы Ночэн, будучи президентом корпорации, естественно, должен был стремиться к тому, чтобы его слово было законом во всех девяти отраслях бизнеса и чтобы он достиг положения «владыки девяти и пяти» — высшего правителя. Значит, пароль определённо шесть девяток!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пароль неверный. Осталась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взглянул в сторону ванной комнаты. Кажется, этот тип просто издевается над ним. Но телефон уже был в руках, и возвращать его просто так было бы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едва заметно улыбнулся и, прикоснувшись ладонью к клавиатуре, начал вслушиваться в оставленные на ней «следы». Вскоре он определил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не подозревают, что числа — это одна из форм духовной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прокручивает цифры в уме, произносит их, набирает на клавиатуре, он неосознанно вплетает в них своё подсознание и мысли, слой за слоем создавая на клавиатуре уникальное магнитное поле. А ментальная конструкция, сформированная этим полем, в свою очередь, дарует своему создателю определённую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пароль из шести единиц формирует защитную ауру «клинка, вершины и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 что большинство людей используют в качестве пароля дату своего рождения — это не признак наивности, а инстинктивный выбор. Ведь цифры даты рождения — это первый защитный барьер каждого человека. В глубине души шестое чувство, божественный дар, никуда не исчезло, оно просто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посмотрим, что же это за новый пароль и какой круг защиты он образует?»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46D44B… Хм? Этот мощный ментальный посыл означает «Босс Сы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и только Великий жрец, держащий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двух «друзей», которые не могли жить в согласии и изощрялись во взаимных подколках, он начал постигать глубинный смысл слова «закадычный враг». Поистине, неисповедимы пути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Сы не ожидал, что после ввода пароля появится не рабочий стол, а запрос на ввод отпечатка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Сы подумал, что сиделка, которую Сы Ночэн нанял для Юй Минъяна, — прекрасный выбор. И стоило бы нанять ещё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свой трюк, умело используя энергетическое поле, чтобы разблокировать телефон. Казалось бы, на этом всё должно было закончиться, но кто бы мог подумать, что за отпечатком пальца последует… система распознавания лица! Тройная защита, сложность которой поразила бы и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кажется, тебе стоит сломать ещё и вторую половину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похоже, и сегодня Великому жрецу не суждено было поиграть с телефоном этого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окутанный паром, вышел Сы Ночэн. На бёдрах — полотенце, фигура — идеальный перевёрнутый треугольник, пышущий силой. Вытирая короткие волосы, он достал из шкафа приготовленную отелем пижаму и, бросив взгляд на Цзи Сы, вновь созерцающего небо,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смотрите, великий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знамения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Сы Ночэн. Он надел пижаму, взял телефон, ввёл свой пароль, и клавиатура, дёрнувшись, сообщила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телефон Юй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Сы со злой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его пароль? Могу сказать. «46D44B». Можете сами догадаться,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промолчал, лишь мысленно несколько раз повторил пароль. С каждой секундой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Ночэна больше не волновало вторжение в личное пространство. Ему хотелось лишь одного — узнать, не хранит ли этот идиот Юй Минъян в заметках компромат на него или в галерее — позорные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экране появилось следующее препятствие — ввод отпечатка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«Запишем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(великий злодей) и Сы Ночэн (дитя удачи) зловеще улыбаются: «Хе-хе-хе,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(сильнейший статист, доживший до финала): «Что с вами? Почему вы оба икаете?»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мире воцарился ядерный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