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Девятнадцатый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внезапно осознал: в карманах Цзи Сы, кроме удостоверения личности, не было ни смартфона, ни даже завалящей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загадкой, как этот человек умудрялся выживать, но, вспомнив о его пугающе точных пророчествах, Сы Ночэн невольно представил: вероятно, жрецу достаточно лишь слегка «прикинуть на пальцах», чтобы вычислить, в какой лавке сегодня проходит акция «съешь всё и не плати»…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беспристрастным видом оборвал полет фантазии. Было решительно невозможно вообразить, как Цзи Сы ради бесплатного обеда заглатывает в обе щеки курицу и утку, сметая еду подобно голодному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вульгарно.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потер переносицу, списав эти странные образы на недосып. Он отодвинул штору, глядя на небо,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Сы, я подарю тебе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 Сы на мгновение замер, а затем мягко улыбнулся.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 стал задавать лишних вопросов, но Сы Ночэн счел нужным объясниться во всех подробностях, словно опасаясь, что его не поймут: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благодарностью. Ты предупредил меня, что с кем-то из моих близких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 же время — это моя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Сы Ночэн никогда не был бы столь прямолинеен, но в общении с Цзи Сы он чувствовал: честность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бизнесмен. Перед каждой сделкой я просчитываю рентабельность. Зачастую крупные вложения напоминают игру в «каменную лотерею»: один надрез — и ты в раю, другой — и ты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ставишь и выигрываешь, тем больше начинаешь доверять своему чутью, — Сы Ночэн резко обернулся и посмотрел Цзи Сы прямо в глаза, выражая глубокое признание. — Я верю, что ты — драгоценный нефрит,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 человека, способного с такой точностью предсказать день, час и место катастрофы. Никогда, — продолжал Сы Ночэн. — И ты это сделал. Я не верю в совпадения. Я верю, что совпадение — это лишь неизбежный результат накопления множества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переманить тебя на свою сторону. Я обеспечу тебе комфорт, еду и развлечения, а взамен буду ждать от тебя лишь несколько слов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сделал шаг к Цзи Сы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Цзи, вы согласны на такую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могли бы найти партнера получше. Уверен, они бы не обидели вас деньгами, но никогда не стали бы доверять по-настоящему. А я никогда не позволяю своим людям оставаться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искренне рассмеялся. Сы Ночэн казался ему крайне занятным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превознес до небес, затем слегка принизил себя, создавая видимость равноправного сотрудничества, но в самый последний момент ввернул это «секретарь Цзи», мгновенно очертив рамки отношений «начальник — подчиненный».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обращение служило тонким напоминанием: «Я ведь уже нанимал тебя секретарем, и ты согласился! Забыл? Позволь мне освежить твою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вне зависимости от того, выгорит сделка или нет, Сы Ночэн в накладе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на вид едва за двадцать, а хитрости в нем — как дырок в сите. Он удивительно напоминал тех толстокожих отпрысков императорских семей, которые мастерски сочетали кнут и пряник, завлекая людей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пожал руку Сы Ночэна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Великий жрец из иного мира окончательно вступил в союз с коренным обитателем Земли, внедрившись в местное общество… хотя ощущение чужеродности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Линьдун всё еще был окутан зловещим кровавым маревом. Издалека город казался багровым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неоднократные вызовы искусственного дождя и работу поливальных машин, полностью стереть алые следы и запах сырого мяса не удавалось. Пришлось нанять за повышенную плату целую армию уборщиков, которые скребками и щетками вычищали улицы, чтобы хоть как-то привести дороги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Нечистоты из канализации откачивали и огромными цистернами везли в лаборатории госпиталей и военного ведомства. Только получив подтверждение, что эта «кровавая вода» не вызывает мутаций у флоры и фауны, власти могли решиться на её утилизацию.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инцидента с монстрами еще не утихло, поэтому праздных гуляк на улицах было немного. Зато супермаркеты Линьдуна буквально трещали по швам: люди сметали с полок рис, лапшу, масло и соль. Хаос был настолько беспрецедентным, что полиции пришлось выделить дополнительные силы для поддержания порядка. Но как бы громко ни кричали мегафоны, горожане продолжали хватать всё подряд,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двое стариков сцепились из-за банки чая, а две почтенные дамы вцепились друг другу в волосы из-за рулона туалетной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молодые полицейские, зажатые в этой толпе, надрывно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 изоляторах уже нет мест! Пожалуйста, хватит драться! Эй, нет! Не рвите мне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ткани. Лицо патрульного исказилось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двое мужчин, собиравшихся купить какой-нибудь дуриан или консервированную сельдь, чтобы навестить Юй Минъяна, синхронно отступили на шаг. Они молча развернулись и стремительной, но не теряющей достоинства походкой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мужчины не оглядываются на летающий за спиной картофель 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торговом центре мобильной связи Сы Ночэн устроился на диване, стараясь с пользой использовать каждую секунду для работы. Цзи Сы в сопровождении консультанта обошел три витрины и в итоге выбрал приглянувшийся ему угольно-черный аппарат отечественного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не глядя, приложил карту к терминалу. Когда пришло СМС об остатке на счете, он мельком взглянул на него, а затем перепроверил цифры. Выражение его лица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выбирал телефон, случайно нулями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стоил чуть больше тысячи юаней. Никогда еще Сы Ночэн не тратил столь мизерную сумму на «бонусы» для своих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зале просто не было моделей за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бы нашлись аппараты за пару сотен, ты бы взял их? Неужели я, старший молодой господин семьи Сы, выгляжу как человек, у которого нет лишнего миллиона? Потратить всего тысячу… Ты что, меня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обратился к консультанту: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новинки этого сезона от ведущих брендов. Максимальная конфигурация. Заверните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вещи, жрец никогда не смотрел на моду или мощность процессора. Его интересовало лишь одно: больно ли этой штукой бить и насколько эффектно она «бабахнет». Глядя на ряды пафосных «яблок», «груш» и «личи», а затем на свой приземистый и надежный «Брат-кирпич», он лишь убеждался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юаней получить вещь, которой можно и ударить, и выдержать удар, и гвоздь забить —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оплатой Цзи Сы дружелюбно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как-то говорил мне, что не станет совершать такую глупость, как скупка всех телефонов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парировал с той же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скупаю всё. Видишь? Модели дешевле пяти тысяч я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видимым удовольствием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сим-карты и настройки тарифа Цзи Сы наконец обрел собственное средство связи. Пока Сы Ночэн был погружен в дела, жрец в одиночку осваивал «Брат-кирпич». Он скачал приложение Weibo, зарегистрировался и попытался сменить никнейм на «Великий 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это имя уже занято.]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«Великий жрец Сансары». Хм, и это занято? Тогда назовемся скромно — «Самый сильный Великий 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это имя уже занято.]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«Всемогущий Великий жрец» — безрезультатно. «Универсальный Великий жрец» — тоже мимо. В конце концов Цзи Сы отбросил логику и ввел длинную цепочку: «Самый сильный и всемогущий Великий жрец Сансары пришел на Землю продавать панацею»!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кто-то мог занять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никнейм не может превышать 22 символа.]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просмотрев множество вариантов, он остановился на лаконичном «Великий жрец JS». Система приняла имя. Цзи Сы удовлетворенно кивнул и кончиком пальца начертил над экраном невидимую защитную гексаграмму.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«Руна Ансуз, руна вестника — позволь каждому моему сообщению распространяться с предельной скоростью».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«Руна Альгиз, руна защиты — позволь мне скрыть свои следы, чтобы недоброжелатели искали меня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— это «общественное орудие». Злой человек может использовать его для вреда: клавиатурные воины изрыгают потоки грязи, разрушая чужие жизни. Добрый человек несет благую весть: художники и музыканты очищают сердца своим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множат грех, вторые — благодать. Но слова, исходящие из уст Великого жреца, естественным образом становились законом — живым воплощением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становится законом,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использования гексаграммы и рун вместо традиционных китайских талисманов и заклятий… Цзи Сы просто хотел подбросить местным мастерам и оккультистам «корм» незнакомого вкуса. Будь он за границей, он наверняка использовал бы даосские техники, а не руническую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маленькая прихоть,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Сы опубликовал свой первый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 декабря 2221 года. Регион горного хребта Нинъюань, Срединный континент. Пробуждается демоническое существо для охоты. Будьте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подобна капле воды, упавшей в океан, но в то же время — капле крови, манящей стаи акул. Они яростно кружили вокруг, привлеченные запахом, и вид их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комментатором оказался типичный хейтер: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«Дебил! Очередной фейк, лови репорт! Косишь под того пророка из Вичата? Строишь из себя гуру, "Великий жрец", ага. По-моему, у тебя в башке вместо мозгов дерьмо! Тьфу, чтоб тебя машина переехала!»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ни капли не рассердился. Он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излучаешь, то и получишь. Закон сохранения энергии.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посыпались бесконечные ядовитые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набежало еще больше странных аккаунтов: кто-то ругался, кто-то просто наблюдал. Хотя в комментариях творился сущий кошмар, охваты поста росли как на дрожжах. Вскоре кто-то тегнул «Всекитайский отдел по аномальным происшествиям»…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Weibo никто не заметил, что аккаунт первого хейтера больше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прибрежном мегаполисе машина скорой помощи увозила студента, который переходил дорогу,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парень был слишком увлечен сетевой перепалкой, он проигнорировал смену сигналов светофора и был сбит спорткаром, за рулем которого сидел пьяный «золотой мальчик»… Если бы не защитный навес стройплощадки, смягчивший удар, смерть была бы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телефона, который подобрали медики, был разбит, а сине-фиолетовая жидкость из матрицы залила дисплей пятнами. Врачи смогли разобрать лишь одну строчку на светящемся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[Сдохни, урод, чтоб тебя переехало! Чтоб твоя мать…]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мгновенное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везунчик, после такого удара еще живой, — судачили старушки с корзинками, указывая на окровавленную вмятину в форме человеческого тела на навесе. — Видать, предки в роду были святыми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Яньцзин. Всекитайский отдел по аномальным происшествиям.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в тренды Weibo попал один странный пост, взгляните, — высокая и подтянутая Цзян Цзыин положила папку перед начальником. — Это пророчество. Формат схож с «Цзиндуским предсказанием», указаны точные координаты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мы получили больше сотни подобных «пророчеств»…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вброс ради хайпа, стала бы я вас беспокоить? — уверенно отрезала Цзыин. — Автора каждого из тех предсказаний мы вычислили за считанные минуты. Но этот… Мы не можем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доложить руководству, капитан, — сказала Цзян Цзыин. — Странности случаются уже второй раз, мы не имеем права на халатность. Иначе мы не достойны своей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