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Линьдунский аэропорт превратился в руины — и не только в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катастроф подряд, каждая из которых была масштабнее предыдущей, репутация этого места была уничтожена окончательно. Даже если в будущем военные официально подтвердят полную безопасность полетов, едва ли найдется смельчак, готовый рискнуть жизнью ради билета из Линьдуна. Дураков нет: никто не станет проверять на собственной шкуре, насколько «чисто» теперь небо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современная транспортная сеть развита достаточно хорошо, чтобы не цепляться за злополучный аэропорт. Скоростные поезда, междугородние автобусы, вылеты из соседних регионов — разве это не лучший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другое: прошло уже двое суток, но ни патрулирующие зону военные, ни работающие на износ ученые так и не смогли установить причину «Небесного разлома». Более того, никто не мог гарантировать, что он не разверзнется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Линьдун по-прежнему находился в зоне смертельной опасности. Подобно прибрежным городам, замершим в ожидании нападения гигантского змея, он пребывал в состоянии строгой боевой готовности. Но если случится непоправимое и начнется открытое столкновение... что станет с простыми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Командование приняло решение реквизировать аэропорт, превратив его в закрытый стратегический объект, и одновременно разблокировало наземные транспортные магистрали. Эвакуировать население целого мегаполиса в кратчайшие сроки было невозможно, поэтому власти сосредоточились на строительстве убежищ и повсеместном внедрении учений по гражданской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попытки прозондировать воздушное пространство над Линьдуном не прекращались ни на минуту. Видеозаписи «божественного чуда», наводнившие интернет, были изучены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военных беспилотников поднялись к облакам, ведя круглосуточное наблюдение за точкой разлома. Увы, любые материальные объекты проходили сквозь щель в небе, словно сквозь обычный воздух. Лишь анализ звуковых колебаний и отраженных волн дал военным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данным акустического резонанса, в небе над Линьдуном действительно существует некая аномалия, — ученый старался подбирать слова так, чтобы высокопоставленное начальство его поняло. — Это похоже на дверь, которая реагирует исключительно на частоты ниже двадцати герц. Можно сказать, что инфразвук в двадцать герц — это своего рода ключ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дроны для кругового сканирования. Большая часть волн уходит в пустоту, но малая доля отражается, очерчивая на спектрограмме контуры «двери». Это невероятно: плоская, тончайшая преграда, абсолютно невидимая невооруженным глазом! Она никак не проявляет себя, пока не почувствует нужную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рискнули использовать более низкие частоты, — ученый помрачнел. — Если двадцать герц заставляют «дверь» вибрировать, то что, если более низкий звук заставит её открыться настежь?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рисковать. Ставки были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скрывается по ту сторону, и никто не мог гарантировать, что современные технологии справятся с тем, что оттуда вырвется. К тому же, военные медлили: совсем рядом с аэропортом находился центр города. Жизнями миллионов людей нельзя было 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все испытания. Будем действовать по обстоятельствам, — вздохнул командующий. — И еще... что там за новости из интернета? Молодежь вроде бы нашла какого-то «мастера» на крыше небоскреба?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На вершине здания действительно запечатлен едва различимый силуэт, — вперед вышел другой офицер, выкладывая на стол пачку фотографий и отчет. — Опираясь на контуры этой фигуры, мы привлекли пятьсот художников для воссоздания портрета. Они работали независимо друг от друга, не зная о коллегах. Спустя сутки мы получили результаты: пятьдесят восемь процентов работ демонстрируют поразительное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пятидесяти восьми процентов мнения разделились: сорок процентов изобразили мужчину, шестьдесят — женщину. Слишком размыто, трудно разобрать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эксперты-криминалисты, специализирующиеся на составлении фотороботов, утверждают следующее: фигура на крыше — это высокая, широкоплечая женщина ростом более ста восьмидесяти сантиметров, с длинными волосами, одетая в свободную пижаму и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многим художникам показалось, что предмет в её руках — это щипцы для завивки волос. Вероятно, она выбежала сражаться с монстром прямо посреди косметических процедур?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люди, прикомандированные к штабу, действительно профессионалы своего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проверку их компетентности не осталось. Раздался звонок по прямой линии из Яньцзина — старый друг сообщил, что ситуация по всей стране становится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горного хребта Нинъюань уже начали стягиваться крупные армейские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без рук и ног в канун Нового года — такое «везение» Юй Минъяна было воистину уникальным. К счастью, жизнь удалось сохранить, но к несчастью, забота Сы Ночэна о нем больше напоминала уход за придорожным сорняком.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свобода выживания и подкормка чем придется. Три дуриана у изголовья кровати: задохнешься — сам виноват, выживешь — считай, закалился. А всё потому, что на телефоне Юй Минъяна стоял тройной пароль, который никто не мог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уже забронировавший билеты на скоростной поезд до Нинъюаня,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Линьдун открыли. Твои родители приедут в больницу к вечеру. Веди себя смирно. Не вздумай увольнять сиделку и не позволяй родителям ухаживать за тобой лично. Я слышал, когда самолет падал, твоя мать упала в обморок. Если напугаешь её еще раз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со слезами на глазах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я всё понимаю... Но можно убрать дурианы? Я их терпеть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Дурианы куплены специально для дедушки-сиделки, у него внучка их обожает, — Сы Ночэн холодно улыбнулся. — Он отлично о тебе заботится, смотри, как лицо округлилось. Я лишь помогаю тебе отблагодарить человека. Разве ты не скажешь мне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Минъян: «...» Спасибо тебе в дышло!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такая степень голода, которая называется «дедушке кажется, что ты не доел». Попробуй съедать по ведру риса в день, которым тебя пичкает этот добрый старик, и посмотрим, насколько округлится твоя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Сы... Огромное... тебе...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горе-друга в больнице, Сы Ночэн вместе с Цзи Сы отправился на вокзал. Вероятно, инцидент с монстрами в Линьдуне настолько потряс воображение людей, что желающих покинуть город оказалось предостаточно. Куда ни глянь — сплошное море голов, плотность толпы превышала все мыслимые пределы даже для часа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купил несколько газет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 Сы окончательно убедился: Сы Ночэн из тех людей, кто использует смартфон для работы, а не для чтения ленты новостей. Без секретаря, фильтрующего информацию, он вряд ли обратил бы внимание на «странные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числа в горах Нинъюань пробудится демоническое существо, чтобы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короткой фразы лицо Сы Ночэна мгновенно стало серьезным. Он посмотрел на Цзи Сы, явно желая задать множество вопросов, но в последний момент сдержался. Он умел обуздывать свое любопытство, не допуская бестактных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подразумеваешь под словом «демоническое существо»?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недурно», — отметил про себя Цзи Сы. Такая выдержка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общаться всегда приятно: их вопросы всегда бьют точно в цель. Будь на месте Сы Ночэна кто-то другой, Цзи Сы уже выслушал бы классическую триаду: «Откуда ты знаешь?», «Кто ты такой?» и «Человек ли ты вообще?».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«нечисть» весьма обширно. Это могут быть биологические существа, как тот гигантский змей из Цзинду; могут быть демонические создания, как монстры из Линьдуна; а могут быть и бесплотные духи — злые призраки и темные души. Или же существа из мифов: Ёрмунганд, Кракен или Абаддон.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задумчиво погладил Скипетр сердца вселенной, и в его голосе зазвучала печаль, смысл которой Сы Ночэн не мог до конца уловить: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любой катастрофы кроется в человеческих сердцах, порождающих Ванлян — злых духов. Это своего рода энергетические паразиты: пока существует темная сторона человеческой натуры, они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проносящийся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— существо дуальное. Там, где есть тьма, неизменно есть и свет. Пока соблюдается баланс, Ванлян существуют, не вызывая хаоса. Это как пищевая цепочка в природе: каждое звено связано с другим. Пока есть противостояние и естественные враги, сохраняется цикл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Хищники умирают и становятся землей, земля дает жизнь растениям, растения кормят травоядных, а те, в свою очередь, дают жизнь хищникам. Это и есть жизнь, Великий Круг. К сожалению, человечество, возомнив себя слишком умным, решило вмешаться и вырвало из этого круга слишком много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перевел взгляд на Сы Ночэна. В этот миг в глазах великого жреца, казалось, вместилась целая россыпь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нарушили равновесие Великого Круга, и теперь естественный закон воздаст человечеству тем же. Это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Ванлян множатся, желания людей не знают границ. Когда их становится слишком много, они образуют аномальное энергетическое поле, которое пробуждает древние кошмары или притягивает существ из иных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из Цзинду — это лишь начало,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продолжал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контролирует аппетит и доводит себя до ожирения, процесс возвращения к здоровому телу будет мучительным. Так и с вашим миром: чтобы вернуть всё на круги своя, придется заплатить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исправить траекторию, впереди только гибель. Как сердце не выдерживает критического веса, так и мир ждет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2222 год — это время окончательного расчета по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демонического существа — последнее предупреждение Небес. Если не начнете спасать себя сами, вам уже никто не поможет, — закончив, Цзи Сы взглянул на часы и похлопал ошеломленного наследника корпорации по плечу. — Поезд прибывает,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сейчас сказал... — он замялся, — звучит как смесь суеверий и какой-то псевдонауки.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сказкой на ночь, — легко рассмеялся Цзи Сы. — Даже если ты узнал истину, продолжай жить так, будто ничего не знаешь. Чувствуй, осознавай. Это твоя жизнь... — и твой собственный путь к пробуждению, который ты должен пройти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жрец повел за собой впавшего в ступор Сы Ночэна в вагон. Они заняли места у окна. Цзи Сы созерцал ландшафт, а Сы Ночэн, придя в себя, принялся за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там увидел, заставило его сердце пропустить удар. Оказалось, еще до появления змея в Цзинду, на другом конце океана происходили похожие нападения гигантских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Государстве Орехов из реки в сельской местности выполз исполинский крокодил. Если бы фермерские дома не стояли так далеко друг от друга, он сожрал бы всё население округа. В итоге военным пришлось осушить реку и буквально засыпать монстра снарядами, чтобы остановить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Государстве Йоги объявилось водное чудовище, которое до сих пор не поймали. Самое странное, что когда туда направили армию, путь солдатам преградили толпы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люди верили, что если принести в жертву коров и овец, то можно умилостивить «Речного бога». Многие и вовсе считали чудовище посланником небес, который пожирает лишь «грязных грешников», и запрещали военным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фанатики в Государстве Йоги стояли насмерть, защищая своего «бога», и вооруженная до зубов армия ничего не могла с ними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«Они это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до глубины души, Сы Ночэн перевернул страницу и наткнулся на свежую заметку: «Снова божественное предсказание в сети: намеренный хайп или пугающая реальность?»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пользователь под ником „Великий жрец JS“ опубликовал в социальной сети пророчество... Трудно сказать, правда это или вымысел, но, по сообщениям очевидцев, сегодня в горах Нинъюань действительно были замечены люди в камуфляже...»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JS?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JS... Цзи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постой... Великий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