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Линьдунский аэропорт превратился в руины — и не только в физическом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катастроф подряд, каждая из которых была масштабнее предыдущей, репутация этого места была уничтожена окончательно. Даже если в будущем военные официально подтвердят полную безопасность полетов, едва ли найдется смельчак, готовый рискнуть жизнью ради билета из Линьдуна. Дураков нет: никто не станет проверять на собственной шкуре, насколько «чисто» теперь небо над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современная транспортная сеть развита достаточно хорошо, чтобы не цепляться за злополучный аэропорт. Скоростные поезда, междугородние автобусы, вылеты из соседних регионов — разве это не лучший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важнее было другое: прошло уже двое суток, но ни патрулирующие зону военные, ни работающие на износ ученые так и не смогли установить причину «Небесного разлома». Более того, никто не мог гарантировать, что он не разверзнется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Линьдун по-прежнему находился в зоне смертельной опасности. Подобно прибрежным городам, замершим в ожидании нападения гигантского змея, он пребывал в состоянии строгой боевой готовности. Но если случится непоправимое и начнется открытое столкновение... что станет с простыми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Выхода не было. Командование приняло решение реквизировать аэропорт, превратив его в закрытый стратегический объект, и одновременно разблокировало наземные транспортные магистрали. Эвакуировать население целого мегаполиса в кратчайшие сроки было невозможно, поэтому власти сосредоточились на строительстве убежищ и повсеместном внедрении учений по гражданской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попытки прозондировать воздушное пространство над Линьдуном не прекращались ни на минуту. Видеозаписи «божественного чуда», наводнившие интернет, были изучены вдоль и поперек.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военных беспилотников поднялись к облакам, ведя круглосуточное наблюдение за точкой разлома. Увы, любые материальные объекты проходили сквозь щель в небе, словно сквозь обычный воздух. Лишь анализ звуковых колебаний и отраженных волн дал военным хоть какую-то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данным акустического резонанса, в небе над Линьдуном действительно существует некая аномалия, — ученый старался подбирать слова так, чтобы высокопоставленное начальство его поняло. — Это похоже на дверь, которая реагирует исключительно на частоты ниже двадцати герц. Можно сказать, что инфразвук в двадцать герц — это своего рода ключ к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использовали дроны для кругового сканирования. Большая часть волн уходит в пустоту, но малая доля отражается, очерчивая на спектрограмме контуры «двери». Это невероятно: плоская, тончайшая преграда, абсолютно невидимая невооруженным глазом! Она никак не проявляет себя, пока не почувствует нужную частоту.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мы не рискнули использовать более низкие частоты, — ученый помрачнел. — Если двадцать герц заставляют «дверь» вибрировать, то что, если более низкий звук заставит её открыться настежь?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смели рисковать. Ставки были слишком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скрывается по ту сторону, и никто не мог гарантировать, что современные технологии справятся с тем, что оттуда вырвется. К тому же, военные медлили: совсем рядом с аэропортом находился центр города. Жизнями миллионов людей нельзя было играть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Прекратить все испытания. Будем действовать по обстоятельствам, — вздохнул командующий. — И еще... что там за новости из интернета? Молодежь вроде бы нашла какого-то «мастера» на крыше небоскреба?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На вершине здания действительно запечатлен едва различимый силуэт, — вперед вышел другой офицер, выкладывая на стол пачку фотографий и отчет. — Опираясь на контуры этой фигуры, мы привлекли пятьсот художников для воссоздания портрета. Они работали независимо друг от друга, не зная о коллегах. Спустя сутки мы получили результаты: пятьдесят восемь процентов работ демонстрируют поразительное 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этих пятидесяти восьми процентов мнения разделились: сорок процентов изобразили мужчину, шестьдесят — женщину. Слишком размыто, трудно разобрать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эксперты-криминалисты, специализирующиеся на составлении фотороботов, утверждают следующее: фигура на крыше — это высокая, широкоплечая женщина ростом более ста восьмидесяти сантиметров, с длинными волосами, одетая в свободную пижаму и туфли на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многим художникам показалось, что предмет в её руках — это щипцы для завивки волос. Вероятно, она выбежала сражаться с монстром прямо посреди косметических процедур?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люди, прикомандированные к штабу, действительно профессионалы своего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времени на проверку их компетентности не осталось. Раздался звонок по прямой линии из Яньцзина — старый друг сообщил, что ситуация по всей стране становится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горного хребта Нинъюань уже начали стягиваться крупные армейские подразделения.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без рук и ног в канун Нового года — такое «везение» Юй Минъяна было воистину уникальным. К счастью, жизнь удалось сохранить, но к несчастью, забота Сы Ночэна о нем больше напоминала уход за придорожным сорняком.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свобода выживания и подкормка чем придется. Три дуриана у изголовья кровати: задохнешься — сам виноват, выживешь — считай, закалился. А всё потому, что на телефоне Юй Минъяна стоял тройной пароль, который никто не мог взломать.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Ночэн, уже забронировавший билеты на скоростной поезд до Нинъюаня,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Линьдун открыли. Твои родители приедут в больницу к вечеру. Веди себя смирно. Не вздумай увольнять сиделку и не позволяй родителям ухаживать за тобой лично. Я слышал, когда самолет падал, твоя мать упала в обморок. Если напугаешь её еще раз —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Минъян со слезами на глазах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Сы, я всё понимаю... Но можно убрать дурианы? Я их терпеть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Дурианы куплены специально для дедушки-сиделки, у него внучка их обожает, — Сы Ночэн холодно улыбнулся. — Он отлично о тебе заботится, смотри, как лицо округлилось. Я лишь помогаю тебе отблагодарить человека. Разве ты не скажешь мне «спасибо»?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Минъян: «...» Спасибо тебе в дышло!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такая степень голода, которая называется «дедушке кажется, что ты не доел». Попробуй съедать по ведру риса в день, которым тебя пичкает этот добрый старик, и посмотрим, насколько округлится твоя физиономия!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выдавил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Сы... Огромное... тебе...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горе-друга в больнице, Сы Ночэн вместе с Цзи Сы отправился на вокзал. Вероятно, инцидент с монстрами в Линьдуне настолько потряс воображение людей, что желающих покинуть город оказалось предостаточно. Куда ни глянь — сплошное море голов, плотность толпы превышала все мыслимые пределы даже для часа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купил несколько газет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Нинъюань?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Цзи Сы окончательно убедился: Сы Ночэн из тех людей, кто использует смартфон для работы, а не для чтения ленты новостей. Без секретаря, фильтрующего информацию, он вряд ли обратил бы внимание на «странные слухи».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Тридцатого числа в горах Нинъюань пробудится нечисть, чтобы выйти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короткой фразы лицо Сы Ночэна мгновенно стало серьезным. Он посмотрел на Цзи Сы, явно желая задать множество вопросов, но в последний момент сдержался. Он умел обуздывать свое любопытство, не допуская бестактных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подразумеваешь под словом «нечисть»? —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«Весьма недурно», — отметил про себя Цзи Сы. Такая выдержка ему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умными людьми общаться всегда приятно: их вопросы всегда бьют точно в цель. Будь на месте Сы Ночэна кто-то другой, Цзи Сы уже выслушал бы классическую триаду: «Откуда ты знаешь?», «Кто ты такой?» и «Человек ли ты вообще?».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Понятие «нечисть» весьма обширно. Это могут быть биологические существа, как тот гигантский змей из Цзинду; могут быть демонические создания, как монстры из Линьдуна; а могут быть и бесплотные духи — злые призраки и темные души. Или же существа из мифов: Ёрмунганд, Кракен или Абаддон.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задумчиво погладил Скипетр сердца вселенной, и в его голосе зазвучала печаль, смысл которой Сы Ночэн не мог до конца уловить: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 любой катастрофы кроется в человеческих сердцах, порождающих Ванлян — злых духов. Это своего рода энергетические паразиты: пока существует темная сторона человеческой натуры, они не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глядя на проносящийся за окном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человек — существо дуальное. Там, где есть тьма, неизменно есть и свет. Пока соблюдается баланс, Ванлян существуют, не вызывая хаоса. Это как пищевая цепочка в природе: каждое звено связано с другим. Пока есть противостояние и естественные враги, сохраняется цикл Сансары.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Хищники умирают и становятся землей, земля дает жизнь растениям, растения кормят травоядных, а те, в свою очередь, дают жизнь хищникам. Это и есть жизнь, Великий Круг. К сожалению, человечество, возомнив себя слишком умным, решило вмешаться и вырвало из этого круга слишком много звеньев.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перевел взгляд на Сы Ночэна. В этот миг в глазах великого жреца, казалось, вместилась целая россыпь галактик.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нарушили равновесие Великого Круга, и теперь естественный закон воздаст человечеству тем же. Это карма.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Ванлян множатся, желания людей не знают границ. Когда их становится слишком много, они образуют аномальное энергетическое поле, которое пробуждает древние кошмары или притягивает существ из иных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 из Цзинду — это лишь начало, Сы Ночэн.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продолжал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человек не контролирует аппетит и доводит себя до ожирения, процесс возвращения к здоровому телу будет мучительным. Так и с вашим миром: чтобы вернуть всё на круги своя, придется заплатить огромную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не исправить траекторию, впереди только гибель. Как сердце не выдерживает критического веса, так и мир ждет коллапс.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2222 год — это время окончательного расчета по долгам.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Пробуждение нечисти — последнее предупреждение Небес. Если не начнете спасать себя сами, вам уже никто не поможет, — закончив, Цзи Сы взглянул на часы и похлопал ошеломленного наследника корпорации по плечу. — Поезд прибывает,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сейчас сказал... — он замялся, — звучит как смесь суеверий и какой-то псевдонауки.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сказкой на ночь, — легко рассмеялся Цзи Сы. — Даже если ты узнал истину, продолжай жить так, будто ничего не знаешь. Чувствуй, осознавай. Это твоя жизнь... — и твой собственный путь к пробуждению, который ты должен пройти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Загадочный жрец повел за собой впавшего в ступор Сы Ночэна в вагон. Они заняли места у окна. Цзи Сы созерцал ландшафт, а Сы Ночэн, придя в себя, принялся за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 там увидел, заставило его сердце пропустить удар. Оказалось, еще до появления змея в Цзинду, на другом конце океана происходили похожие нападения гигантских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Государстве Орехов из реки в сельской местности выполз исполинский крокодил. Если бы фермерские дома не стояли так далеко друг от друга, он сожрал бы всё население округа. В итоге военным пришлось осушить реку и буквально засыпать монстра снарядами, чтобы остановить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 Государстве Йоги объявилось водное чудовище, которое до сих пор не поймали. Самое странное, что когда туда направили армию, путь солдатам преградили толпы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Невежественные люди верили, что если принести в жертву коров и овец, то можно умилостивить «Речного бога». Многие и вовсе считали чудовище посланником небес, который пожирает лишь «грязных грешников», и запрещали военным причинять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Поразительно, но фанатики в Государстве Йоги стояли насмерть, защищая своего «бога», и вооруженная до зубов армия ничего не могла с ними поделать...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Ночэн: «Они это серьезно?!»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Возмущенный до глубины души, Сы Ночэн перевернул страницу и наткнулся на свежую заметку: «Снова божественное предсказание в сети: намеренный хайп или пугающая реальность?»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пользователь под ником „Великий жрец JS“ опубликовал в социальной сети пророчество... Трудно сказать, правда это или вымысел, но, по сообщениям очевидцев, сегодня в горах Нинъюань действительно были замечены люди в камуфляже...»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жрец JS?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JS... Цзи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постой... Великий жрец?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http://bllate.org/book/13709/1585321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