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наступил, как и положено, и атмосфера была такой же, как и всегда. Несмотря на недавние тревожные события, ничто не могло помешать простым людям отпраздновать малый Новый год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развесили большие красные фонари, на окна наклеили красивые бумажные узоры. Молодые люди несли домой дымящиеся пароварки, детишки убегали вдаль с леденцами на палочке. Шум и суета продолжались, словно горы крысиных трупов на улицах всего день назад были лишь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Сы Ночэну сообщили, что из-за недавних происшествий и в целях обеспечения спокойствия во время празднования, правительство обратилось к крупным компаниям с просьбой поучаствовать в новогодней акции и постараться удержать население дома в новогоднюю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пост Цзи Сы в Weibo был принят во внимание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Власти, связанные по рукам и ногам, десятилетиями придерживающиеся материалистических взглядов, не могли просто так издать указ «не выходить на улицу в новогоднюю ночь». Но три предыдущих инцидента заставили их содрогнуться, а пророчество Цзи Сы и вовсе вызвало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была огромной, и официальные власти не решались сеять панику. После долгих совещаний они придумали единственный выход: провести в новогоднюю ночь масштабную раздачу призов, чтобы люди сидели у телевизоров и ловили удачу. Это должно было удержать их от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«кровопускание» из казны, такой завуалированный способ намекнуть людям не выходить на улицу — они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их замысел, Сы Ночэн, естественно, согласился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были проблемой, гораздо сложнее было попасть на этот «ковчег». Как человек, никогда не занимавшийся убыточным бизнесом, он был твёрдо уверен, что вложенные сейчас деньги в будущем вернутся сторицей. Поэтому раздача призов была не благотворительностью, а взаимовыгодной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распоряжение своим секретарям, и волна щедрости прокатилась повсюду: от продуктов питания до бытовой техники, от интернет-магазинов до торговых центров, от внутреннего рынка до зарубежных филиалов. Все возможные скидки и бонусы были предоставлены под громким лозунгом: «Такая скидка только раз, другого шанса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стоял ли он, сидел или лежал, к нему будут стекаться бесчисленные деньги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обернулся и незаметно понаблюдал за Сы Ночэном.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«увидел», как обильные потоки энергии со всех сторон хлынули к Сы Ночэну, словно божественный нектар, открывая его чудесные меридианы и пронизывая все семь чакр. Небесный свет опустился на него, дух земли откликнулся. Он вспыхнул, словно зажжённый, и всё его тело начало излучать духовное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ни солнце, ни луна не могли затмить его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сияние вновь обрело свой ослепительный золотой оттенок, источая аромат денег. Однако с притоком энергии его аура начала медленно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порождала вибрацию, силовое поле сливалось с силовым полем. Постепенно Цзи Сы заметил, что сияние Сы Ночэна окутывает его собственный Круг защиты, увлекая за собой и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достал свой «кирпич» и открыл Weibo. Динь-дон! Раздался звонкий звук сталкивающихся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 огромный красный конверт. Он небрежно нажал на него, и на экране высветилась крупная сумма в 888 юаней: [Поздравляем! Вы выиграли приз третьей степени в новогоднем розыгрыше! Выигрыш отправлен на ваш кошелёк Weibo, пожалуйста, проверьте!]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стало ясно: господин Сы был ходячим воплощением бога богатства. Даже будучи отделённым Кругом защиты, его способность материализовывать деньги всё равно влияла на окружающую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Сы Ночэн не был лишён духовности и таланта, просто бо́льшую часть своего внимания он сосредоточил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«сверхспособность к деньгам»?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посмотрел на 888 юаней в своём кошельке 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чужой энергией, чтобы выиграть приз… кажется, это ещё одна яма? И почему этих ям… становится всё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Сы Ночэн встал, потянулся и сказал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никуда не пойдём. Я запустил розыгрыш по всей сети, общий призовой фонд — несколько миллиардов, так что постарайся урвать побольше. Кстати, зарегистрируй себе WeChat, я добавлю тебя в корпоративный чат для сотрудников, скоро буду раздавать красные конверты, не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выражение лица? — Сы Ночэн впервые увидел на лице Цзи Сы нотку оцепенения, и ему показалось, будто что-то в его облике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я ко всем своим людям так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ловить — не надо. Сегодня Новый год, я могу сделать тебе личный подарок. Нет WeChat — не проблема, я попрошу официальный аккаунт Weibo перевести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 Динь-дон! Это был звук денег, стучащихся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 каменным лицом открыл Weibo и увидел, что цифра в его кошельке с 888 подскочила до 10888… Это чувство, когда кто-то настойчиво роет для тебя яму, а потом силой сажает тебя в неё, было просто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будем считать это платой за обучение».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Ночэн, переведя деньги, был очень доволен. Он хотел было поторопить Цзи Сы с регистрацией в WeChat, но сообщения от его горе-друзей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Минъян: «Босс Сы, я знаю, ты сегодня раздаёшь призы, можешь добавить меня в свой корпоративный чат, чтобы я тоже мог половить красные конверты?»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решительно отказал: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Цинин: «Брат Чэн, я тут посмотрел твою ленту за последнее время и заметил кое-что невероятное! Мы с парнями обсудили и решили, что это слишком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коротко ответил: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продолжил: «Смотри, брат Чэн: ты приезжаешь в Линьдун — разбивается самолёт; ты появляешься в порту Цзинду — гигантский змей пожирает людей; ты снова летишь в Линьдун — появляется демоническое чудовище! Брат Чэн, скажи честно, ты случайно не притягиваешь к себе всякую нечисть? И ещё, мы с братьями хотели спросить, куда ты дальше, чтобы мы туда ни ногой!»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«Пластиковые друзья. В чёрный список».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год, около пяти часов вечера, в казарме военного отряда Цюйкан, Цзян Цзыин очнулась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расфокусирован, и лишь спустя некоторое время она пришла в себя. Отбросив влажные волосы, она почувствовала нестерпимый зуд на щеке, который заставлял её расчёсывать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этот порыв, она направилась в ванную, чтобы умыться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раз. Со вчерашнего вечера до сегодняшнего полудня ей снова приснился ребёнок, которого она встретила в парке. Он лежал на плече матери, его ясные чёрно-белые глаза смотрели на неё, и губы его беззвучно произносили три слова: «Найди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кого искать-то?»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Просто с ума сойти! — Она покачала головой, сняла повязку со щеки, чтобы сменить пластырь и отправиться в больницу на смену Шэнь Юньтину. Но в тот момент, когда повязка упала, её взгляд застыл на отражении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себя с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осторожно протянула руку и коснулась кожи на щеке. Здесь, всего день назад, гигантская крыса вырвала кусок плоти размером с два ногтя. Рана была ужасной, и она думала, что шрам останется на всю жизнь. Но сколько времени прошло? Ужасная рваная рана исчезла, а на её месте появилась розовая… новая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свои способности к регенерации. Скорость заживления ран у неё была немного выше, чем у обычных людей, но всё же в пределах человеческих возможностей. А заживление глубоких шрамов требовало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полученная день назад, за 24 часа зажила наполовину. То ли у неё галлюцинации, то ли лекарства в больнице были слишком хороши, то ли её тело мутировало, как у тех крыс и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казарме зазвонил стационарный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подняла трубку и услышала радостный голос Шэнь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Старину Чжоу спасли!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Старину Чжоу спасли! — здоровенный мужчина ростом под метр девяносто на том конце провода плакал от счастья. — Он выжил! Ему удалили три метра кишечника, операция длилась шестнадцать часов, но он выкарабкался! Старина Чжоу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сейчас приеду! — Цзян Цзыин положила трубку, быстро наклеила пластырь на лицо, схватила куртку и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её взгляд упал на рисунок, висевший в рамке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призрак, держащий палку, и падающий снег в тихих горах. Наивный рисунок был наделён с каким-то священным смыслом, и в ушах у неё снова прозвучали три слова: «Найди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возникшее однажды, можно назвать «иллюзией». Но чувство, повторяющееся снова и снова, нельзя назвать «случайностью».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провела рукой по рисунку,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она разместила фотографию рисунка на своей странице в Weibo и, не особо надеясь на ответ, написала: «Рисунок ребёнка. Тема — ‘Найди его’. Я человек простой, не понимаю смысла картины. Может, кто-нибудь объяснит?»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Цзян Цзыин уже бежала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Старина Чжоу, едва выкарабкавшийся с того света, выглядел слабым, но руку Шэнь Юньтина он сжимал крепко. Он говорил с трудом, прерываясь, и Шэнь Юньтин не мог высвободиться, лишь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мне нужно идти, тебе необходим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я видел… как восходит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снег, — вздохнул Шэнь Юньтин. — Ты был тяжело ранен, сознание помутилось, вот тебе и показалось. Не напрягайся больше,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свет восходил… — Старина Чжоу не отпускал его руку, дыша через кислородную маску, он непременно хотел договорить. — Там был человек, мужчина! В свете! Он заставил пойти дождь, тёплый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 дождь? — После снега действительно пошёл дождь, и он и вправду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Старина Чжоу уже одной ногой стоял в могиле, был без сознания, откуда ему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напряжённо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разглядеть его лица, знаю только, что он был в белом… Я должен сказать это, капитан Шэнь. — В глазах Старины Чжоу вспыхнул огонёк. — Боюсь, если не скажу, то когда проснусь, всё забуду. Да… я всё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 дождь называется Благодатный дождь заслуг. — Дыхание Старины Чжоу стало тяжелее, зрачки расширились, его клонило в сон. — Он исцеляет праведников, даруя жизнь, и карает грешников, не имеющих заслуг, неся им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выжил, капитан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после тяжёлой операции всё ещё находился между жизнью и смертью. Освобождённая от телесных оков, душа, блуждающая между мирами, способна постичь тайны бытия. В этих непостижимых превращениях она может уловить крупицы великого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одного мига соприкосновения с Небом и Землёй достаточно, чтобы получить невероятное количество информации. И когда человек, вернувшись из объятий смерти, по-настоящему оживает, он постепенно забывает это мистическое состояние, возвращаясь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Чжоу пережил это, он догадывался, и отчаянно хотел рассказать всё, пока не забыл, иначе… иначе что будет,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хватка внезапно усилилась, глаза Старины Чжоу уже закрылись, но слова звучали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светящийся мужчина, найдите его, найдите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обязательно, непременно…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перешёл в ровное дыхание, сердцебиение и давление стабилизировались.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Чжоу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встал и тихо вышел из палаты. Едва он открыл дверь, как увидел прибежавшую в больницу Цзян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уснул, состояние 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лицо? — спохватился Шэнь Юньтин. — Я знаю одного хорошего дерматолога, если нужно, я с ней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коснулась щеки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срочно. А вот как твоя рука, капитан Шэнь? Я помню, тебя… — укусила гигантская крыса, вырвав несколько кусков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улыбнулся Шэнь Юньтин и помахал рукой. — В последнее время даже не менял повязку, а двигается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 и решили вместе навестить других товарищей в палатах.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Цзыин сопроводила Шэнь Юньтина в процедурную для смены повязки. Она была готова увидеть ужасную, окровавленную руку, но когда врач снял бинты, не только окружающие, но и сам Шэнь Юньтин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ещё день назад изуродованная укусами гигантской крысы, теперь была совершенно целой. Не было видно не только рваных ран, но и новой розовой кожицы. Плоть полностью восстановилась, и лишь несколько едва заметных следов от зубов напоминали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Ты что, пересадил себе кожу с задницы?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провёл пальцами по коже. Пронзительная боль, которую он испытывал, полностью исчезла. Рука была в таком идеальном состоянии, словно её никогда и не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[Благодатный дождь заслуг… исцеляет праведников…]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Шэнь, найдите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резко выпрямился, на его лице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«Начинаю сбор отряда для следующего рейда. Если не придёте, пойду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Обычный воин «Шэнь Юньтин»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Обычный воин «Цзян Цзыин»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Ходячий талисман на удачу «Сы Ночэн»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Балласт «Юй Минъян», африканский вождь «Цзян Цинин» и куча «бесполезных товарищей» присоединились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…Странных союзников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