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— трёхмерные существа, то призраков можно считать существами более высокого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Проникая в трёхмерный мир, они способны по своему желанию становиться то бесплотными, то материальными. Захотят, чтобы их видели, — люди их увидят. Не захотят — люди могут обыскать весь мир, но так и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то, как люди создают на бумаге двухмерные миры: они могут вмешиваться в них по своему усмотрению. В некотором смысле, призраки невероятно могущественны.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«невероятно могущественны» не значит «непобедимы».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двухмерный мир, люди часто чувствуют, что он «ожил», стал самодостаточным и вышел из-под контроля. Точно так же и призраки, нападая на людей, могут столкнуться с их сильной ментальной силой и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 Имя для красавчика-полукровки было больной темой, а призрак умудрился устроить на ней дискотеку. Такое стерпеть было невозможно. Гнев представителя боевой нации вспыхнул с новой силой, и его слова, облечённые в ментальную энергию, обрели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Катись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чёрные волосы стремительно отпрянули. Женщина-призрак, которая уже готова была проникнуть в машину, замерла на лобовом стекле. Секундное изумление сменилось ужасом, и она издала душераздирающий вопль, который пронёсся по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Лобовое стекло с оглушительным треском разлетелось на куски. Осколки впились в кожу мужчин, и запах крови привёл призрака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учуял её. Учуял две чистые эманации ян. Нет, он учуял бесчисленное множество лакомств — в машине, снаружи, в недалёком парке, в шумном городе,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его глаза, лишённые белков, налились кровью. Он жадно высунул длинный язык и зловеще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метров от разбитой машины стоял новенький внедорожник. В нём сидели двое мужчин, один аппетитнее другого. Они ничего не подозревали. Они вышли из машины и пошли вперёд. Ближе,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аромат, какой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извиваясь, вскарабкался на крышу машины. Его тело раздулось, превратившись в неописуемую геометрическую фигуру. Фигура треснула, словно зеркало, и, подобно кубику Рубика, начала стремительно перестраиваться, вытягиваясь в высокий, тощий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росли два спиралевидных рога, а лицо напоминало череп барана. Шея была тонкой и змеиной, а в грудной клетке была заключена голова женщины. Ниже виднелись металлические внутренности и переплетённые, то появляющиеся, то исчезающие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разглядел? Как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кивнул. Он не только не испугался, но и задал животрепещущий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странная физиология, всё внизу переплетено. Куда он извергает съеденное? Или ему это не нужно? Или вход и выход — это одно и то же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тишина повисла над загородным шоссе. Ни Цзи Сы, ни призрак не знали, как объяснить человеку проблему «пищеварения».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люди не способны понять существ высшего порядка, но не предполагали, что люди могут низвести их до своего уровня и победить с помощью богатых познаний в трёхмерной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бараний череп призрака медленно повернулся в сторону Сы Ночэна, Цзи Сы понял: своими тремя вопросами тот навлёк на себя всю ненависть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Вспыхнула чёрная искра, и воздух разорвал порыв ураганного ветра. Сы Ночэн не успел и среагировать, как мощный толчок сбоку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уже стоит рядом с машиной красавчика-полукровки, а Цзи Сы, протянув руку в том направлении, где он только что был, стряхивает с неё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треск. Его новенький внедорожник раскололся надвое, срез был идеально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запахло бензином. Лицо Сы Ночэна похолодело. Атака и защита произошли так быстро, что он даже не успел отреагировать. Если бы Цзи Сы опоздал хоть на долю секунды, на две части раскололи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близости смерти и полного бессилия окончательно разожгло в нём огонь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Сы Ночэн сжал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Недооценил я тебя. Достойное существо, призванное тройным словом-духом, — Цзи Сы опустил руку и, подняв глаза на призрака, произнёс: — Атаковать силой мысли, решать, кому жить, а кому умереть. Ты заслуживаешь того, чтобы я отнёсся к тебе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Атака, защита, изменение формы силой мысли — это был уровень настоящего «великого демона». Обычный избранный небесами, не говоря уже о простом человеке, при встрече с таким был бы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пушка демона нацелилась на Цзи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 трудом дождался, когда давление тыквы ослабнет, и получил мощный заряд от слова-духа. Он не ожидал, что, едва найдя «живую жертву», столкнётся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атака оставила на враге лишь красный след. Угроза, исходящая от Цзи Сы, превосходила всё, что демон мог себе представить. Он решил убить его. Убить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А-о-о-о-у-у-у! — истинный вой призрака, вой волка, разнёсся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Беззвучный ужас, словно тень, окутал всё вокруг. Густой туман поднялся из-под земли в Хулукоу и, превратившись в тысячи рук, стал хватать живых за ноги, цепляться за колёса движущихся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крики, и город погрузился в хаос. Туман снизил видимость до нуля. Машины сталкивались одна за другой, вой сирен не умолкал. Военные, дислоцированные на побережье, спешно выдвинулись в город, но без живого щита из праведных душ солдат, вибрации Царства призраков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вздыбился гигантскими волнами, одна выше другой. Они неслись с далёких просторов к Хулукоу, словно твёрдо намереваясь сокрушить Хулукоу и выпустить на свободу заточённых в ней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злорадно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Наивный… — усмехнулся Цзи Сы. — С чего ты взял, что я стану спасать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грудной клетке призрака открыла глаза и издала серию странных звуков. Услышав их, Цзи Сы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Сосуществование? Какая забавная шутка. Я никогда не сотрудничаю с демонами, это нарушит мои великие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Несогласие означало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демон силой мысли вновь попытался разорвать пространство. Цзи Сы лёгкими и быстрыми движениями уклонился. Широкие рукава его халата взметнулись, он оттолкнулся носками и, словно ивовый пух, отлетел в сторону. Даже его размашистые оборонительные движения выглядели невероятно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Сы Ночэн выломал дверь машины и вытащил двух обездвиженных мужчин. Как только его руки коснулись их, невидимые путы, сковывавшие их, ослабли…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«Другая 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резко обернулся. Цзи Сы в ответ метнул свой скипетр. Тот с силой вонзился в землю у ног Сы Ночэна. Бетон внезапно треснул, и в мгновение ока возник белый барьер! В тот же миг яростный порыв ветра ударил по барьеру, издав оглушительный, сокрушающий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Сы Ночэна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раз! Чёрт побери,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а-а-а-а! — Цзян Цинин, едва обретя свободу, со слезами и соплями бросился обнимать ноги Сы Ночэна. — Призрак! Там призрак! Чёрт, что это?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барьер защищал их от всех опасностей, в то время как снаружи ураганный ветер разносил горную дорогу на куски. Если призрак опомнится и перестанет атаковать только Цзи Сы, город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вспомнил слова Цзи Сы: «С чего ты взял, что я стану спасать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тип и был тем ещё лицемером, и в итоге всё же бросил им свой скипетр для защиты, Сы Ночэн знал — Цзи Сы действительно не станет спасать людей, да и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спасаем себя сами! — в этот миг Сы Ночэн полностью отбросил научное мировоззрение. — Он всегда сражается этим скипетром, я должен вернуть его ему. Остальное —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красавчиком-полукровкой и Цзян Цинином и, вытянув палец, начал чертить круг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рисуйте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Слушайте! Рисуйте вместе со мной круг, от начала до конца, замыкая его. Верьте, что он сможет нас защитить, верьте, что мы можем его создать. Это круг защиты,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Воображение, концентрация, вера,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Ночэна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хоть и были в полном смятении, нашли в нём опору и, естественно, начали рисовать вместе с ним. В их головах роились вопросы, этот способ казался им совершенно абсурдным, но, глядя на парящего в небе призрака и… чёрт возьми, на мужчину, который на равных с ним сражался, их мировоззрение трещало по швам!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Как это можно объяснить с научной точки зрения? Скажите им, чем, чёрт возьми, это можно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проекция? Съёмки фильма? Или тросы? Уж лучше сказать, что это сон, будет правдоподобнее!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всё, если круг спасёт им жизнь, они нарисуют хоть сто! Втроём, размахивая руками, они начертили полный круг. Сы Ночэн спокойно положил руку на посох и резко выдернул его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скипетр оказался в его руках, белый барьер исчез, и вокруг них троих возник плотный, почти осязаемый золотистый световой круг. Потрясение, которое испытал Сы Ночэн,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отбрасываешь предрассудки и веришь, принимаешь, человек способен на такое? Воля к жизни и желание защитить себя — вот что дало ему тепло, которое он ощутил от круга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удивительно… так вот каково это — одной ногой шагнуть за порог смерти и обрести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 Что это? Кто этот Цзи Сы? Откуда ты знаешь такие вещи? — Цзян Цинин был на грани срыва. — Скажи мне, что я сплю,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Красавчик-полукровка, не говоря ни слова, ударил себя по лицу. Голова мотнулась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больно.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впрямь на грани срыва!»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выл зловещий ветер, густой туман окутал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всё более отчётливые крики, плач людей сливался в единый вой, будто звучал прямо у них над ухом. До них донёсся рёв огромной волны, бьющейся о берег. Жизнь в этом тумане была хрупче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хотел вернуть скипетр Цзи Сы, но тот не давал ему такой возможности. Видя, что Цзи Сы не уступает в битве, Сы Ночэн перестал настаивать. Он поднял глаза и посмотрел на хаос, творящийся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можно копнуть глубже…»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защиты был направлен внутрь, защищая их. Но что если он, взяв круг за границу, направит свою веру и силу вовне, не получится ли другой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был невероятно смел и быстр в решениях. Он сел у края круга, успокоил мысли, закрыл глаза и представил, как золотистый свет, исходя из него, как из центра, волнами расходится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удалялись, всё удалялось. Когда он сосредоточился на одной точке, его способность к проявлению в этом многомерном боевом пространстве стала сильнее, быстрее и мощнее, чем когда-либо! Но он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волны расходились. Рябь была слабой, но она всё же встревожила Цзи Сы. Он посмотрел вниз и увидел, как густой туман медленно редеет. Зона воздействия постепенно расширялась, но из-за ограниченных способностей Сы Ночэна качественного скачка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«Золотой…» — редко встречающийся цвет, цвет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«должник» неплохо справляется. Значит, и ему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не ставить человека в безвыходное положение, он никогда не выйдет из зоны комфорта. Только когда кровавая реальность обрушивается на него, он способен превзойти человеческие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разрушил всё шоссе, превратив его в обломки. Женское лицо снова издало серию странных звуков. Никто не понимал, что они означают, но эмоции, которые они передавали, были вполне реальны: презрение, насмешка и радость от того, что противник ничего не может с ним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оправил рукава и, стоя посреди вихря чёрного ветра,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Лишился оружия? Не могу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призрака, находясь спиной к кругу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моё оружие — скипетр?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призрак захотел отступить. Но Цзи Сы уже поднял руку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— сильнейший «сосуд», зачем мне оружие? Не скрою, главная функция Скипетра сердца вселенной — сдерживать мою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он раскрыл ладонь и легонько подтолкнул её в сторону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БУ-У-У-УМ!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свет из его ладони вспыхнул, как дневное солнце, как удар Изначальной силы, как отголосок взрыва!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неудержимой силой он испепелил великого демона, а затем, подобно расширяющемуся кольцу урагана, за считанные секунды смёл всю грязь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ядерному взрыву столб белого света пронзил небо и землю. Вспышка, и волны, подобные цунами, с огромной силой рванулись во все стороны. Взяв Цзи Сы за центр, свет озарил ночь, а затем сделал её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большого города погасли один за другим. Свет унёс с собой ужас призрака, стёр следы цивилизации и, столкнувшись с гигантской волной на побережье, с неудержимой силой устремился через море, пробив насквозь врата Царства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удар сотряс Хулукоу до основания. Это было устрашение. 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прилив отступил на сотни метров, обнажив на мелководье рыб и креветок. Затем медленно и робко вернулся, став на удивление спокойным. В то же мгновение всё вокруг затихло, словно вымерло.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 руку, его лицо было бесстрастным. Без скипетра рядом он не смел использовать и половины своей силы.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увидел, как его волосы, струившиеся по ногам, окрасились в лунный серебристый цвет. Белый халат с тёмным узором превратился в тёмно-синее одеяние ночного неба, узоры на котором стали звёздами. Они вращались и соединялись, словно в них была заключена вся тайна мироздания. Один взгляд — и перед глазами проносились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серебряными ветвями вместо короны, со Скипетром сердца вселенной вместо посоха, он, окутанный звёздами и лунным светом, стоял посреди руин, будто на самой высокой обсерватории мироздания — далёкий, недосягаемый и холодный, настолько, что на него невозможно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поднёс к нему Скипетр сердца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повернул голову и встретился взглядом с Сы Ночэном. Эмоции того были по-прежнему просты и понятны, мысли — ясны. Кроме восторга и спокойствия, в его взгляде читалось неукротимое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стоять здесь!» — такова была его вера, его жажда победы била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скипетр, а лишь слегка наклонился и, словно шутя, заглянул за спину Сы Ночэна, на двух белых мышек.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их взгляды встретились, красавчик-полукровка побледнел, его лицо выражало крайнюю настороженность. Он не отступил, но застыл, как изваяние. Цзян Цинин же, проявив истинную натуру, в ужасе закричал, его рот открывался и закрывался, извергая бессвязные звуки, а затем он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Вот. Вот это — нормальная реакция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был чрезвычайно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