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Хулукоу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Отключение электричества, транспортный коллапс, необъяснимые аномалии. Кто-то в панике выбегал из домов, ища убежища, кто-то бросал машины и спасался бегством, а кто-то, следуя за толпой, устремлялся к полицейским участкам. Всё это привело к чудовищным пробкам, цепным авариям и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привыкшие к мирной жизни, не могли и представить, что беда случится так близко. Тихий и спокойный Хулукоу никогда не знал стихийных бедствий, и у его жителей не было ни малейшего понятия, как действовать в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обезумевшая толпа превратилась в единый, неуправляемый поток. Они не только заблокировали дороги для прибывающих на помощь военных, но и наглухо перекрыли подступы к полицейским участкам. Больницы оказались в ловушке: машины скорой помощи не могли выехать, а раненые — попасть внутрь. Порядок рухнул. Всего полчаса беззакония привели к полному коллапсу.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армия действовала решительно. С железной дисциплиной солдаты вошли в Хулукоу и, продвигаясь от окраин к центру, слой за слоем расчищали завалы, с трудом восстанавливая ключевые транспортные артерии города. Хулукоу медленно начал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расчистку ушло время до самого рассвета, а последующие работы — расследование, успокоение жителей, информирование — представляли собой невообразимый объём труда. Власти даже не успели придумать, как объяснить произошедшую аномалию, и потому временно ограничились официальным заявлением: «Ведётся расследование».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большом городе царил лишь физический хаос, то сознание обычных людей, оказавшихся в эпицентре событий, было на грани полного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загородной трассе, окутанной предрассветной мглой, Сы Ночэн и его спутники долго ждали, пока Цзян Цинин придёт в себя, но тот так и не очнулся. Они уже было подумали, что с этим несчастным и впрямь случилось что-то неладное, но стоило Цзи Сы подойти, чтобы проверить его состояние, как Цзян Цинин… тихо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дышал ровно, спокойно и умиротворённо, его тело инстинктивно свернулось в клубок для сохранения тепла, а одна рука в бессознательном поиске одеяла принялась шарить по земле. Вскоре эта беспокойная рука наткнулась на ботинок Сы Ночэна.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Цинин, извиваясь, пристроил голову на кожаном туфле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слишком жёсткая…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струйка слюны потекла из уголка его рта прямо на сверкающий дорогой ботинок. В этот момент красавчик-полукровка, овеваемый холодным ветром, просто не смел взглянуть на почерневшее лицо Сы Ночэна.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Сы Ночэн сохранил на лице улыбку и с доверием посмотрел на полукровку: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примените к нему какой-нибудь адский способ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словно сигналы двух состыковавшихся платформ. Красавчик-полукровка всё понял,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мне сейчас тоже нужен мешок с песком, чтобы остыть. Итак… — он хрустнул костяшками и громко крикнул, 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Красавчик-полукровка, подобно медведю, набросился на спящего и, применив все «восемнадцать приёмов борьбы с медведем», вернул «спящую царевну» Цзян Цинина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крики: «Какого хрена?! Какой урод меня бьёт?!», «Ах ты, урод!», «Да я с тобой, уродом, сейчас разберусь!», — они сошлись в схватке, которая продлилась тридцать раундов и завершилась сокрушительным поражением Цзян Цинина.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оба, осыпая друг друга проклятиями, уже не выглядели так мирно, как в кофейне. Но вскоре они вновь стали лучшими друзьями и, объединившись, с подозрением уставились на Цзи Сы, словно два пса, почуявших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усмехнулся и, взяв у Сы Ночэна скипетр, сжал его в руке. Когда его ладонь коснулась сердца вселенной, ключ вошёл в замочную скважину и, повернувшись, наглухо запечатал его аномальную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потемнели, став чёрными как вороново крыло, а звёздный свет, окружавший его, опал, и сияние исчезло. Ощущение отстранённости пропало, словно высокая, недосягаемая статуя божества вдруг наполнилась человеческой душой, ожила и стала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ошарашенно смотрел, не в силах осмыслить увиденное, а вот красавчик-полукровка, помедлив мгновение,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стране, где жила моя мать, признавали существование медиумов. Даже сейчас в Цяньдинчэне работает немало колдунов. Вы… из их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они вряд ли одного поля ягоды. Он никогда не видел, чтобы какой-нибудь колдун в Цяньдинчэне мог одним движением руки устроить ядерный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спросил, потому что хотел убедиться не в том, кем был Цзи Сы, а в том, были ли они одним и тем же видом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 в ожидании продолжения, но ответ Цзи Сы оказался ещё более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считать меня деревом. Колдуны, даосы и прочие — лишь цветы и плоды на этом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это я, но и не я. Я — это они, но и не они, — Цзи Сы повернулся и пошёл прочь, его голос звучал отстранённо. — Нельзя разгадать все триграммы, ибо Дао небес изменчиво. Постигайте это своим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тих, но ещё долго звучал в ушах. Сы Ночэн, бросив взгляд на руины, без колебаний последовал за ним. Красавчик-полукровка схватил Цзян Цинина и потащил за собой, чтобы тот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испещрённой шрамами дороге, и глубокие расселины почти изменили ландшафт. К счастью, это была лишь окраина, иначе, судя по тому, что на несколько километров вокруг не осталось живого места, страшно было представить, сколько жизней могла бы унести эта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ужасающе…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Бетонная дорога, которую не могли повредить даже сотни многотонных грузовиков, была изрезана, разрублена, искромсана на сотни обломков. Даже просто выбраться оттуда стоило огромных усилий. К тому времени, как спасатели доберутся сюда и начнут расследование, бензин в брошенных машинах давно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появившееся здесь призрачное существо было чем-то, с чем человечество не смогло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невероятная сила Цзи Сы, они бы сегодня здесь и погибли. Более того, вполне возможно, что участь этой дороги постигла бы и весь Хулукоу. Даже если бы на побережье стояли элитные войска, они вряд ли смогли бы противостоять столь коварным атакам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испытали это на себе: его атаки были настолько быстрыми, что их невозможно было уследить глазами. Лишь по звуку можно было определить, где появилась очередная расселина, и с запозданием осознать: «А, так удар был направлен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с призрачным существом сражался не Цзи Сы, а обычные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даже представить, что бы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 ходьбы. Ноги начали болеть. Расселины на земле исчезли. Цзи Сы остановился у бетонного отбойника и, вытянув палец, легонько ткнул им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треск, и они увидели, как воздух покрылся белой рябью. Подобно осколкам зеркала, она начала трескаться, образуя дугу, похожую на яичную скорлупу, которая расширялась к небу. Осколки посыпались вниз, и трое спутников в ужасе прикрыли головы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долетев до земли, обломки превратились в «снежинки», которые, закружившись в воздухе, бесследно исчезли. После ужаса руин этот белоснежный хоровод казался сказочно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налетевший порыв ледяного ветра вернул их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Ночэн, подражая Цзи Сы, вытянул руку, но не ощутил никакого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пробил?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Узел наложения многомерных пространств, — объяснил Цзи Сы. — Можете считать это «кругом защиты», который установило призрачное существо. Или, если хотите, его «охотничьими угодьями».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размера? — вырвалось у Цзян Цинина.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нанёс ему сокрушительный удар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 более крупные охотничьи угодья. Например, владения самого Абаддона. Там всепоглощающая тьма окутывала целую звёздную систему, и на каждом клочке земли обитали могущественные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всеми силами их отряда, им потребовались бесчисленные годы, чтобы пробиться через эти земли. И даже тогда они не смогли полностью их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Цзи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таких «едва заслуживающих внимания» охотничьих угодий, возможно, станет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потерял дар речи. «Брат Чэн, прости, я раньше думал, что ты не совсем человек, но по сравнению с этим… ты просто ангел во плоти!»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будущем? — красавчик-полукровка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кивнул, но не стал вдаваться в подробности, ограничившись лишь ключевыми моментами: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Попав в охотничьи угодья призрачного существа, вы, по сути, попадаете в другое измерение. Это похоже на то, что в вашем мире называют «домами с привидениями» или «проклятыми местами». Они тоже являются разновидностью охотничьих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несуществующий тринадцатый этаж в небоскрёбе с привидениями, или лишний лестничный пролёт в старом учебном корпусе, или печально известный в Государстве Сакуры дом, из которого никто не возвращался живым…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человек пересекает границу, его окутывает странное магнитное поле, и он оказывается в измерении, где реальность и иллюзия накладываются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Выбраться из охотничьих угодий живым — значит, как минимум, лишиться слоя кожи. Но те, кому это удаётся, так или иначе пробуждают в себе особые способности. — Цзи Сы посмотрел на Сы Ночэна и улыбнулся. — Каково это, когда воображение становится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Удовлетворительно. И очень необычно. — Он посмотрел на кончики своих пальцев. — Я помню это ощущение. Словно кровь закипела и растеклась по телу, затем что-то начало собираться и концентрироваться, а после — вырываться наружу через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это не работает… — прямо сказал он. — Эти три часа я шёл и постоянно пробовал шевелить пальцами. Чем дальше мы уходили, тем слабее становилось ощущение. Когда ты пробил этот узел, я окончательно перестал что-либо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ощущали Цзян Цинин и красавчик-полукровка. Словно, покинув то измерение, они вновь стали обычными людьми, лишёнными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продолжил Цзи Сы. — Чем глубже вы погружаетесь в охотничьи угодья, тем быстрее развиваются ваши способности. Однако большинство людей съедают прежде, чем они успевают развиться. Так что даже не думайте тайком ходить в места, куда не следует. Например, на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Ночэн, как ни в чём не бывало, опустил руку. «Ты что, установил в моей голове систему наблюдения?»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Красавчик-полукровка уставился в небо, на землю — куда угодно, лишь бы не смотреть на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Цинин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такого я больше по ночам гулять не буду. Какой дурак вообще попрётся на кладбище?! Погодите, что у вас за лица… да ладно? Вы что, не люди? Это вообще человеческий выбор? Да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 слов «в будущем»? А что если не ты пойдёшь по ночной дороге, а «ночная дорога» сама придёт к тебе? Что тогда будешь делать?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готовиться? Машину мы там бросили, полиция найдёт нас раньше, чем эта «ночная дорога»! А как только нас четверых заберут и запрут в участке, не то что по ночам, днём по улице не погуляешь.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за спиной вызвали у Цзи Сы мимолётную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переплелись, воспоминания наложились друг на друга. На одно мгновение ему показалось, что он снова в своём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капитан, склонившись над бухгалтерской книгой, сверял доходы и расходы. Девятихвостая лиса, обгладывая жареную курицу, перепачкалась жиром. Целительница пересчитывала свои золотые и серебряные иглы, проверяя, все ли на месте. А мечник, идя рядом с ним,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жрец, если однажды Сансара рухнет, что станет конечной точкой для Избранных Небесами?»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станет конечной точкой?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поднял взгляд к небу, и в его глазах отразились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бывает случайных совпадений. Особенно для Избранных его уровня. Каждый их выбор соответствует их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Сансара — это не конец, а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пришёл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дереву. Чем глубже его корни уходили в почву, тем больше питательных веществ он впитывал, и тем сильнее его магнитное поле сливалось с этой вселенной. Когда мир окончательно примет его, его корневая система сможет прорасти сквозь это измерение и достичь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Величайшую выгоду можно извлечь лишь из величайшего кризиса.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заберут, просто говорите всё как есть. Я, в свою очередь, надеюсь, что они смогут найти меня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отряд провинции Цюйкан с трудом собрал около трёхсот детей в возрасте до десяти лет, умеющих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сколько усилий им стоило договориться с начальством, школами, родителями и учителями. Сколько раз им пришлось заверять, что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Срединном континенте, когда дело касалось детей, преграды становились непреодолимыми, словно горы. Пробить эту стену всего за несколько дней — это была работа на пределе возможного. В итоге, вся команда здоровенных мужиков, обессилев, рухнула в своих кабинетах.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бы предпочли отправиться на передовую и сражаться с гигантскими крысами, чем снова возиться с детьми. Первое, возможно, стоило бы им жизни, но второе — гарантированно отнимало все жизненные силы. Один ребёнок — это пятьсот скачущих обезьян. Триста детей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после такого даже капитан Шэнь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пришлось положиться на Цзян Цзыин, чтобы навести порядок. Детей разделили по пустым классам, раздали им бумагу, карандаши и тканевых кукол. Спустя 72 часа они наконец получили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изображение, где чудовище из Линьдуна несётся к небоскрёбу, замазали монстра и повесили на стену, попросив детей посмотреть, что находится на крыше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взяли переэкспонированное изображение крыши и тоже повесили на стену, попросив детей найти, что там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дети действительно что-то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трёхсот с лишним детей девять нарисовали нечто иное. Как и на рисунках, полученных Цзян Цзыин, на крыше небоскрёба стоял таинственный человек — черноволосый, в белых одеждах, с посохом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среднем, трое из ста детей могут это видеть, все они младше семи лет, — сказал Шэнь Юньтин. — Запишите данные этих девяти детей. Нам нужно связаться с родителями и попросить их о сотрудничестве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не согласятся…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один. Нам нужен хотя бы один, кто согласится, — Цзян Цзыин бросила стопку рисунков на стол. — Мы не можем вмешиваться в подобные сверхъестественные явления, нам остаётся только полагаться на помощь детей. Другого выхода нет. Иначе, я уверена, никто в Срединном континенте не сможет найти этого таинственного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одной мысли о разговоре с родителями, целая команда мужиков, которые голыми руками брали наркобаронов и вступали в бой с торговцами людьми, побледнела и обмякла, как варёные макароны.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выбрать «козла отпущения», которому предстояло вести переговоры, как вдруг в участке раздался телефонный звонок, и неожиданная новость облетела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прибрежном городе Хулукоу произошло крупномасштабное злостное «нападение призрака», свидетелями которого стали более ста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 не показалось. Четыре кроваво-красных иероглифа «нападение призрака» были отчётливо слышны и видны. Просто мозг, заржавевший от реальности, отказывался их воспринимать, полагая, что это съёмочная группа фильма ужасов ошиблась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стол легла стопка фотографий, от которых у всех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чётких снимках, сделанных с вертолёта, была видна земля в окрестностях Хулукоу на несколько километров вокруг, испещрённая огромными чёрными расселинами. Среди них на дороге стояли две машины: у одной были выбиты все стёкла, а другая была разрублена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 был идеально ровным. Невозможно было представить, что это дело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был очень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то пророчество в Weibo? «Резонанс трёх мест, открытие царства призраков». Я не хотел в это верить, но теперь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Линьдуном, теперь связываюсь с вами. Если у вас есть какие-то зацепки, пожалуйста, сообщите. Мы уже отправили людей на поиски владельцев машин, а начальство дало команду начать поиски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задача по поиску Великого жреца была официально поставлена на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Масштабные события, одно за другим, развеяли остатки спокойствия. Реальность со всей своей жестокостью продемонстрировала нависшую угрозу, и больше никто не мог прятаться за знаменем мирного времени. С некоторыми проблемами нужно было столкнуться лицом к лицу. Это стало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дороге прошлой ночью была зафиксирована мощная вспышка света. После вспышки электричество в городе восстановилось, аномалия исчезла, и шторм на побережье утих. Судя по записям с камер на линии обороны, луч света ударил в открытое море, и мы не знаем, с чем он столкнулся, вызвав такой грохот. Этот момент нас очень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ещё больше меня беспокоит, откуда взялся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определили местоположение по записям. Место, которое мы нашли, — это… ну, то, что на фотографиях. Руины. Мы не знаем,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следователем уже тридцать лет, и что-то мне подсказывает, что найти источник этого «света»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его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«Найдите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на мгновение замер,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наш отряд хотел бы отправиться в Хулукоу…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качая взрослого за руку: «Дядя полицейский, это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Красавчик-полукровка: «Когда у меня наконец появится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«…У тебя же должно быть китайское имя, используй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Красавчик-полукровка: «Нельзя, его придумала моя 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«И как же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Красавчик-полукровка: «Она возлагала на меня большие надежды и назвала меня ‘Чи Нючжуан’ (Крепкий, как бык у пруда). Как по-твоему, я могу его использовать?»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http://bllate.org/book/13709/1587603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